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04BA" w:rsidRDefault="001F6408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/>
        <w:jc w:val="both"/>
        <w:rPr>
          <w:szCs w:val="28"/>
        </w:rPr>
      </w:pPr>
      <w:r>
        <w:rPr>
          <w:szCs w:val="28"/>
        </w:rPr>
        <w:t xml:space="preserve"> </w:t>
      </w:r>
      <w:r w:rsidR="007D0172">
        <w:rPr>
          <w:szCs w:val="28"/>
        </w:rPr>
        <w:t xml:space="preserve"> </w:t>
      </w:r>
      <w:r w:rsidR="005904BA">
        <w:rPr>
          <w:szCs w:val="28"/>
        </w:rPr>
        <w:t xml:space="preserve">                                     </w:t>
      </w:r>
      <w:r w:rsidR="00191558">
        <w:rPr>
          <w:szCs w:val="28"/>
        </w:rPr>
        <w:t xml:space="preserve"> </w:t>
      </w:r>
      <w:r w:rsidR="005904BA">
        <w:rPr>
          <w:szCs w:val="28"/>
        </w:rPr>
        <w:t xml:space="preserve">          </w:t>
      </w:r>
      <w:r w:rsidR="002D5F67" w:rsidRPr="007324CA">
        <w:rPr>
          <w:szCs w:val="28"/>
        </w:rPr>
        <w:t xml:space="preserve">Приложение </w:t>
      </w:r>
      <w:r w:rsidR="00BC32F9" w:rsidRPr="007324CA">
        <w:rPr>
          <w:szCs w:val="28"/>
        </w:rPr>
        <w:t xml:space="preserve">№ </w:t>
      </w:r>
      <w:r w:rsidR="0012489E">
        <w:rPr>
          <w:szCs w:val="28"/>
        </w:rPr>
        <w:t>1</w:t>
      </w:r>
      <w:r w:rsidR="00616810" w:rsidRPr="007324CA">
        <w:rPr>
          <w:szCs w:val="28"/>
        </w:rPr>
        <w:t xml:space="preserve"> к </w:t>
      </w:r>
      <w:r w:rsidR="00B838FB">
        <w:rPr>
          <w:szCs w:val="28"/>
        </w:rPr>
        <w:t xml:space="preserve">приказу </w:t>
      </w:r>
      <w:r w:rsidR="005904BA">
        <w:rPr>
          <w:szCs w:val="28"/>
        </w:rPr>
        <w:t xml:space="preserve"> </w:t>
      </w:r>
    </w:p>
    <w:p w:rsidR="005904BA" w:rsidRDefault="005904BA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/>
        <w:jc w:val="both"/>
        <w:rPr>
          <w:szCs w:val="28"/>
        </w:rPr>
      </w:pPr>
      <w:r>
        <w:rPr>
          <w:szCs w:val="28"/>
        </w:rPr>
        <w:t xml:space="preserve">                                                  </w:t>
      </w:r>
      <w:r w:rsidR="00B838FB">
        <w:rPr>
          <w:szCs w:val="28"/>
        </w:rPr>
        <w:t xml:space="preserve">заведующего </w:t>
      </w:r>
    </w:p>
    <w:p w:rsidR="005904BA" w:rsidRDefault="005904BA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/>
        <w:jc w:val="both"/>
        <w:rPr>
          <w:szCs w:val="28"/>
        </w:rPr>
      </w:pPr>
      <w:r>
        <w:rPr>
          <w:szCs w:val="28"/>
        </w:rPr>
        <w:t xml:space="preserve">                                                 </w:t>
      </w:r>
      <w:r w:rsidR="00B838FB">
        <w:rPr>
          <w:szCs w:val="28"/>
        </w:rPr>
        <w:t>МДО</w:t>
      </w:r>
      <w:r w:rsidR="00F82D13">
        <w:rPr>
          <w:szCs w:val="28"/>
        </w:rPr>
        <w:t>Б</w:t>
      </w:r>
      <w:r w:rsidR="00B838FB">
        <w:rPr>
          <w:szCs w:val="28"/>
        </w:rPr>
        <w:t xml:space="preserve">У «Детский сад № </w:t>
      </w:r>
      <w:r w:rsidR="00F82D13">
        <w:rPr>
          <w:szCs w:val="28"/>
        </w:rPr>
        <w:t>32</w:t>
      </w:r>
      <w:r>
        <w:rPr>
          <w:szCs w:val="28"/>
        </w:rPr>
        <w:t>»</w:t>
      </w:r>
    </w:p>
    <w:p w:rsidR="00F87C63" w:rsidRDefault="005904BA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/>
        <w:jc w:val="both"/>
        <w:rPr>
          <w:szCs w:val="28"/>
        </w:rPr>
      </w:pPr>
      <w:r>
        <w:rPr>
          <w:szCs w:val="28"/>
        </w:rPr>
        <w:t xml:space="preserve">                                                 </w:t>
      </w:r>
      <w:r w:rsidR="00B838FB">
        <w:rPr>
          <w:szCs w:val="28"/>
        </w:rPr>
        <w:t xml:space="preserve">от </w:t>
      </w:r>
      <w:r w:rsidR="00F82D13">
        <w:rPr>
          <w:szCs w:val="28"/>
        </w:rPr>
        <w:t xml:space="preserve">01.03.2019г. </w:t>
      </w:r>
      <w:r w:rsidR="00B838FB">
        <w:rPr>
          <w:szCs w:val="28"/>
        </w:rPr>
        <w:t>№</w:t>
      </w:r>
      <w:r w:rsidR="00F82D13">
        <w:rPr>
          <w:szCs w:val="28"/>
        </w:rPr>
        <w:t xml:space="preserve"> 01-06/27</w:t>
      </w:r>
    </w:p>
    <w:p w:rsidR="001F32C1" w:rsidRDefault="001F32C1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/>
        <w:jc w:val="both"/>
        <w:rPr>
          <w:szCs w:val="28"/>
        </w:rPr>
      </w:pPr>
    </w:p>
    <w:p w:rsidR="001F32C1" w:rsidRPr="007324CA" w:rsidRDefault="001F32C1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/>
        <w:jc w:val="both"/>
        <w:rPr>
          <w:szCs w:val="28"/>
        </w:rPr>
      </w:pPr>
      <w:r>
        <w:rPr>
          <w:szCs w:val="28"/>
        </w:rPr>
        <w:t>Приложение №1 к приложению «Об учетной политике для целей бухгалтерского учета»</w:t>
      </w:r>
    </w:p>
    <w:p w:rsidR="00F87C63" w:rsidRPr="007324CA" w:rsidRDefault="002D5F67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Cs w:val="28"/>
        </w:rPr>
      </w:pPr>
      <w:r w:rsidRPr="007324CA">
        <w:rPr>
          <w:szCs w:val="28"/>
        </w:rPr>
        <w:t> </w:t>
      </w:r>
    </w:p>
    <w:p w:rsidR="00F87C63" w:rsidRPr="007324CA" w:rsidRDefault="002D5F67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Cs w:val="28"/>
        </w:rPr>
      </w:pPr>
      <w:r w:rsidRPr="007324CA">
        <w:rPr>
          <w:szCs w:val="28"/>
        </w:rPr>
        <w:t> </w:t>
      </w:r>
    </w:p>
    <w:p w:rsidR="00F87C63" w:rsidRPr="007324CA" w:rsidRDefault="002D5F67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szCs w:val="28"/>
        </w:rPr>
      </w:pPr>
      <w:r w:rsidRPr="007324CA">
        <w:rPr>
          <w:b/>
          <w:bCs/>
          <w:szCs w:val="28"/>
        </w:rPr>
        <w:t>Рабочий план счетов</w:t>
      </w:r>
    </w:p>
    <w:p w:rsidR="00F87C63" w:rsidRPr="007324CA" w:rsidRDefault="002D5F67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Cs w:val="28"/>
        </w:rPr>
      </w:pPr>
      <w:r w:rsidRPr="007324CA">
        <w:rPr>
          <w:szCs w:val="28"/>
        </w:rPr>
        <w:t> </w:t>
      </w:r>
    </w:p>
    <w:p w:rsidR="0091604C" w:rsidRPr="007324CA" w:rsidRDefault="0091604C" w:rsidP="00A02684">
      <w:pPr>
        <w:pStyle w:val="a5"/>
        <w:tabs>
          <w:tab w:val="left" w:pos="0"/>
          <w:tab w:val="left" w:pos="1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color w:val="464C55"/>
          <w:szCs w:val="28"/>
        </w:rPr>
      </w:pPr>
      <w:r w:rsidRPr="007324CA">
        <w:rPr>
          <w:szCs w:val="28"/>
        </w:rPr>
        <w:t xml:space="preserve">В разрядах 1 – 4 отражается </w:t>
      </w:r>
      <w:r w:rsidRPr="007324CA">
        <w:rPr>
          <w:color w:val="464C55"/>
          <w:szCs w:val="28"/>
        </w:rPr>
        <w:t>аналитический код</w:t>
      </w:r>
      <w:r w:rsidR="00841721" w:rsidRPr="007324CA">
        <w:rPr>
          <w:color w:val="464C55"/>
          <w:szCs w:val="28"/>
        </w:rPr>
        <w:t xml:space="preserve"> – </w:t>
      </w:r>
      <w:r w:rsidR="00841721" w:rsidRPr="007324CA">
        <w:rPr>
          <w:color w:val="FF0000"/>
          <w:szCs w:val="28"/>
        </w:rPr>
        <w:t>0701 «Дошкольное образование»</w:t>
      </w:r>
      <w:r w:rsidRPr="007324CA">
        <w:rPr>
          <w:color w:val="FF0000"/>
          <w:szCs w:val="28"/>
        </w:rPr>
        <w:t>.</w:t>
      </w:r>
    </w:p>
    <w:p w:rsidR="00F87C63" w:rsidRPr="007324CA" w:rsidRDefault="0091604C" w:rsidP="00A02684">
      <w:pPr>
        <w:pStyle w:val="a5"/>
        <w:tabs>
          <w:tab w:val="left" w:pos="0"/>
          <w:tab w:val="left" w:pos="1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 xml:space="preserve">В разрядах 5 </w:t>
      </w:r>
      <w:r w:rsidR="002D5F67" w:rsidRPr="007324CA">
        <w:rPr>
          <w:szCs w:val="28"/>
        </w:rPr>
        <w:t>–1</w:t>
      </w:r>
      <w:r w:rsidR="00BA05C3" w:rsidRPr="007324CA">
        <w:rPr>
          <w:szCs w:val="28"/>
        </w:rPr>
        <w:t>7</w:t>
      </w:r>
      <w:r w:rsidR="002D5F67" w:rsidRPr="007324CA">
        <w:rPr>
          <w:szCs w:val="28"/>
        </w:rPr>
        <w:t xml:space="preserve"> в номере сч</w:t>
      </w:r>
      <w:bookmarkStart w:id="0" w:name="_GoBack"/>
      <w:bookmarkEnd w:id="0"/>
      <w:r w:rsidR="002D5F67" w:rsidRPr="007324CA">
        <w:rPr>
          <w:szCs w:val="28"/>
        </w:rPr>
        <w:t xml:space="preserve">ета </w:t>
      </w:r>
      <w:r w:rsidR="00AA75B9" w:rsidRPr="007324CA">
        <w:rPr>
          <w:szCs w:val="28"/>
        </w:rPr>
        <w:t>отражаются нули</w:t>
      </w:r>
      <w:r w:rsidR="002D5F67" w:rsidRPr="007324CA">
        <w:rPr>
          <w:szCs w:val="28"/>
        </w:rPr>
        <w:t>.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 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center"/>
        <w:rPr>
          <w:szCs w:val="28"/>
        </w:rPr>
      </w:pPr>
      <w:r w:rsidRPr="007324CA">
        <w:rPr>
          <w:b/>
          <w:bCs/>
          <w:szCs w:val="28"/>
        </w:rPr>
        <w:t>Структура финансового обеспечения (деятельности)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center"/>
        <w:rPr>
          <w:szCs w:val="28"/>
        </w:rPr>
      </w:pPr>
      <w:r w:rsidRPr="007324CA">
        <w:rPr>
          <w:b/>
          <w:bCs/>
          <w:szCs w:val="28"/>
        </w:rPr>
        <w:t>(18-й разряд номера счета)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 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2 – приносящая доход деятельность (собственные доходы учреждения);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3 – средства во временном распоряжении;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4 – субсидии на выполнение государственного (муниципального) задания;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5 – субсидии на иные цели;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 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center"/>
        <w:rPr>
          <w:szCs w:val="28"/>
        </w:rPr>
      </w:pPr>
      <w:r w:rsidRPr="007324CA">
        <w:rPr>
          <w:b/>
          <w:bCs/>
          <w:szCs w:val="28"/>
        </w:rPr>
        <w:t>Структура аналитики операций в рабочем плане счетов</w:t>
      </w:r>
    </w:p>
    <w:p w:rsidR="00F87C63" w:rsidRPr="007324CA" w:rsidRDefault="002D5F67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Cs w:val="28"/>
        </w:rPr>
      </w:pPr>
      <w:r w:rsidRPr="007324CA">
        <w:rPr>
          <w:szCs w:val="28"/>
        </w:rPr>
        <w:t> </w:t>
      </w:r>
    </w:p>
    <w:tbl>
      <w:tblPr>
        <w:tblW w:w="7459" w:type="pct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2278"/>
        <w:gridCol w:w="869"/>
        <w:gridCol w:w="872"/>
        <w:gridCol w:w="833"/>
        <w:gridCol w:w="567"/>
        <w:gridCol w:w="1606"/>
        <w:gridCol w:w="3188"/>
        <w:gridCol w:w="3185"/>
        <w:gridCol w:w="3188"/>
      </w:tblGrid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9719AA" w:rsidRPr="009404C1" w:rsidRDefault="009719AA" w:rsidP="009719AA">
            <w:pPr>
              <w:jc w:val="center"/>
              <w:rPr>
                <w:sz w:val="20"/>
                <w:szCs w:val="20"/>
              </w:rPr>
            </w:pPr>
            <w:r w:rsidRPr="00923EDF">
              <w:rPr>
                <w:sz w:val="22"/>
                <w:szCs w:val="22"/>
              </w:rPr>
              <w:t>Аналитический</w:t>
            </w:r>
            <w:r>
              <w:rPr>
                <w:sz w:val="22"/>
                <w:szCs w:val="22"/>
              </w:rPr>
              <w:t xml:space="preserve"> </w:t>
            </w:r>
            <w:r w:rsidRPr="00923EDF">
              <w:rPr>
                <w:sz w:val="22"/>
                <w:szCs w:val="22"/>
              </w:rPr>
              <w:t>классификационный код</w:t>
            </w:r>
          </w:p>
        </w:tc>
        <w:tc>
          <w:tcPr>
            <w:tcW w:w="262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9719AA" w:rsidRPr="00923EDF" w:rsidRDefault="009719AA" w:rsidP="009719AA">
            <w:pPr>
              <w:jc w:val="center"/>
              <w:rPr>
                <w:sz w:val="22"/>
                <w:szCs w:val="22"/>
              </w:rPr>
            </w:pPr>
            <w:r w:rsidRPr="00923EDF">
              <w:rPr>
                <w:sz w:val="22"/>
                <w:szCs w:val="22"/>
              </w:rPr>
              <w:t>КФО</w:t>
            </w:r>
          </w:p>
        </w:tc>
        <w:tc>
          <w:tcPr>
            <w:tcW w:w="685" w:type="pct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Синтетический счет</w:t>
            </w:r>
          </w:p>
        </w:tc>
        <w:tc>
          <w:tcPr>
            <w:tcW w:w="484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Аналитический код </w:t>
            </w:r>
            <w:r w:rsidRPr="009404C1">
              <w:rPr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(по КОСГУ)</w:t>
            </w:r>
          </w:p>
        </w:tc>
        <w:tc>
          <w:tcPr>
            <w:tcW w:w="961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Наименование счета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2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объекта </w:t>
            </w:r>
            <w:r w:rsidRPr="009404C1">
              <w:rPr>
                <w:sz w:val="20"/>
                <w:szCs w:val="20"/>
              </w:rPr>
              <w:br/>
              <w:t>учета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группы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вида</w:t>
            </w:r>
          </w:p>
        </w:tc>
        <w:tc>
          <w:tcPr>
            <w:tcW w:w="484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rPr>
                <w:sz w:val="20"/>
                <w:szCs w:val="20"/>
              </w:rPr>
            </w:pPr>
          </w:p>
        </w:tc>
        <w:tc>
          <w:tcPr>
            <w:tcW w:w="961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rPr>
                <w:sz w:val="20"/>
                <w:szCs w:val="20"/>
              </w:rPr>
            </w:pPr>
          </w:p>
        </w:tc>
      </w:tr>
      <w:tr w:rsidR="002E53F2" w:rsidRPr="009404C1" w:rsidTr="009670CE">
        <w:trPr>
          <w:gridAfter w:val="2"/>
          <w:wAfter w:w="1921" w:type="pct"/>
        </w:trPr>
        <w:tc>
          <w:tcPr>
            <w:tcW w:w="1634" w:type="pct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Разряд номера счета</w:t>
            </w:r>
          </w:p>
        </w:tc>
        <w:tc>
          <w:tcPr>
            <w:tcW w:w="484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rPr>
                <w:sz w:val="20"/>
                <w:szCs w:val="20"/>
              </w:rPr>
            </w:pPr>
          </w:p>
        </w:tc>
        <w:tc>
          <w:tcPr>
            <w:tcW w:w="961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rPr>
                <w:sz w:val="20"/>
                <w:szCs w:val="20"/>
              </w:rPr>
            </w:pP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(1-17)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(18)</w:t>
            </w: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b/>
                <w:bCs/>
                <w:sz w:val="20"/>
                <w:szCs w:val="20"/>
              </w:rPr>
              <w:t>(19-21)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b/>
                <w:bCs/>
                <w:sz w:val="20"/>
                <w:szCs w:val="20"/>
              </w:rPr>
              <w:t>(22)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b/>
                <w:bCs/>
                <w:sz w:val="20"/>
                <w:szCs w:val="20"/>
              </w:rPr>
              <w:t>(23)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b/>
                <w:bCs/>
                <w:sz w:val="20"/>
                <w:szCs w:val="20"/>
              </w:rPr>
              <w:t>(24-26)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 </w:t>
            </w:r>
          </w:p>
        </w:tc>
      </w:tr>
      <w:tr w:rsidR="009719AA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Основные средства – недвижимое имущество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F9651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E9049E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нежилых помещений</w:t>
            </w:r>
            <w:r w:rsidR="002D23D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(зданий и сооружений)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804CE1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804CE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E9049E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нежилых помещений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(зданий и сооружений)</w:t>
            </w:r>
            <w:r w:rsidR="002D23D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F9651B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E9049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нежилых помещений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(зданий и сооружений)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F9651B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71784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инвестиционной недвижимости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F9651B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804CE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804CE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71784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меньшение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инвестиционной недвижимости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-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недвижимого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F9651B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804CE1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71784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инвестиционной недвижимости -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недвижимого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F9651B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3A397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транспортных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F9651B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804CE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804CE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3A397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меньшение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транспортных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недвижимого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F9651B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804CE1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3A397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транспортных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учреждения</w:t>
            </w:r>
          </w:p>
        </w:tc>
      </w:tr>
      <w:tr w:rsidR="009719AA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Основные средства – особо ценное движимое имущество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3FE8" w:rsidRPr="00F9651B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033FE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нежилых помещений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(зданий и сооружений)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3FE8" w:rsidRPr="00F9651B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804CE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804CE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033FE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нежилых помещений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(зданий и сооружений)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F9651B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804CE1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644C7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Обесценение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нежилых помещений (зданий и сооружений)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E3E5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машин и оборудования –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804CE1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804CE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E3E5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машин и оборудования –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F9651B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644C7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машин и оборудования –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1681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1681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транспортных средств –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804CE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804CE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1681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транспортных средств –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F9651B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61681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</w:t>
            </w:r>
            <w:r w:rsidR="00804CE1"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транспортных средств –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1784C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инвентаря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производственного и хозяйственного  –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44C73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644C7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1784C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стоимости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инвентаря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производственного и хозяйственного  –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F9651B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644C7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инвентаря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производственного и хозяйственного  –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17545E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прочих основных средств –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44C73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644C7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17545E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прочих основных средств –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F9651B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17545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Обесценение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прочих основных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средств – особо ценного движимого имущества учреждения</w:t>
            </w:r>
          </w:p>
        </w:tc>
      </w:tr>
      <w:tr w:rsidR="009719AA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Основные средства – иное движимое имущество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23528" w:rsidRPr="00F9651B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82352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нежилых помещений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(зданий и сооружений)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– 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23528" w:rsidRPr="00F9651B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644C73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644C7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82352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нежилых помещений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(зданий и сооружений)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– 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F9651B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644C73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644C73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644C73" w:rsidP="00644C73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82352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нежилых помещений  (зданий и сооружений)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– 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1784C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инвестиционной недвижимости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– 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44C73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644C7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1784C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стоимости 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инвестиционной недвижимости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– 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F9651B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71784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Обесценение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инвестиционной недвижимости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– 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3668A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3668A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3668AB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машин и оборудования –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44C73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644C7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3668AB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машин и оборудования –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F9651B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3668A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Обесценение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машин и оборудования –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3668AB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транспортных средств –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44C73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644C7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3668AB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транспортных средств –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F9651B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3668A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Обесценение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транспортных средств –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1784C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инвентаря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производственного и хозяйственного  –  иного 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44C73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644C7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1784C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стоимости 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инвентаря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производственного и хозяйственного  – иного 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F9651B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71784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инвентаря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производственного и хозяйственного  – иного 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513E9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 w:rsidR="007513E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прочих основных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иного 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44C73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644C7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513E9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стоимости </w:t>
            </w:r>
            <w:r w:rsidR="007513E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прочих </w:t>
            </w:r>
            <w:r w:rsidR="007513E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основных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иного 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F9651B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7513E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прочих основных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иного  движимого имущества учреждения</w:t>
            </w:r>
          </w:p>
        </w:tc>
      </w:tr>
      <w:tr w:rsidR="009719AA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7C524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Непроизведенные активы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330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84773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земли - недвижимого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430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C524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 стоимости земли - недвижимого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F9651B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644C73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644C73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644C73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644C73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432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644C73" w:rsidP="007C524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земли - недвижимого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F9651B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330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7513E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прочих непроизведенных активов - недвижимого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F9651B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430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7513E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прочих непроизведенных активов - недвижимого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F9651B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644C73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644C73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644C73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644C73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432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FE757F" w:rsidP="007513E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 прочих непроизведенных активов - недвижимого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F9651B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330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прочих непроизведенных активов –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F9651B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430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прочих непроизведенных активов –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F9651B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432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 прочих непроизведенных активов – иного движимого имущества учреждения</w:t>
            </w:r>
          </w:p>
        </w:tc>
      </w:tr>
      <w:tr w:rsidR="000400D7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Амортизация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6E3B91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E3E5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нежилых помещений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(зданий и сооружений)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 недвижимого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F9651B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6E3B9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инвестиционной недвижимости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 недвижимого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F9651B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D617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транспортных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 недвижимого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F9651B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D617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нежилых помещений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(зданий и сооружений)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 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особо ценного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E3E5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машин и оборудования –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5134B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стоимости  транспортных средств  –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6E3B9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инвентаря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производственного и хозяйственного  –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F07C4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прочих основных средств –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F9651B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D617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нежилых помещений (зданий и сооружений)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 –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иного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6E3B9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инвестиционной недвижимости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иного 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89517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F07C4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машин и оборудования  –  иного 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89517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D617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 транспортных средств –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иного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89517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6E3B91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инвентаря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производственного и хозяйственного  –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89517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F07C4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прочих основных средств –  иного  движимого имущества учреждения</w:t>
            </w:r>
          </w:p>
        </w:tc>
      </w:tr>
      <w:tr w:rsidR="000400D7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Материальные запасы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873422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E757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E757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лекарственных препаратов и материалов, применяемых в медицинских целях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E757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E757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лекарственных препаратов и материалов, применяемых в медицинских целях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-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E757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продуктов питания –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E757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продуктов питания -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E757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горюче-смазочных материалов –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E757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горюче-смазочных материалов -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E757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строительных материалов –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E757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строительных материалов -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E757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мягкого инвентаря  –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E757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мягкого инвентаря -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E757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E757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 прочих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оборотных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запасов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(материалов)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–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E757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E757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стоимости  прочих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оборотных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запасов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(материалов)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-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4A293E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FE757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E757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величение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материальных запасов для целей  капитальных вложений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-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4A293E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FE757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E757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материальных запасов для целей  капитальных вложений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-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4A293E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FE757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E757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величение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прочих материальных запасов  однократного применения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-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4A293E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FE757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E757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прочих материальных запасов  однократного применения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- иного движимого имущества учреждения</w:t>
            </w:r>
          </w:p>
        </w:tc>
      </w:tr>
      <w:tr w:rsidR="000400D7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B838FB" w:rsidRDefault="000400D7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Вложения в нефинансовые активы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265EF4">
            <w:pPr>
              <w:jc w:val="center"/>
              <w:rPr>
                <w:sz w:val="20"/>
                <w:szCs w:val="20"/>
              </w:rPr>
            </w:pPr>
            <w:r w:rsidRPr="002E53F2">
              <w:rPr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5E33EA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вложений в основные средства –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недвижимое имущество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2F5371">
            <w:pPr>
              <w:jc w:val="center"/>
              <w:rPr>
                <w:sz w:val="20"/>
                <w:szCs w:val="20"/>
              </w:rPr>
            </w:pPr>
            <w:r w:rsidRPr="002E53F2">
              <w:rPr>
                <w:sz w:val="20"/>
                <w:szCs w:val="20"/>
              </w:rPr>
              <w:t>410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F5371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вложений в основные средства – недвижимое имущество 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B838FB">
            <w:pPr>
              <w:jc w:val="center"/>
              <w:rPr>
                <w:sz w:val="20"/>
                <w:szCs w:val="20"/>
              </w:rPr>
            </w:pPr>
            <w:r w:rsidRPr="002E53F2">
              <w:rPr>
                <w:sz w:val="20"/>
                <w:szCs w:val="20"/>
              </w:rPr>
              <w:t>330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F5371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вложений в  непроизведенные  активы –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недвижимое имущество 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B838FB">
            <w:pPr>
              <w:jc w:val="center"/>
              <w:rPr>
                <w:sz w:val="20"/>
                <w:szCs w:val="20"/>
              </w:rPr>
            </w:pPr>
            <w:r w:rsidRPr="002E53F2">
              <w:rPr>
                <w:sz w:val="20"/>
                <w:szCs w:val="20"/>
              </w:rPr>
              <w:t>430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F5371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вложений в  непроизведенные  активы  – недвижимое имущество 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B838FB">
            <w:pPr>
              <w:jc w:val="center"/>
              <w:rPr>
                <w:sz w:val="20"/>
                <w:szCs w:val="20"/>
              </w:rPr>
            </w:pPr>
            <w:r w:rsidRPr="002E53F2">
              <w:rPr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F5371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вложений в основные средства –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особо ценное движимое имущество 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2F5371">
            <w:pPr>
              <w:jc w:val="center"/>
              <w:rPr>
                <w:sz w:val="20"/>
                <w:szCs w:val="20"/>
              </w:rPr>
            </w:pPr>
            <w:r w:rsidRPr="002E53F2">
              <w:rPr>
                <w:sz w:val="20"/>
                <w:szCs w:val="20"/>
              </w:rPr>
              <w:t>410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F5371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вложений в основные средства – особо ценное движимое имущество 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DD7B1A">
            <w:pPr>
              <w:jc w:val="center"/>
              <w:rPr>
                <w:sz w:val="20"/>
                <w:szCs w:val="20"/>
              </w:rPr>
            </w:pPr>
            <w:r w:rsidRPr="002E53F2">
              <w:rPr>
                <w:sz w:val="20"/>
                <w:szCs w:val="20"/>
              </w:rPr>
              <w:t>320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F5371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вложений в  нематериальные активы –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особо ценное движимое имущество 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DD7B1A">
            <w:pPr>
              <w:jc w:val="center"/>
              <w:rPr>
                <w:sz w:val="20"/>
                <w:szCs w:val="20"/>
              </w:rPr>
            </w:pPr>
            <w:r w:rsidRPr="002E53F2">
              <w:rPr>
                <w:sz w:val="20"/>
                <w:szCs w:val="20"/>
              </w:rPr>
              <w:t>420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F5371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вложений в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 xml:space="preserve">нематериальные активы –  особо ценное движимое имущество 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AB3029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B838FB">
            <w:pPr>
              <w:jc w:val="center"/>
              <w:rPr>
                <w:sz w:val="20"/>
                <w:szCs w:val="20"/>
              </w:rPr>
            </w:pPr>
            <w:r w:rsidRPr="002E53F2">
              <w:rPr>
                <w:sz w:val="20"/>
                <w:szCs w:val="20"/>
              </w:rPr>
              <w:t>340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ED2957" w:rsidP="00ED295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вложений в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материальные запасы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–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особо ценное движимое имущество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AB3029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B838FB">
            <w:pPr>
              <w:jc w:val="center"/>
              <w:rPr>
                <w:sz w:val="20"/>
                <w:szCs w:val="20"/>
              </w:rPr>
            </w:pPr>
            <w:r w:rsidRPr="002E53F2">
              <w:rPr>
                <w:sz w:val="20"/>
                <w:szCs w:val="20"/>
              </w:rPr>
              <w:t>440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ED2957" w:rsidP="00ED295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вложений в материальные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запасы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 –  особо ценное движимое имущество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B838FB">
            <w:pPr>
              <w:jc w:val="center"/>
              <w:rPr>
                <w:sz w:val="20"/>
                <w:szCs w:val="20"/>
              </w:rPr>
            </w:pPr>
            <w:r w:rsidRPr="002E53F2">
              <w:rPr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F5371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вложений в основные средства –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иное движимое имущество 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2F5371">
            <w:pPr>
              <w:jc w:val="center"/>
              <w:rPr>
                <w:sz w:val="20"/>
                <w:szCs w:val="20"/>
              </w:rPr>
            </w:pPr>
            <w:r w:rsidRPr="002E53F2">
              <w:rPr>
                <w:sz w:val="20"/>
                <w:szCs w:val="20"/>
              </w:rPr>
              <w:t>410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F5371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вложений в основные средства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– иное движимое имущество 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AB3029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2F5371">
            <w:pPr>
              <w:jc w:val="center"/>
              <w:rPr>
                <w:sz w:val="20"/>
                <w:szCs w:val="20"/>
              </w:rPr>
            </w:pPr>
            <w:r w:rsidRPr="002E53F2">
              <w:rPr>
                <w:sz w:val="20"/>
                <w:szCs w:val="20"/>
              </w:rPr>
              <w:t>330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ED2957" w:rsidP="00ED295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вложений в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непроизведенные активы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иное движимое имущество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AB3029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2F5371">
            <w:pPr>
              <w:jc w:val="center"/>
              <w:rPr>
                <w:sz w:val="20"/>
                <w:szCs w:val="20"/>
              </w:rPr>
            </w:pPr>
            <w:r w:rsidRPr="002E53F2">
              <w:rPr>
                <w:sz w:val="20"/>
                <w:szCs w:val="20"/>
              </w:rPr>
              <w:t>430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ED2957" w:rsidP="00ED295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вложений в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непроизведенные активы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– иное движимое имущество</w:t>
            </w:r>
          </w:p>
        </w:tc>
      </w:tr>
      <w:tr w:rsidR="000400D7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E53F2" w:rsidRDefault="000400D7" w:rsidP="00205F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изготовление готовой продукции, выполнение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05F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05F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Себестоимость готовой продукции,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изготовление готовой продукции, выполнение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Затраты по оплате труда и начислениям на выплаты по оплате труда в себестоимости готовой продукции, работ, услуг 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заработную плату в себестоимости готовой продукции,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Затраты на прочие выплаты  в себестоимости готовой продукции, работ, услуг 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начисления на выплаты по оплате труда в себестоимости готовой продукции,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по оплате работ, услуг в себестоимости готовой продукции,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услуги связи в себестоимости готовой продукции,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транспортные услуги в себестоимости готовой продукции,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 коммунальные услуги  в себестоимости готовой продукции,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2E53F2" w:rsidRDefault="000400D7" w:rsidP="006511D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арендную плату за пользование имуществом в себестоимости готовой продукции,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Затраты на  работы, услуги по содержанию имущества в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себестоимости готовой продукции,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прочие услуги  в себестоимости готовой продукции,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33372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Затраты на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страхование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в себестоимости готовой продукции,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228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33372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услуги, работы для целей капитальных вложений,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в себестоимости готовой продукции,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33372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Затраты на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пенсии, пособия, выплачиваемые работодателями , нанимателями бывшим работникам в денежной форме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 себестоимости готовой продукции,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EB189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социальные пособия и компенсации персоналу в денежной форме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в себестоимости готовой продукции,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6511D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271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по амортизации основных средств и нематериальных активов  в себестоимости готовой продукции,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272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 по расходованию материальных запасов  в себестоимости готовой продукции,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2E53F2" w:rsidRDefault="000400D7" w:rsidP="00AA64C6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291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EB189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атраты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на налоги, пошлины и сборы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 себестоимости готовой продукции,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292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EB189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Затраты на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штрафы за нарушение законодательства о  налогах и сборах, законодательства о страховых взносах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 себестоимости готовой продукции,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293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Затраты на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штрафы за нарушение законодательства о  закупках и  нарушение условий  контрактов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в себестоимости готовой продукции,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296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EB189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Затраты на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иные выплаты текущего характера физическим лицам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 себестоимости готовой продукции, работ, услуг</w:t>
            </w:r>
          </w:p>
        </w:tc>
      </w:tr>
      <w:tr w:rsidR="000400D7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E53F2" w:rsidRDefault="000400D7" w:rsidP="002F537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Права пользования нефинансовыми активами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EB189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права  пользования нежилыми помещениями (зданиями и сооружениями)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EB189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F537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права  пользования нежилыми помещениями (зданиями и сооружениями)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F42136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 стоимости права пользования машинами и оборудованием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F42136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стоимости  права пользования машинами 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оборудованием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F42136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права пользования транспортными средствами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F42136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 стоимости права пользования транспортными средствами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F42136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права пользования инвентарем производственным и хозяйственным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F42136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права пользования инвентарем производственным и хозяйственным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F42136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права пользования биологическими ресурсами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F42136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права пользования биологическими ресурсами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F42136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права пользования прочими основными средствами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F42136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права пользования прочими основными средствами</w:t>
            </w:r>
          </w:p>
        </w:tc>
      </w:tr>
      <w:tr w:rsidR="000400D7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E53F2" w:rsidRDefault="000400D7" w:rsidP="00080712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имущества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D404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нежилых помещений (зданий и сооружений) -недвижимого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D404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инвестиционной недвижимости - недвижимого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транспортных средств – недвижимого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D404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нежилых помещений (зданий и сооружений) –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машин и оборудования -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D404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транспортных средств –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инвентаря производственного и хозяйственного -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биологических ресурсов –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прочих основных средств –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D404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нежилых помещений (зданий и сооружений) – иного 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D404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инвестиционной недвижимости - 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D404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машин и оборудования – иного 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D404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транспортных средств –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D404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инвентаря производственного и хозяйственного – иного 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D404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биологических ресурсов – иного 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прочих основных средств – иного  движимого имущества учреждения</w:t>
            </w:r>
          </w:p>
        </w:tc>
      </w:tr>
      <w:tr w:rsidR="000400D7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E53F2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Денежные средства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404CD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AE482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Поступления денежных средств учреждения на лицевые счета в органе казначейства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404CD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AE482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Выбытия денежных средств учреждения с лицевых счетов в органе казначейства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404CD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2E53F2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Поступления средств в кассу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404CD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2E53F2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Выбытия средств из кассы учреждения</w:t>
            </w:r>
          </w:p>
        </w:tc>
      </w:tr>
      <w:tr w:rsidR="000400D7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E53F2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Расчеты по доходам от собственности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2E53F2" w:rsidRDefault="000400D7" w:rsidP="008118D8">
            <w:pPr>
              <w:jc w:val="center"/>
              <w:rPr>
                <w:b/>
                <w:i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8C4CFA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 w:rsidR="008C4CF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 w:rsidR="008C4CF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операционной аренды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718A6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8C4CFA" w:rsidP="008C4C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операционной аренды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718A6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8C4CFA" w:rsidP="008C4C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операционной аренды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718A6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8C4CFA" w:rsidP="008C4C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операционной аренды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718A6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8C4CFA" w:rsidP="008C4C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 xml:space="preserve">организациями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операционной аренды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718A6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8C4CFA" w:rsidP="008C4C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операционной аренды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718A6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8C4CFA" w:rsidP="008C4C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физическими лицами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операционной аренды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4CFA" w:rsidRDefault="008C4CFA"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C4CFA" w:rsidRPr="009404C1" w:rsidRDefault="008C4CF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C4CFA" w:rsidRPr="009404C1" w:rsidRDefault="008C4CF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C4CFA" w:rsidRPr="009404C1" w:rsidRDefault="008C4CF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C4CFA" w:rsidRPr="002E53F2" w:rsidRDefault="008C4CFA" w:rsidP="008118D8">
            <w:pPr>
              <w:jc w:val="center"/>
              <w:rPr>
                <w:b/>
                <w:i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C4CFA" w:rsidRPr="009404C1" w:rsidRDefault="008C4CFA" w:rsidP="008C4CFA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операционной аренды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4CFA" w:rsidRPr="009718A6" w:rsidRDefault="008C4C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2E53F2" w:rsidRDefault="008C4CFA" w:rsidP="008118D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8C4C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операционной аренды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4CFA" w:rsidRPr="009718A6" w:rsidRDefault="008C4C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2E53F2" w:rsidRDefault="008C4CFA" w:rsidP="008118D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8C4C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операционной аренды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4CFA" w:rsidRPr="009718A6" w:rsidRDefault="008C4C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2E53F2" w:rsidRDefault="008C4CFA" w:rsidP="008118D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8C4C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операционной аренды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4CFA" w:rsidRPr="009718A6" w:rsidRDefault="008C4C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2E53F2" w:rsidRDefault="008C4CFA" w:rsidP="008118D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8C4C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операционной аренды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4CFA" w:rsidRPr="009718A6" w:rsidRDefault="008C4C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2E53F2" w:rsidRDefault="008C4CFA" w:rsidP="008118D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8C4C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операционной аренды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4CFA" w:rsidRPr="009718A6" w:rsidRDefault="008C4C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2E53F2" w:rsidRDefault="008C4CFA" w:rsidP="008118D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8C4C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физическими лицами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операционной аренды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4CFA" w:rsidRPr="009718A6" w:rsidRDefault="008C4C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2E53F2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по  иным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 w:rsidR="00D62A6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собственности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718A6" w:rsidRDefault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2E53F2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иным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собственности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718A6" w:rsidRDefault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2E53F2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по  иным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собственности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718A6" w:rsidRDefault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2E53F2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по  иным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собственности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718A6" w:rsidRDefault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2E53F2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по иным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собственности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718A6" w:rsidRDefault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2E53F2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иным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собственности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718A6" w:rsidRDefault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2E53F2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физическими лицами по иным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собственности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718A6" w:rsidRDefault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2E53F2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по  иным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собственности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718A6" w:rsidRDefault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2E53F2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иным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собственности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718A6" w:rsidRDefault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2E53F2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по  иным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собственности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718A6" w:rsidRDefault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2E53F2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по  иным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собственности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718A6" w:rsidRDefault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2E53F2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по иным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собственности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718A6" w:rsidRDefault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2E53F2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иным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собственности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718A6" w:rsidRDefault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2E53F2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 xml:space="preserve">физическими лицами по иным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собственности</w:t>
            </w:r>
          </w:p>
        </w:tc>
      </w:tr>
      <w:tr w:rsidR="00D62A67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2E53F2" w:rsidRDefault="00D62A6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Расчеты по доходам от оказания платных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Default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2E53F2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оказания платных услуг (работ)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Default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2E53F2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доходам от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оказания платных услуг (работ)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Default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2E53F2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оказания платных услуг (работ)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Default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2E53F2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EA2D8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по 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 w:rsidR="00EA2D8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оказания платных услуг (работ)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Default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2E53F2" w:rsidRDefault="00D62A67" w:rsidP="00EA2D8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</w:t>
            </w:r>
            <w:r w:rsidR="00EA2D8E"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EA2D8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 w:rsidR="00EA2D8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оказания платных услуг (работ)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Default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2E53F2" w:rsidRDefault="00D62A67" w:rsidP="00EA2D8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</w:t>
            </w:r>
            <w:r w:rsidR="00EA2D8E"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EA2D8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 w:rsidR="00EA2D8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оказания платных услуг (работ)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Default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2E53F2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EA2D8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физическими лицами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 w:rsidR="00EA2D8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оказания платных услуг (работ)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2D8E" w:rsidRDefault="00EA2D8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2D8E" w:rsidRPr="009404C1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9404C1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9404C1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9404C1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2E53F2" w:rsidRDefault="00EA2D8E" w:rsidP="00EA2D8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9404C1" w:rsidRDefault="00EA2D8E" w:rsidP="00EA2D8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мень</w:t>
            </w:r>
            <w:r w:rsid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шение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оказания платных услуг (работ)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2D8E" w:rsidRDefault="00EA2D8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2D8E" w:rsidRPr="009404C1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9404C1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9404C1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9404C1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2E53F2" w:rsidRDefault="00EA2D8E" w:rsidP="00EA2D8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9404C1" w:rsidRDefault="00EA2D8E" w:rsidP="002E53F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 w:rsid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доходам от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оказания платных услуг (работ)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2D8E" w:rsidRDefault="00EA2D8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2D8E" w:rsidRPr="009404C1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9404C1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9404C1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9404C1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2E53F2" w:rsidRDefault="00EA2D8E" w:rsidP="00EA2D8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9404C1" w:rsidRDefault="00EA2D8E" w:rsidP="002E53F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 w:rsid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оказания платных услуг (работ)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2D8E" w:rsidRDefault="00EA2D8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2D8E" w:rsidRPr="009404C1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9404C1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9404C1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9404C1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2E53F2" w:rsidRDefault="00EA2D8E" w:rsidP="00EA2D8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9404C1" w:rsidRDefault="00EA2D8E" w:rsidP="002E53F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 w:rsid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 xml:space="preserve">иными нефинансовыми организациями по 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оказания платных услуг (работ)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2D8E" w:rsidRDefault="00EA2D8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2D8E" w:rsidRPr="009404C1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9404C1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9404C1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9404C1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2E53F2" w:rsidRDefault="00EA2D8E" w:rsidP="00EA2D8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9404C1" w:rsidRDefault="00EA2D8E" w:rsidP="002E53F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 w:rsid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оказания платных услуг (работ)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2D8E" w:rsidRPr="009C2461" w:rsidRDefault="00EA2D8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2D8E" w:rsidRPr="009404C1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Default="002E53F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Default="002E53F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2E53F2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9404C1" w:rsidRDefault="00EA2D8E" w:rsidP="002E53F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 w:rsid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меньшение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оказания платных услуг (работ)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2D8E" w:rsidRPr="009C2461" w:rsidRDefault="00EA2D8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2D8E" w:rsidRPr="009404C1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Default="002E53F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Default="002E53F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2E53F2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9404C1" w:rsidRDefault="00EA2D8E" w:rsidP="002E53F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 w:rsid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физическими лицами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оказания платных услуг (работ)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25F" w:rsidRPr="009C2461" w:rsidRDefault="00F9225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25F" w:rsidRPr="009404C1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25F" w:rsidRPr="00992B4B" w:rsidRDefault="00F9225F" w:rsidP="002E53F2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92B4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25F" w:rsidRPr="009404C1" w:rsidRDefault="00F9225F" w:rsidP="00F9225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 по 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условных арендных платежей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25F" w:rsidRPr="009C2461" w:rsidRDefault="00F9225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25F" w:rsidRPr="009404C1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25F" w:rsidRPr="00992B4B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92B4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25F" w:rsidRPr="009404C1" w:rsidRDefault="00F9225F" w:rsidP="00F9225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доходам от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условных арендных платежей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25F" w:rsidRPr="009C2461" w:rsidRDefault="00F9225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25F" w:rsidRPr="009404C1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25F" w:rsidRPr="00992B4B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92B4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25F" w:rsidRPr="009404C1" w:rsidRDefault="00F9225F" w:rsidP="00F9225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условных арендных платежей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F9225F" w:rsidRPr="009C2461" w:rsidRDefault="00F9225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F9225F" w:rsidRPr="009404C1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Pr="00992B4B" w:rsidRDefault="00F9225F" w:rsidP="002E53F2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92B4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Pr="009404C1" w:rsidRDefault="00F9225F" w:rsidP="00F9225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условных арендных платежей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F9225F" w:rsidRPr="009718A6" w:rsidRDefault="00F9225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F9225F" w:rsidRPr="009404C1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Pr="00992B4B" w:rsidRDefault="00F9225F" w:rsidP="002E53F2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92B4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Pr="009404C1" w:rsidRDefault="00F9225F" w:rsidP="00F9225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условных арендных платежей 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F9225F" w:rsidRPr="009718A6" w:rsidRDefault="00F9225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F9225F" w:rsidRPr="009404C1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Pr="00992B4B" w:rsidRDefault="00F9225F" w:rsidP="00F9225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92B4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Pr="009404C1" w:rsidRDefault="00F9225F" w:rsidP="00F9225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условных арендных платежей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F9225F" w:rsidRPr="009718A6" w:rsidRDefault="00F9225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F9225F" w:rsidRPr="009404C1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Pr="00992B4B" w:rsidRDefault="00F9225F" w:rsidP="00F9225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92B4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Pr="009404C1" w:rsidRDefault="00F9225F" w:rsidP="00F9225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физическими лицами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условных арендных платежей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F9225F" w:rsidRPr="009718A6" w:rsidRDefault="00F9225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F9225F" w:rsidRPr="009404C1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Pr="00992B4B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92B4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Pr="009404C1" w:rsidRDefault="00F9225F" w:rsidP="00A248D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 w:rsidR="00A248D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меньшение п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 по 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условных арендных платежей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F9225F" w:rsidRPr="009718A6" w:rsidRDefault="00F9225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F9225F" w:rsidRPr="009404C1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Pr="00992B4B" w:rsidRDefault="00F9225F" w:rsidP="00F9225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92B4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Pr="009404C1" w:rsidRDefault="00F9225F" w:rsidP="00A248D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 w:rsidR="00A248D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доходам от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условных арендных платежей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F9225F" w:rsidRPr="009718A6" w:rsidRDefault="00F9225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F9225F" w:rsidRPr="009404C1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Pr="00992B4B" w:rsidRDefault="00F9225F" w:rsidP="00F9225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92B4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Pr="009404C1" w:rsidRDefault="00F9225F" w:rsidP="00A248D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 w:rsidR="00A248D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условных арендных платежей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F9225F" w:rsidRPr="009718A6" w:rsidRDefault="00F9225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F9225F" w:rsidRPr="009404C1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Pr="00992B4B" w:rsidRDefault="00F9225F" w:rsidP="00F9225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92B4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Pr="009404C1" w:rsidRDefault="00F9225F" w:rsidP="00A248D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 w:rsidR="00A248D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условных арендных платежей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F9225F" w:rsidRPr="009718A6" w:rsidRDefault="00F9225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F9225F" w:rsidRPr="009404C1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Pr="00992B4B" w:rsidRDefault="00F9225F" w:rsidP="00F9225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92B4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Pr="009404C1" w:rsidRDefault="00F9225F" w:rsidP="00A248D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 w:rsidR="00A248D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условных арендных платежей 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F9225F" w:rsidRPr="009718A6" w:rsidRDefault="00F9225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F9225F" w:rsidRPr="009404C1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Pr="00992B4B" w:rsidRDefault="00F9225F" w:rsidP="00F9225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92B4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Pr="009404C1" w:rsidRDefault="00F9225F" w:rsidP="00A248D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 w:rsidR="00A248D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условных арендных платежей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F9225F" w:rsidRPr="009718A6" w:rsidRDefault="00F9225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F9225F" w:rsidRPr="009404C1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Pr="00992B4B" w:rsidRDefault="00F9225F" w:rsidP="00F9225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92B4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Pr="009404C1" w:rsidRDefault="00F9225F" w:rsidP="00A248D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 w:rsidR="00A248D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меньшение</w:t>
            </w:r>
            <w:r w:rsidR="00E555B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физическими лицами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условных арендных платежей</w:t>
            </w:r>
          </w:p>
        </w:tc>
      </w:tr>
      <w:tr w:rsidR="001C207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1C2070" w:rsidRPr="009718A6" w:rsidRDefault="001C20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1C2070" w:rsidRPr="009404C1" w:rsidRDefault="001C20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C2070" w:rsidRDefault="001C20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C2070" w:rsidRDefault="001C20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C2070" w:rsidRDefault="001C20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C2070" w:rsidRPr="009670CE" w:rsidRDefault="001C2070" w:rsidP="001C207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670C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C2070" w:rsidRPr="009404C1" w:rsidRDefault="001C2070" w:rsidP="001C20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доходам от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возврата субсидий на выполнение государственного (муниципального) задания </w:t>
            </w:r>
          </w:p>
        </w:tc>
      </w:tr>
      <w:tr w:rsidR="001C207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1C2070" w:rsidRPr="009718A6" w:rsidRDefault="001C20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1C2070" w:rsidRPr="009404C1" w:rsidRDefault="001C20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C2070" w:rsidRDefault="001C20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C2070" w:rsidRDefault="001C20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C2070" w:rsidRDefault="001C20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C2070" w:rsidRPr="009670CE" w:rsidRDefault="001C20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670C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C2070" w:rsidRPr="009404C1" w:rsidRDefault="001C2070" w:rsidP="001C20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возврата субсидий на выполнение государственного (муниципального) задания</w:t>
            </w:r>
          </w:p>
        </w:tc>
      </w:tr>
      <w:tr w:rsidR="009670CE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9670CE" w:rsidRPr="009718A6" w:rsidRDefault="009670C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9670CE" w:rsidRPr="009404C1" w:rsidRDefault="009670C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9670CE" w:rsidRDefault="009670C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9670CE" w:rsidRDefault="009670C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9670CE" w:rsidRDefault="009670C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9670CE" w:rsidRPr="009670CE" w:rsidRDefault="009670C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670C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9670CE" w:rsidRPr="009404C1" w:rsidRDefault="009670CE" w:rsidP="009670C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доходам от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возврата субсидий на выполнение государственного (муниципального) задания </w:t>
            </w:r>
          </w:p>
        </w:tc>
      </w:tr>
      <w:tr w:rsidR="009670CE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9670CE" w:rsidRPr="009718A6" w:rsidRDefault="009670C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9670CE" w:rsidRPr="009404C1" w:rsidRDefault="009670C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9670CE" w:rsidRDefault="009670C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9670CE" w:rsidRDefault="009670C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9670CE" w:rsidRDefault="009670C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9670CE" w:rsidRPr="009670CE" w:rsidRDefault="009670C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670C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9670CE" w:rsidRPr="009404C1" w:rsidRDefault="009670CE" w:rsidP="009670C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возврата субсидий на выполнение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государственного (муниципального) задания</w:t>
            </w:r>
          </w:p>
        </w:tc>
      </w:tr>
      <w:tr w:rsidR="009670CE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CE" w:rsidRPr="009404C1" w:rsidRDefault="00981770" w:rsidP="0098177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Расчеты по суммам штрафов, пеней, неустоек, возмещения ущерба</w:t>
            </w:r>
          </w:p>
        </w:tc>
      </w:tr>
      <w:tr w:rsidR="00C0396E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0396E" w:rsidRPr="009718A6" w:rsidRDefault="00C0396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0396E" w:rsidRPr="009404C1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Pr="00981770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Pr="009404C1" w:rsidRDefault="00C0396E" w:rsidP="009817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 по 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 w:rsid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штрафных санкций за нарушение законодательства о  закупках</w:t>
            </w:r>
          </w:p>
        </w:tc>
      </w:tr>
      <w:tr w:rsidR="00C0396E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0396E" w:rsidRPr="009718A6" w:rsidRDefault="00C0396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0396E" w:rsidRPr="009404C1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Pr="00981770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Pr="009404C1" w:rsidRDefault="00C0396E" w:rsidP="009817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</w:t>
            </w:r>
            <w:r w:rsidR="00981770"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от </w:t>
            </w:r>
            <w:r w:rsid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штрафных санкций за нарушение законодательства о  закупках</w:t>
            </w:r>
          </w:p>
        </w:tc>
      </w:tr>
      <w:tr w:rsidR="00C0396E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0396E" w:rsidRPr="009718A6" w:rsidRDefault="00C0396E" w:rsidP="009670C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0396E" w:rsidRPr="009404C1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Pr="00981770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Pr="009404C1" w:rsidRDefault="00C0396E" w:rsidP="009817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</w:t>
            </w:r>
            <w:r w:rsidR="00981770"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от </w:t>
            </w:r>
            <w:r w:rsid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штрафных санкций за нарушение законодательства о  закупках</w:t>
            </w:r>
          </w:p>
        </w:tc>
      </w:tr>
      <w:tr w:rsidR="00C0396E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0396E" w:rsidRPr="009718A6" w:rsidRDefault="00C0396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0396E" w:rsidRPr="009404C1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Pr="00981770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564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Pr="009404C1" w:rsidRDefault="00C0396E" w:rsidP="009817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</w:t>
            </w:r>
            <w:r w:rsidR="00981770"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от </w:t>
            </w:r>
            <w:r w:rsid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штрафных санкций за нарушение законодательства о  закупках</w:t>
            </w:r>
          </w:p>
        </w:tc>
      </w:tr>
      <w:tr w:rsidR="00C0396E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0396E" w:rsidRPr="009718A6" w:rsidRDefault="00C0396E" w:rsidP="009670C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0396E" w:rsidRPr="009404C1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Pr="00981770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565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Pr="009404C1" w:rsidRDefault="00C0396E" w:rsidP="009817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</w:t>
            </w:r>
            <w:r w:rsidR="00981770"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от </w:t>
            </w:r>
            <w:r w:rsid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штрафных санкций за нарушение законодательства о  закупках</w:t>
            </w:r>
          </w:p>
        </w:tc>
      </w:tr>
      <w:tr w:rsidR="00C0396E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0396E" w:rsidRPr="009718A6" w:rsidRDefault="00C0396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0396E" w:rsidRPr="009404C1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Pr="00981770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566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Pr="009404C1" w:rsidRDefault="00C0396E" w:rsidP="009817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</w:t>
            </w:r>
            <w:r w:rsidR="00981770"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от </w:t>
            </w:r>
            <w:r w:rsid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штрафных санкций за нарушение законодательства о  закупках</w:t>
            </w:r>
          </w:p>
        </w:tc>
      </w:tr>
      <w:tr w:rsidR="00C0396E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0396E" w:rsidRPr="009718A6" w:rsidRDefault="00C0396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0396E" w:rsidRPr="009404C1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Pr="00981770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Pr="009404C1" w:rsidRDefault="00C0396E" w:rsidP="009817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физическими лицами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</w:t>
            </w:r>
            <w:r w:rsidR="00981770"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от </w:t>
            </w:r>
            <w:r w:rsid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штрафных санкций за нарушение законодательства о  закупках</w:t>
            </w:r>
          </w:p>
        </w:tc>
      </w:tr>
      <w:tr w:rsidR="0098177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81770" w:rsidRPr="009718A6" w:rsidRDefault="009817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81770" w:rsidRPr="009404C1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Default="00981770" w:rsidP="0043430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Pr="00981770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Pr="009404C1" w:rsidRDefault="00981770" w:rsidP="009817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 по 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штрафных санкций за нарушение законодательства о  закупках</w:t>
            </w:r>
          </w:p>
        </w:tc>
      </w:tr>
      <w:tr w:rsidR="0098177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81770" w:rsidRPr="009718A6" w:rsidRDefault="009817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81770" w:rsidRPr="009404C1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Default="00981770" w:rsidP="0043430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Pr="00981770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Pr="009404C1" w:rsidRDefault="00981770" w:rsidP="009817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штрафных санкций за нарушение законодательства о  закупках</w:t>
            </w:r>
          </w:p>
        </w:tc>
      </w:tr>
      <w:tr w:rsidR="0098177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81770" w:rsidRPr="009718A6" w:rsidRDefault="009817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81770" w:rsidRPr="009404C1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Default="00981770" w:rsidP="0043430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Pr="00981770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Pr="009404C1" w:rsidRDefault="00981770" w:rsidP="009817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штрафных санкций за нарушение законодательства о  закупках</w:t>
            </w:r>
          </w:p>
        </w:tc>
      </w:tr>
      <w:tr w:rsidR="0098177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81770" w:rsidRPr="009718A6" w:rsidRDefault="009817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81770" w:rsidRPr="009404C1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Default="00981770" w:rsidP="0043430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Pr="00981770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Pr="009404C1" w:rsidRDefault="00981770" w:rsidP="009817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штрафных санкций за нарушение законодательства о  закупках</w:t>
            </w:r>
          </w:p>
        </w:tc>
      </w:tr>
      <w:tr w:rsidR="0098177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81770" w:rsidRPr="009718A6" w:rsidRDefault="009817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81770" w:rsidRPr="009404C1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Default="00981770" w:rsidP="0043430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Pr="00981770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665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Pr="009404C1" w:rsidRDefault="00981770" w:rsidP="009817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штрафных санкций за нарушение законодательства о  закупках</w:t>
            </w:r>
          </w:p>
        </w:tc>
      </w:tr>
      <w:tr w:rsidR="0098177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81770" w:rsidRPr="009718A6" w:rsidRDefault="009817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81770" w:rsidRPr="009404C1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Default="00981770" w:rsidP="0043430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Pr="00981770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666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Pr="009404C1" w:rsidRDefault="00981770" w:rsidP="009817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штрафных санкций за нарушение законодательства о  закупках</w:t>
            </w:r>
          </w:p>
        </w:tc>
      </w:tr>
      <w:tr w:rsidR="0098177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81770" w:rsidRPr="009718A6" w:rsidRDefault="009817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81770" w:rsidRPr="009404C1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Pr="00981770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Pr="009404C1" w:rsidRDefault="00981770" w:rsidP="009817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физическими лицами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штрафных санкций за нарушение законодательства о  закупках</w:t>
            </w:r>
          </w:p>
        </w:tc>
      </w:tr>
      <w:tr w:rsidR="00EE66EE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E66EE" w:rsidRPr="009718A6" w:rsidRDefault="00EE66E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E66EE" w:rsidRPr="009404C1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Pr="004D5E39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D5E3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Pr="009404C1" w:rsidRDefault="00EE66EE" w:rsidP="00EE66E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 по 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возмещения ущерба имуществу (за исключением страхового возмещения)</w:t>
            </w:r>
          </w:p>
        </w:tc>
      </w:tr>
      <w:tr w:rsidR="00EE66EE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E66EE" w:rsidRPr="009718A6" w:rsidRDefault="00EE66E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E66EE" w:rsidRPr="009404C1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Pr="004D5E39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D5E3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Pr="009404C1" w:rsidRDefault="00EE66EE" w:rsidP="00EE66E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возмещения ущерба имуществу (за исключением страхового возмещения)</w:t>
            </w:r>
          </w:p>
        </w:tc>
      </w:tr>
      <w:tr w:rsidR="00EE66EE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E66EE" w:rsidRPr="009718A6" w:rsidRDefault="00EE66E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E66EE" w:rsidRPr="009404C1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Pr="004D5E39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D5E3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Pr="009404C1" w:rsidRDefault="00EE66EE" w:rsidP="00EE66E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возмещения ущерба имуществу (за исключением страхового возмещения)</w:t>
            </w:r>
          </w:p>
        </w:tc>
      </w:tr>
      <w:tr w:rsidR="00EE66EE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E66EE" w:rsidRPr="009718A6" w:rsidRDefault="00EE66E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E66EE" w:rsidRPr="009404C1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Pr="004D5E39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D5E3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564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Pr="009404C1" w:rsidRDefault="00EE66EE" w:rsidP="00EE66E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возмещения ущерба имуществу (за исключением страхового возмещения)</w:t>
            </w:r>
          </w:p>
        </w:tc>
      </w:tr>
      <w:tr w:rsidR="00EE66EE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E66EE" w:rsidRPr="009718A6" w:rsidRDefault="00EE66E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E66EE" w:rsidRPr="009404C1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Pr="004D5E39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D5E3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565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Pr="009404C1" w:rsidRDefault="00EE66EE" w:rsidP="00EE66E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 xml:space="preserve">иными 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возмещения ущерба имуществу (за исключением страхового возмещения)</w:t>
            </w:r>
          </w:p>
        </w:tc>
      </w:tr>
      <w:tr w:rsidR="00EE66EE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E66EE" w:rsidRPr="009718A6" w:rsidRDefault="00EE66E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E66EE" w:rsidRPr="009404C1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Pr="004D5E39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D5E3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566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Pr="009404C1" w:rsidRDefault="00EE66EE" w:rsidP="00EE66E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возмещения ущерба имуществу (за исключением страхового возмещения)</w:t>
            </w:r>
          </w:p>
        </w:tc>
      </w:tr>
      <w:tr w:rsidR="00EE66EE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E66EE" w:rsidRPr="009718A6" w:rsidRDefault="00EE66E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E66EE" w:rsidRPr="009404C1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Pr="004D5E39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D5E3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Pr="009404C1" w:rsidRDefault="00EE66EE" w:rsidP="00EE66E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физическими лицами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возмещения ущерба имуществу (за исключением страхового возмещения)</w:t>
            </w:r>
          </w:p>
        </w:tc>
      </w:tr>
      <w:tr w:rsidR="004D5E3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5E39" w:rsidRPr="009718A6" w:rsidRDefault="004D5E3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5E39" w:rsidRPr="009404C1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Pr="004D5E39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D5E3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Pr="009404C1" w:rsidRDefault="004D5E39" w:rsidP="004D5E3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 по 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возмещения ущерба имуществу (за исключением страхового возмещения)</w:t>
            </w:r>
          </w:p>
        </w:tc>
      </w:tr>
      <w:tr w:rsidR="004D5E3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5E39" w:rsidRPr="009718A6" w:rsidRDefault="004D5E3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5E39" w:rsidRPr="009404C1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Pr="004D5E39" w:rsidRDefault="004D5E39" w:rsidP="00EE66E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D5E3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Pr="009404C1" w:rsidRDefault="004D5E39" w:rsidP="004D5E3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возмещения ущерба имуществу (за исключением страхового возмещения)</w:t>
            </w:r>
          </w:p>
        </w:tc>
      </w:tr>
      <w:tr w:rsidR="004D5E3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5E39" w:rsidRPr="009718A6" w:rsidRDefault="004D5E3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5E39" w:rsidRPr="009404C1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Pr="004D5E39" w:rsidRDefault="004D5E39" w:rsidP="00EE66E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D5E3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Pr="009404C1" w:rsidRDefault="004D5E39" w:rsidP="004D5E3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возмещения ущерба имуществу (за исключением страхового возмещения)</w:t>
            </w:r>
          </w:p>
        </w:tc>
      </w:tr>
      <w:tr w:rsidR="004D5E3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5E39" w:rsidRPr="009718A6" w:rsidRDefault="004D5E3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5E39" w:rsidRPr="009404C1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Default="004D5E39" w:rsidP="00EE66E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Pr="004D5E39" w:rsidRDefault="004D5E39" w:rsidP="00EE66E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D5E3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Pr="009404C1" w:rsidRDefault="004D5E39" w:rsidP="004D5E3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возмещения ущерба имуществу (за исключением страхового возмещения)</w:t>
            </w:r>
          </w:p>
        </w:tc>
      </w:tr>
      <w:tr w:rsidR="004D5E3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5E39" w:rsidRPr="009718A6" w:rsidRDefault="004D5E3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5E39" w:rsidRPr="009404C1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Pr="004D5E39" w:rsidRDefault="004D5E39" w:rsidP="00EE66E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D5E3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665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Pr="009404C1" w:rsidRDefault="004D5E39" w:rsidP="004D5E3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возмещения ущерба имуществу (за исключением страхового возмещения)</w:t>
            </w:r>
          </w:p>
        </w:tc>
      </w:tr>
      <w:tr w:rsidR="004D5E3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5E39" w:rsidRPr="009718A6" w:rsidRDefault="004D5E3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5E39" w:rsidRPr="009404C1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Pr="004D5E39" w:rsidRDefault="004D5E39" w:rsidP="00EE66E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D5E3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666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Pr="009404C1" w:rsidRDefault="004D5E39" w:rsidP="004D5E3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возмещения ущерба имуществу (за исключением страхового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возмещения)</w:t>
            </w:r>
          </w:p>
        </w:tc>
      </w:tr>
      <w:tr w:rsidR="004D5E3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5E39" w:rsidRPr="009718A6" w:rsidRDefault="004D5E3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5E39" w:rsidRPr="009404C1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Pr="004D5E39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D5E3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Pr="009404C1" w:rsidRDefault="004D5E39" w:rsidP="004D5E3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физическими лицами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возмещения ущерба имуществу (за исключением страхового возмещения)</w:t>
            </w:r>
          </w:p>
        </w:tc>
      </w:tr>
      <w:tr w:rsidR="00C733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7339D" w:rsidRPr="009718A6" w:rsidRDefault="00C733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7339D" w:rsidRPr="009404C1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Pr="00C7339D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C733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Pr="009404C1" w:rsidRDefault="00C7339D" w:rsidP="00C733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 по 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сумм принудительного изъятия</w:t>
            </w:r>
          </w:p>
        </w:tc>
      </w:tr>
      <w:tr w:rsidR="00C733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7339D" w:rsidRPr="009718A6" w:rsidRDefault="00C733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7339D" w:rsidRPr="009404C1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Pr="00C7339D" w:rsidRDefault="00C7339D" w:rsidP="004D5E3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C733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Pr="009404C1" w:rsidRDefault="00C7339D" w:rsidP="00C733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сумм принудительного изъятия</w:t>
            </w:r>
          </w:p>
        </w:tc>
      </w:tr>
      <w:tr w:rsidR="00C733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7339D" w:rsidRPr="009718A6" w:rsidRDefault="00C733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7339D" w:rsidRPr="009404C1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Pr="00C7339D" w:rsidRDefault="00C7339D" w:rsidP="004D5E3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C733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Pr="009404C1" w:rsidRDefault="00C7339D" w:rsidP="00C733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сумм принудительного изъятия</w:t>
            </w:r>
          </w:p>
        </w:tc>
      </w:tr>
      <w:tr w:rsidR="00C733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7339D" w:rsidRPr="009718A6" w:rsidRDefault="00C733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7339D" w:rsidRPr="009404C1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Pr="00C7339D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C733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Pr="009404C1" w:rsidRDefault="00C7339D" w:rsidP="00C733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 по 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сумм принудительного изъятия</w:t>
            </w:r>
          </w:p>
        </w:tc>
      </w:tr>
      <w:tr w:rsidR="00C733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7339D" w:rsidRPr="009718A6" w:rsidRDefault="00C733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7339D" w:rsidRPr="009404C1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Pr="00C7339D" w:rsidRDefault="00C7339D" w:rsidP="004D5E3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C733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Pr="009404C1" w:rsidRDefault="00C7339D" w:rsidP="00C733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сумм принудительного изъятия</w:t>
            </w:r>
          </w:p>
        </w:tc>
      </w:tr>
      <w:tr w:rsidR="00C733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7339D" w:rsidRPr="009718A6" w:rsidRDefault="00C733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7339D" w:rsidRPr="009404C1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Pr="00C7339D" w:rsidRDefault="00C7339D" w:rsidP="004D5E3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C733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Pr="009404C1" w:rsidRDefault="00C7339D" w:rsidP="00C733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сумм принудительного изъятия</w:t>
            </w:r>
          </w:p>
        </w:tc>
      </w:tr>
      <w:tr w:rsidR="00C7339D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7339D" w:rsidRPr="009404C1" w:rsidRDefault="0084410F" w:rsidP="008441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Расчеты по безвозмездным денежным поступлениям текущего характера</w:t>
            </w:r>
          </w:p>
        </w:tc>
      </w:tr>
      <w:tr w:rsidR="005E34CB" w:rsidRPr="009404C1" w:rsidTr="009670CE"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Default="005E34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Pr="009718A6" w:rsidRDefault="005E34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Pr="009404C1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Pr="009718A6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Pr="009404C1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P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5E34C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Pr="009404C1" w:rsidRDefault="005E34CB" w:rsidP="005E34C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участниками бюджетного процесса  по   безвозмездным поступлениям текущего характера от других бюджетов бюджетной системы Российской Федерации</w:t>
            </w:r>
          </w:p>
        </w:tc>
        <w:tc>
          <w:tcPr>
            <w:tcW w:w="960" w:type="pct"/>
            <w:vAlign w:val="center"/>
          </w:tcPr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highlight w:val="cyan"/>
              </w:rPr>
            </w:pPr>
          </w:p>
        </w:tc>
        <w:tc>
          <w:tcPr>
            <w:tcW w:w="961" w:type="pct"/>
            <w:vAlign w:val="center"/>
          </w:tcPr>
          <w:p w:rsidR="005E34CB" w:rsidRPr="009404C1" w:rsidRDefault="005E34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</w:tr>
      <w:tr w:rsidR="005E34CB" w:rsidRPr="009404C1" w:rsidTr="009670CE"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Default="005E34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Pr="009718A6" w:rsidRDefault="005E34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Pr="009404C1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P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5E34C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Pr="009404C1" w:rsidRDefault="005E34CB" w:rsidP="005E34C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государственными (муниципальными) бюджетными и автономными учреждениями  по   безвозмездным поступлениям текущего характера от других бюджетов бюджетной системы Российской Федерации</w:t>
            </w:r>
          </w:p>
        </w:tc>
        <w:tc>
          <w:tcPr>
            <w:tcW w:w="960" w:type="pct"/>
            <w:vAlign w:val="center"/>
          </w:tcPr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highlight w:val="cyan"/>
              </w:rPr>
            </w:pPr>
          </w:p>
        </w:tc>
        <w:tc>
          <w:tcPr>
            <w:tcW w:w="961" w:type="pct"/>
            <w:vAlign w:val="center"/>
          </w:tcPr>
          <w:p w:rsidR="005E34CB" w:rsidRPr="009404C1" w:rsidRDefault="005E34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</w:tr>
      <w:tr w:rsidR="005E34CB" w:rsidRPr="009404C1" w:rsidTr="009670CE"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Default="005E34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Pr="009718A6" w:rsidRDefault="005E34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Pr="009404C1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P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5E34C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Pr="009404C1" w:rsidRDefault="005E34CB" w:rsidP="005E34C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 xml:space="preserve">организациями государственного </w:t>
            </w:r>
            <w:r w:rsidR="00FB1E9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сектора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по   безвозмездным поступлениям текущего характера от других бюджетов бюджетной системы Российской Федерации</w:t>
            </w:r>
          </w:p>
        </w:tc>
        <w:tc>
          <w:tcPr>
            <w:tcW w:w="960" w:type="pct"/>
            <w:vAlign w:val="center"/>
          </w:tcPr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highlight w:val="cyan"/>
              </w:rPr>
            </w:pPr>
          </w:p>
        </w:tc>
        <w:tc>
          <w:tcPr>
            <w:tcW w:w="961" w:type="pct"/>
            <w:vAlign w:val="center"/>
          </w:tcPr>
          <w:p w:rsidR="005E34CB" w:rsidRPr="009404C1" w:rsidRDefault="005E34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</w:tr>
      <w:tr w:rsidR="005E34CB" w:rsidRPr="009404C1" w:rsidTr="009670CE"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Pr="009718A6" w:rsidRDefault="005E34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Pr="009404C1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Pr="009718A6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Pr="009404C1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P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5E34C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Pr="009404C1" w:rsidRDefault="005E34CB" w:rsidP="005E34C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участниками бюджетного процесса  по   безвозмездным поступлениям текущего характера от других бюджетов бюджетной системы Российской Федерации</w:t>
            </w:r>
          </w:p>
        </w:tc>
        <w:tc>
          <w:tcPr>
            <w:tcW w:w="960" w:type="pct"/>
            <w:vAlign w:val="center"/>
          </w:tcPr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highlight w:val="cyan"/>
              </w:rPr>
            </w:pPr>
          </w:p>
        </w:tc>
        <w:tc>
          <w:tcPr>
            <w:tcW w:w="961" w:type="pct"/>
            <w:vAlign w:val="center"/>
          </w:tcPr>
          <w:p w:rsidR="005E34CB" w:rsidRPr="009404C1" w:rsidRDefault="005E34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</w:tr>
      <w:tr w:rsidR="005E34CB" w:rsidRPr="009404C1" w:rsidTr="009670CE"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Pr="009718A6" w:rsidRDefault="005E34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Pr="009404C1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P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5E34C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Pr="009404C1" w:rsidRDefault="005E34CB" w:rsidP="005E34C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государственными (муниципальными) бюджетными и автономными учреждениями  по   безвозмездным поступлениям текущего характера от других бюджетов бюджетной системы Российской Федерации</w:t>
            </w:r>
          </w:p>
        </w:tc>
        <w:tc>
          <w:tcPr>
            <w:tcW w:w="960" w:type="pct"/>
            <w:vAlign w:val="center"/>
          </w:tcPr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highlight w:val="cyan"/>
              </w:rPr>
            </w:pPr>
          </w:p>
        </w:tc>
        <w:tc>
          <w:tcPr>
            <w:tcW w:w="961" w:type="pct"/>
            <w:vAlign w:val="center"/>
          </w:tcPr>
          <w:p w:rsidR="005E34CB" w:rsidRPr="009404C1" w:rsidRDefault="005E34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</w:tr>
      <w:tr w:rsidR="005E34CB" w:rsidRPr="009404C1" w:rsidTr="009670CE"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Default="005E34CB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Pr="009718A6" w:rsidRDefault="005E34CB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Pr="009404C1" w:rsidRDefault="005E34CB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Default="005E34CB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Default="005E34CB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P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5E34C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Pr="009404C1" w:rsidRDefault="005E34CB" w:rsidP="005E34C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</w:t>
            </w:r>
            <w:r w:rsidR="00FB1E9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сектора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по   безвозмездным поступлениям текущего характера от других бюджетов бюджетной системы Российской Федерации</w:t>
            </w:r>
          </w:p>
        </w:tc>
        <w:tc>
          <w:tcPr>
            <w:tcW w:w="960" w:type="pct"/>
            <w:vAlign w:val="center"/>
          </w:tcPr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highlight w:val="cyan"/>
              </w:rPr>
            </w:pPr>
          </w:p>
        </w:tc>
        <w:tc>
          <w:tcPr>
            <w:tcW w:w="961" w:type="pct"/>
            <w:vAlign w:val="center"/>
          </w:tcPr>
          <w:p w:rsidR="005E34CB" w:rsidRPr="009404C1" w:rsidRDefault="005E34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</w:tr>
      <w:tr w:rsidR="005E34C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Pr="009718A6" w:rsidRDefault="005E34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Pr="009404C1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Pr="00834A2D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834A2D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Pr="009404C1" w:rsidRDefault="005E34CB" w:rsidP="00834A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 по   поступлениям текущего характера  бюджетным и автономным учреждениям от </w:t>
            </w:r>
            <w:r w:rsidR="00834A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сектора государственного управления</w:t>
            </w:r>
          </w:p>
        </w:tc>
      </w:tr>
      <w:tr w:rsidR="005E34C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Pr="009718A6" w:rsidRDefault="005E34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Pr="009404C1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P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P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P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Pr="00834A2D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834A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Pr="009404C1" w:rsidRDefault="005E34CB" w:rsidP="00834A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  поступлениям текущего характера от </w:t>
            </w:r>
            <w:r w:rsidR="00834A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сектора государственного управления</w:t>
            </w:r>
          </w:p>
        </w:tc>
      </w:tr>
      <w:tr w:rsidR="005E34C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Pr="009718A6" w:rsidRDefault="005E34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Pr="009404C1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P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P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P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Pr="00834A2D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834A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Pr="009404C1" w:rsidRDefault="005E34CB" w:rsidP="00834A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</w:t>
            </w:r>
            <w:r w:rsidR="00FB1E9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сектора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по   поступлениям текущего характера от </w:t>
            </w:r>
            <w:r w:rsidR="00834A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сектора государственного управления</w:t>
            </w:r>
          </w:p>
        </w:tc>
      </w:tr>
      <w:tr w:rsidR="00834A2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34A2D" w:rsidRPr="009718A6" w:rsidRDefault="00834A2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34A2D" w:rsidRPr="009404C1" w:rsidRDefault="00834A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34A2D" w:rsidRDefault="00834A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34A2D" w:rsidRDefault="00834A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34A2D" w:rsidRDefault="00834A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34A2D" w:rsidRPr="00834A2D" w:rsidRDefault="00834A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834A2D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34A2D" w:rsidRPr="009404C1" w:rsidRDefault="00834A2D" w:rsidP="00834A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участниками бюджетного процесса  по   поступлениям текущего характера  бюджетным и автономным учреждениям от сектора государственного управления</w:t>
            </w:r>
          </w:p>
        </w:tc>
      </w:tr>
      <w:tr w:rsidR="00834A2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34A2D" w:rsidRPr="009718A6" w:rsidRDefault="00834A2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34A2D" w:rsidRPr="009404C1" w:rsidRDefault="00834A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34A2D" w:rsidRPr="00691FD7" w:rsidRDefault="00834A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34A2D" w:rsidRPr="00691FD7" w:rsidRDefault="00834A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34A2D" w:rsidRPr="00691FD7" w:rsidRDefault="00834A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34A2D" w:rsidRPr="00834A2D" w:rsidRDefault="00834A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834A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  <w:r w:rsidRPr="00834A2D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34A2D" w:rsidRPr="009404C1" w:rsidRDefault="00834A2D" w:rsidP="00834A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поступлениям текущего характера от сектора государственного управления</w:t>
            </w:r>
          </w:p>
        </w:tc>
      </w:tr>
      <w:tr w:rsidR="00834A2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34A2D" w:rsidRPr="009718A6" w:rsidRDefault="00834A2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34A2D" w:rsidRPr="009404C1" w:rsidRDefault="00834A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34A2D" w:rsidRDefault="00834A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34A2D" w:rsidRDefault="00834A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34A2D" w:rsidRPr="00691FD7" w:rsidRDefault="00834A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34A2D" w:rsidRPr="00834A2D" w:rsidRDefault="00834A2D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834A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  <w:r w:rsidR="00A90A0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34A2D" w:rsidRPr="009404C1" w:rsidRDefault="00834A2D" w:rsidP="00834A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</w:t>
            </w:r>
            <w:r w:rsidR="00FB1E9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сектора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по   поступлениям текущего характера от сектора государственного управления</w:t>
            </w:r>
          </w:p>
        </w:tc>
      </w:tr>
      <w:tr w:rsidR="00FB1E9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1E90" w:rsidRPr="009718A6" w:rsidRDefault="00FB1E90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1E90" w:rsidRPr="009404C1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Pr="00834A2D" w:rsidRDefault="00FB1E90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Pr="009404C1" w:rsidRDefault="00FB1E90" w:rsidP="00FB1E9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 по   поступлениям текущего характера в бюджеты бюджетной системы  Российской Федерации от  бюджетных и автономных учреждений </w:t>
            </w:r>
          </w:p>
        </w:tc>
      </w:tr>
      <w:tr w:rsidR="00FB1E9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1E90" w:rsidRPr="009718A6" w:rsidRDefault="00FB1E90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1E90" w:rsidRPr="009404C1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Pr="00834A2D" w:rsidRDefault="00FB1E90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Pr="009404C1" w:rsidRDefault="00FB1E90" w:rsidP="00FB1E9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государственными (муниципальными) бюджетными и автономными учреждениями  по   поступлениям текущего характера  в бюджеты бюджетной системы  Российской Федерации от  бюджетных и автономных учреждений</w:t>
            </w:r>
          </w:p>
        </w:tc>
      </w:tr>
      <w:tr w:rsidR="00FB1E9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1E90" w:rsidRPr="009718A6" w:rsidRDefault="00FB1E90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1E90" w:rsidRPr="009404C1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Pr="00834A2D" w:rsidRDefault="00FB1E90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Pr="009404C1" w:rsidRDefault="00FB1E90" w:rsidP="00FB1E9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  сектора  по   поступлениям текущего характера в бюджеты бюджетной системы  Российской Федерации от  бюджетных и автономных учреждений</w:t>
            </w:r>
          </w:p>
        </w:tc>
      </w:tr>
      <w:tr w:rsidR="00FB1E9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1E90" w:rsidRPr="009718A6" w:rsidRDefault="00FB1E90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1E90" w:rsidRPr="009404C1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Pr="00834A2D" w:rsidRDefault="00FB1E90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Pr="009404C1" w:rsidRDefault="00FB1E90" w:rsidP="00FB1E9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 по   поступлениям текущего характера в бюджеты бюджетной системы  Российской Федерации от  бюджетных и автономных учреждений </w:t>
            </w:r>
          </w:p>
        </w:tc>
      </w:tr>
      <w:tr w:rsidR="00FB1E9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1E90" w:rsidRPr="009718A6" w:rsidRDefault="00FB1E90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1E90" w:rsidRPr="009404C1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Pr="00834A2D" w:rsidRDefault="00FB1E90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Pr="009404C1" w:rsidRDefault="00FB1E90" w:rsidP="00FB1E9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государственными (муниципальными) бюджетными и автономными учреждениями  по   поступлениям текущего характера  в бюджеты бюджетной системы  Российской Федерации от  бюджетных и автономных учреждений</w:t>
            </w:r>
          </w:p>
        </w:tc>
      </w:tr>
      <w:tr w:rsidR="00FB1E9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1E90" w:rsidRPr="009718A6" w:rsidRDefault="00FB1E90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1E90" w:rsidRPr="009404C1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Pr="00834A2D" w:rsidRDefault="00FB1E90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Pr="009404C1" w:rsidRDefault="00FB1E90" w:rsidP="00FB1E9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 w:rsidR="000D775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  сектора  по   поступлениям текущего характера в бюджеты бюджетной системы  Российской Федерации от  бюджетных и автономных учреждений</w:t>
            </w:r>
          </w:p>
        </w:tc>
      </w:tr>
      <w:tr w:rsidR="00FB1E9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1E90" w:rsidRPr="009718A6" w:rsidRDefault="00FB1E90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1E90" w:rsidRPr="009404C1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Pr="000D775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D775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Pr="009404C1" w:rsidRDefault="00FB1E90" w:rsidP="000D775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 xml:space="preserve">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по   поступлениям текущего характера  от </w:t>
            </w:r>
            <w:r w:rsidR="000D775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организаций  государственного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сектора </w:t>
            </w:r>
          </w:p>
        </w:tc>
      </w:tr>
      <w:tr w:rsidR="00FB1E9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1E90" w:rsidRPr="009718A6" w:rsidRDefault="00FB1E90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1E90" w:rsidRPr="009404C1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Pr="000D775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D775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Pr="009404C1" w:rsidRDefault="00FB1E90" w:rsidP="000D775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по   поступлениям текущего характера от </w:t>
            </w:r>
            <w:r w:rsidR="000D775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организаций  государственного сектора</w:t>
            </w:r>
          </w:p>
        </w:tc>
      </w:tr>
      <w:tr w:rsidR="00FB1E9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1E90" w:rsidRPr="009718A6" w:rsidRDefault="00FB1E90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1E90" w:rsidRPr="009404C1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Pr="000D775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D775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Pr="009404C1" w:rsidRDefault="00FB1E90" w:rsidP="000D775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по   поступлениям текущего характера от </w:t>
            </w:r>
            <w:r w:rsidR="000D775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организаций  государственного сектора</w:t>
            </w:r>
          </w:p>
        </w:tc>
      </w:tr>
      <w:tr w:rsidR="000D775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D7750" w:rsidRPr="009718A6" w:rsidRDefault="000D7750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D7750" w:rsidRPr="009404C1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Pr="000D7750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D775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Pr="009404C1" w:rsidRDefault="000D7750" w:rsidP="000D775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по   поступлениям текущего характера  от  организаций  государственного сектора </w:t>
            </w:r>
          </w:p>
        </w:tc>
      </w:tr>
      <w:tr w:rsidR="000D775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D7750" w:rsidRPr="009718A6" w:rsidRDefault="000D7750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D7750" w:rsidRPr="009404C1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Pr="000D7750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D775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Pr="009404C1" w:rsidRDefault="000D7750" w:rsidP="000D775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по   поступлениям текущего характера от  организаций  государственного сектора</w:t>
            </w:r>
          </w:p>
        </w:tc>
      </w:tr>
      <w:tr w:rsidR="000D775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D7750" w:rsidRPr="009718A6" w:rsidRDefault="000D7750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D7750" w:rsidRPr="009404C1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Pr="000D7750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D775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Pr="009404C1" w:rsidRDefault="000D7750" w:rsidP="000D775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по   поступлениям текущего характера от организаций  государственного сектора</w:t>
            </w:r>
          </w:p>
        </w:tc>
      </w:tr>
      <w:tr w:rsidR="000D775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D7750" w:rsidRPr="009718A6" w:rsidRDefault="000D7750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D7750" w:rsidRPr="009404C1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Pr="00F12522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1252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Pr="009404C1" w:rsidRDefault="000D7750" w:rsidP="000D775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поступлениям  текущего характера от иных резидентов (за исключением </w:t>
            </w:r>
            <w:r w:rsidR="00AD1F0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сектора государственного управления и организаций государственного сектора)</w:t>
            </w:r>
          </w:p>
        </w:tc>
      </w:tr>
      <w:tr w:rsidR="000D775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D7750" w:rsidRPr="009718A6" w:rsidRDefault="000D7750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D7750" w:rsidRPr="009404C1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Pr="00F12522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1252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Pr="009404C1" w:rsidRDefault="000D7750" w:rsidP="00AD1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</w:t>
            </w:r>
            <w:r w:rsidR="00AD1F0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поступлениям  текущего характера от иных резидентов (за исключением  сектора государственного управления и организаций государственного сектора)</w:t>
            </w:r>
          </w:p>
        </w:tc>
      </w:tr>
      <w:tr w:rsidR="000D775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D7750" w:rsidRPr="009718A6" w:rsidRDefault="000D7750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D7750" w:rsidRPr="009404C1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Pr="00F12522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1252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Pr="009404C1" w:rsidRDefault="000D7750" w:rsidP="00AD1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</w:t>
            </w:r>
            <w:r w:rsidR="00AD1F0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поступлениям  текущего характера от иных резидентов (за исключением  сектора государственного управления и организаций государственного сектора)</w:t>
            </w:r>
          </w:p>
        </w:tc>
      </w:tr>
      <w:tr w:rsidR="000D775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D7750" w:rsidRPr="009718A6" w:rsidRDefault="000D7750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D7750" w:rsidRPr="009404C1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Pr="00691FD7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Pr="00691FD7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Pr="00691FD7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Pr="00F12522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F12522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Pr="009404C1" w:rsidRDefault="000D7750" w:rsidP="00AD1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физическими лицами по  </w:t>
            </w:r>
            <w:r w:rsidR="00AD1F0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поступлениям  текущего характера от иных резидентов (за исключением  сектора </w:t>
            </w:r>
            <w:r w:rsidR="00AD1F0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государственного управления и организаций государственного сектора)</w:t>
            </w:r>
          </w:p>
        </w:tc>
      </w:tr>
      <w:tr w:rsidR="00AD1F0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D1F0F" w:rsidRPr="009718A6" w:rsidRDefault="00AD1F0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D1F0F" w:rsidRPr="009404C1" w:rsidRDefault="00AD1F0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F0F" w:rsidRDefault="00AD1F0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F0F" w:rsidRDefault="00AD1F0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F0F" w:rsidRDefault="00AD1F0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F0F" w:rsidRPr="00F12522" w:rsidRDefault="00AD1F0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1252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F0F" w:rsidRPr="009404C1" w:rsidRDefault="00AD1F0F" w:rsidP="00AD1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иными нефинансовыми организациями  по  поступлениям  текущего характера от иных резидентов (за исключением  сектора государственного управления и организаций государственного сектора)</w:t>
            </w:r>
          </w:p>
        </w:tc>
      </w:tr>
      <w:tr w:rsidR="00AD1F0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D1F0F" w:rsidRPr="009718A6" w:rsidRDefault="00AD1F0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D1F0F" w:rsidRPr="009404C1" w:rsidRDefault="00AD1F0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F0F" w:rsidRDefault="00AD1F0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F0F" w:rsidRDefault="00AD1F0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F0F" w:rsidRDefault="00AD1F0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F0F" w:rsidRPr="00F12522" w:rsidRDefault="00AD1F0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1252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F0F" w:rsidRPr="009404C1" w:rsidRDefault="00AD1F0F" w:rsidP="005420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 w:rsidR="005420D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иными финансовыми организациями  по  поступлениям  текущего характера от иных резидентов (за исключением  сектора государственного управления и организаций государственного сектора)</w:t>
            </w:r>
          </w:p>
        </w:tc>
      </w:tr>
      <w:tr w:rsidR="00AD1F0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D1F0F" w:rsidRPr="009718A6" w:rsidRDefault="00AD1F0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D1F0F" w:rsidRPr="009404C1" w:rsidRDefault="00AD1F0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F0F" w:rsidRDefault="00AD1F0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F0F" w:rsidRDefault="00AD1F0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F0F" w:rsidRDefault="00AD1F0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F0F" w:rsidRPr="00F12522" w:rsidRDefault="00AD1F0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1252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F0F" w:rsidRPr="009404C1" w:rsidRDefault="00AD1F0F" w:rsidP="005420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 w:rsidR="005420D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некоммерческими организациями и физическими лицами – производителями товаров, работ, услуг по поступлениям  текущего характера от иных резидентов (за исключением  сектора государственного управления и организаций государственного сектора)</w:t>
            </w:r>
          </w:p>
        </w:tc>
      </w:tr>
      <w:tr w:rsidR="00AD1F0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D1F0F" w:rsidRPr="009718A6" w:rsidRDefault="00AD1F0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D1F0F" w:rsidRPr="009404C1" w:rsidRDefault="00AD1F0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F0F" w:rsidRPr="00691FD7" w:rsidRDefault="00AD1F0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F0F" w:rsidRPr="00691FD7" w:rsidRDefault="00AD1F0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F0F" w:rsidRPr="00691FD7" w:rsidRDefault="00AD1F0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F0F" w:rsidRPr="00F12522" w:rsidRDefault="00AD1F0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F12522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F0F" w:rsidRPr="009404C1" w:rsidRDefault="00AD1F0F" w:rsidP="005420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 w:rsidR="005420D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физическими лицами по  поступлениям  текущего характера от иных резидентов (за исключением  сектора государственного управления и организаций государственного сектора)</w:t>
            </w:r>
          </w:p>
        </w:tc>
      </w:tr>
      <w:tr w:rsidR="00AD1F0F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D1F0F" w:rsidRPr="009404C1" w:rsidRDefault="005420D1" w:rsidP="00830B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Расчеты по безвозмездным денежным </w:t>
            </w:r>
            <w:r w:rsidR="00830B4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поступлениям капитального характера</w:t>
            </w:r>
          </w:p>
        </w:tc>
      </w:tr>
      <w:tr w:rsidR="0042642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2642D" w:rsidRPr="009718A6" w:rsidRDefault="0042642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2642D" w:rsidRPr="009404C1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Pr="0042642D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264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Pr="009404C1" w:rsidRDefault="0042642D" w:rsidP="004264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по   поступлениям  капитального  характера  от  других бюджетов бюджетной системы Российской Федерации</w:t>
            </w:r>
          </w:p>
        </w:tc>
      </w:tr>
      <w:tr w:rsidR="0042642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2642D" w:rsidRPr="009718A6" w:rsidRDefault="0042642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2642D" w:rsidRPr="009404C1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Pr="0042642D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264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Pr="009404C1" w:rsidRDefault="0042642D" w:rsidP="004264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по   поступлениям капитального  характера от  других бюджетов бюджетной системы Российской Федерации</w:t>
            </w:r>
          </w:p>
        </w:tc>
      </w:tr>
      <w:tr w:rsidR="0042642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2642D" w:rsidRPr="009718A6" w:rsidRDefault="0042642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2642D" w:rsidRPr="009404C1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Pr="0042642D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264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Pr="009404C1" w:rsidRDefault="0042642D" w:rsidP="004264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по   поступлениям  капитального  характера от других бюджетов бюджетной системы Российской Федерации</w:t>
            </w:r>
          </w:p>
        </w:tc>
      </w:tr>
      <w:tr w:rsidR="0042642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2642D" w:rsidRPr="009718A6" w:rsidRDefault="0042642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2642D" w:rsidRPr="009404C1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Pr="0042642D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264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Pr="009404C1" w:rsidRDefault="0042642D" w:rsidP="004264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по   поступлениям  капитального  характера  от  других бюджетов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бюджетной системы Российской Федерации</w:t>
            </w:r>
          </w:p>
        </w:tc>
      </w:tr>
      <w:tr w:rsidR="0042642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2642D" w:rsidRPr="009718A6" w:rsidRDefault="0042642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2642D" w:rsidRPr="009404C1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Pr="0042642D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264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Pr="009404C1" w:rsidRDefault="0042642D" w:rsidP="004264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по   поступлениям капитального  характера от  других бюджетов бюджетной системы Российской Федерации</w:t>
            </w:r>
          </w:p>
        </w:tc>
      </w:tr>
      <w:tr w:rsidR="0042642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2642D" w:rsidRPr="009718A6" w:rsidRDefault="0042642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2642D" w:rsidRPr="009404C1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Default="0042642D" w:rsidP="0042642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Pr="0042642D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264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Pr="009404C1" w:rsidRDefault="0042642D" w:rsidP="004264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по   поступлениям  капитального  характера от других бюджетов бюджетной системы Российской Федерации</w:t>
            </w:r>
          </w:p>
        </w:tc>
      </w:tr>
      <w:tr w:rsidR="008A675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6752" w:rsidRPr="009718A6" w:rsidRDefault="008A675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6752" w:rsidRPr="009404C1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P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8A675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Pr="009404C1" w:rsidRDefault="008A6752" w:rsidP="008A675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участниками бюджетного процесса  по   поступлениям капитального характера  бюджетным и автономным учреждениям от сектора государственного управления</w:t>
            </w:r>
          </w:p>
        </w:tc>
      </w:tr>
      <w:tr w:rsidR="008A675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6752" w:rsidRPr="009718A6" w:rsidRDefault="008A675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6752" w:rsidRPr="009404C1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P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8A675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Pr="009404C1" w:rsidRDefault="008A6752" w:rsidP="008A675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государственными (муниципальными) бюджетными и автономными учреждениями  по   поступлениям капитального характера от сектора государственного управления</w:t>
            </w:r>
          </w:p>
        </w:tc>
      </w:tr>
      <w:tr w:rsidR="008A675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6752" w:rsidRPr="009718A6" w:rsidRDefault="008A675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6752" w:rsidRPr="009404C1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P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8A675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Pr="009404C1" w:rsidRDefault="008A6752" w:rsidP="008A675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 сектора по   поступлениям капитального характера от сектора государственного управления</w:t>
            </w:r>
          </w:p>
        </w:tc>
      </w:tr>
      <w:tr w:rsidR="008A675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6752" w:rsidRPr="009718A6" w:rsidRDefault="008A675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6752" w:rsidRPr="009404C1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42642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P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8A675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Pr="009404C1" w:rsidRDefault="008A6752" w:rsidP="008A675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участниками бюджетного процесса  по   поступлениям капитального характера  бюджетным и автономным учреждениям от сектора государственного управления</w:t>
            </w:r>
          </w:p>
        </w:tc>
      </w:tr>
      <w:tr w:rsidR="008A675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6752" w:rsidRPr="009718A6" w:rsidRDefault="008A675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6752" w:rsidRPr="009404C1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P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8A675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Pr="009404C1" w:rsidRDefault="008A6752" w:rsidP="008A675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государственными (муниципальными) бюджетными и автономными учреждениями  по   поступлениям капитального характера от сектора государственного управления</w:t>
            </w:r>
          </w:p>
        </w:tc>
      </w:tr>
      <w:tr w:rsidR="008A675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6752" w:rsidRPr="009718A6" w:rsidRDefault="008A675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6752" w:rsidRPr="009404C1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P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8A675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Pr="009404C1" w:rsidRDefault="008A6752" w:rsidP="008A675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 сектора по   поступлениям капитального характера от сектора государственного управления</w:t>
            </w:r>
          </w:p>
        </w:tc>
      </w:tr>
      <w:tr w:rsidR="008A675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6752" w:rsidRPr="009718A6" w:rsidRDefault="008A675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6752" w:rsidRPr="009404C1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Pr="00EC3B8C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C3B8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Pr="009404C1" w:rsidRDefault="008A6752" w:rsidP="008A675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 по   поступлениям  капитального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 xml:space="preserve">характера в бюджеты бюджетной системы  Российской Федерации от  бюджетных и автономных учреждений </w:t>
            </w:r>
          </w:p>
        </w:tc>
      </w:tr>
      <w:tr w:rsidR="008A675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6752" w:rsidRPr="009718A6" w:rsidRDefault="008A675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6752" w:rsidRPr="009404C1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Pr="00EC3B8C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C3B8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Pr="009404C1" w:rsidRDefault="008A6752" w:rsidP="008A675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государственными (муниципальными) бюджетными и автономными учреждениями  по   поступлениям капитального характера  в бюджеты бюджетной системы  Российской Федерации от  бюджетных и автономных учреждений</w:t>
            </w:r>
          </w:p>
        </w:tc>
      </w:tr>
      <w:tr w:rsidR="008A675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6752" w:rsidRPr="009718A6" w:rsidRDefault="008A675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6752" w:rsidRPr="009404C1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Pr="00EC3B8C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C3B8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Pr="009404C1" w:rsidRDefault="008A6752" w:rsidP="00C3219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 сектора  по   поступлениям </w:t>
            </w:r>
            <w:r w:rsidR="00C3219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капитального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характера в бюджеты бюджетной системы  Российской Федерации от  бюджетных и автономных учреждений</w:t>
            </w:r>
          </w:p>
        </w:tc>
      </w:tr>
      <w:tr w:rsidR="00C3219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2195" w:rsidRPr="009718A6" w:rsidRDefault="00C32195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2195" w:rsidRPr="009404C1" w:rsidRDefault="00C3219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2195" w:rsidRDefault="00C3219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2195" w:rsidRDefault="00C3219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2195" w:rsidRDefault="00C3219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2195" w:rsidRPr="00EC3B8C" w:rsidRDefault="00C3219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C3B8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2195" w:rsidRPr="009404C1" w:rsidRDefault="00C32195" w:rsidP="00C3219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 по   поступлениям  капитального характера в бюджеты бюджетной системы  Российской Федерации от  бюджетных и автономных учреждений </w:t>
            </w:r>
          </w:p>
        </w:tc>
      </w:tr>
      <w:tr w:rsidR="00C3219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2195" w:rsidRPr="009718A6" w:rsidRDefault="00C32195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2195" w:rsidRPr="009404C1" w:rsidRDefault="00C3219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2195" w:rsidRDefault="00C3219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2195" w:rsidRDefault="00C3219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2195" w:rsidRDefault="00C3219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2195" w:rsidRPr="00EC3B8C" w:rsidRDefault="00C3219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C3B8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2195" w:rsidRPr="009404C1" w:rsidRDefault="00C32195" w:rsidP="00C3219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государственными (муниципальными) бюджетными и автономными учреждениями  по   поступлениям капитального характера  в бюджеты бюджетной системы  Российской Федерации от  бюджетных и автономных учреждений</w:t>
            </w:r>
          </w:p>
        </w:tc>
      </w:tr>
      <w:tr w:rsidR="00C3219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2195" w:rsidRPr="009718A6" w:rsidRDefault="00C32195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2195" w:rsidRPr="009404C1" w:rsidRDefault="00C3219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2195" w:rsidRDefault="00C3219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2195" w:rsidRDefault="00C3219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2195" w:rsidRDefault="00C3219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2195" w:rsidRPr="00EC3B8C" w:rsidRDefault="00C3219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C3B8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2195" w:rsidRPr="009404C1" w:rsidRDefault="00C32195" w:rsidP="00C3219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  сектора  по   поступлениям капитального  характера в бюджеты бюджетной системы  Российской Федерации от  бюджетных и автономных учреждений</w:t>
            </w:r>
          </w:p>
        </w:tc>
      </w:tr>
      <w:tr w:rsidR="00EC3B8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C3B8C" w:rsidRPr="009718A6" w:rsidRDefault="00EC3B8C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C3B8C" w:rsidRPr="009404C1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Pr="00EC3B8C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C3B8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Pr="009404C1" w:rsidRDefault="00EC3B8C" w:rsidP="00EC3B8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по   поступлениям капитального  характера  от  организаций  государственного сектора </w:t>
            </w:r>
          </w:p>
        </w:tc>
      </w:tr>
      <w:tr w:rsidR="00EC3B8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C3B8C" w:rsidRPr="009718A6" w:rsidRDefault="00EC3B8C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C3B8C" w:rsidRPr="009404C1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Pr="00EC3B8C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C3B8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Pr="009404C1" w:rsidRDefault="00EC3B8C" w:rsidP="00EC3B8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по   поступлениям капитального  характера от  организаций  государственного сектора</w:t>
            </w:r>
          </w:p>
        </w:tc>
      </w:tr>
      <w:tr w:rsidR="00EC3B8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C3B8C" w:rsidRPr="009718A6" w:rsidRDefault="00EC3B8C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C3B8C" w:rsidRPr="009404C1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Pr="00EC3B8C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C3B8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Pr="009404C1" w:rsidRDefault="00EC3B8C" w:rsidP="00EC3B8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по   поступлениям капитального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характера от организаций  государственного сектора</w:t>
            </w:r>
          </w:p>
        </w:tc>
      </w:tr>
      <w:tr w:rsidR="00EC3B8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C3B8C" w:rsidRPr="009718A6" w:rsidRDefault="00EC3B8C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C3B8C" w:rsidRPr="009404C1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Pr="00EC3B8C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C3B8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Pr="009404C1" w:rsidRDefault="00EC3B8C" w:rsidP="00EC3B8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по   поступлениям капитального  характера  от  организаций  государственного сектора </w:t>
            </w:r>
          </w:p>
        </w:tc>
      </w:tr>
      <w:tr w:rsidR="00EC3B8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C3B8C" w:rsidRPr="009718A6" w:rsidRDefault="00EC3B8C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C3B8C" w:rsidRPr="009404C1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Pr="00EC3B8C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C3B8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Pr="009404C1" w:rsidRDefault="00EC3B8C" w:rsidP="00EC3B8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по   поступлениям капитального  характера от  организаций  государственного сектора</w:t>
            </w:r>
          </w:p>
        </w:tc>
      </w:tr>
      <w:tr w:rsidR="00EC3B8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C3B8C" w:rsidRPr="009718A6" w:rsidRDefault="00EC3B8C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C3B8C" w:rsidRPr="009404C1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Pr="00EC3B8C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C3B8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Pr="009404C1" w:rsidRDefault="00EC3B8C" w:rsidP="00EC3B8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по   поступлениям капитального  характера от организаций  государственного сектора</w:t>
            </w:r>
          </w:p>
        </w:tc>
      </w:tr>
      <w:tr w:rsidR="00BF29B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29BD" w:rsidRPr="009718A6" w:rsidRDefault="00BF29B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29BD" w:rsidRPr="009404C1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Pr="00EC3B8C" w:rsidRDefault="00BF29BD" w:rsidP="00EC3B8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Pr="009404C1" w:rsidRDefault="00BF29BD" w:rsidP="00BF29B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иными нефинансовыми организациями  по  поступлениям  капитального  характера от иных резидентов (за исключением  сектора государственного управления и организаций государственного сектора)</w:t>
            </w:r>
          </w:p>
        </w:tc>
      </w:tr>
      <w:tr w:rsidR="00BF29B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29BD" w:rsidRPr="009718A6" w:rsidRDefault="00BF29B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29BD" w:rsidRPr="009404C1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Pr="00EC3B8C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Pr="009404C1" w:rsidRDefault="00BF29BD" w:rsidP="00BF29B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иными финансовыми организациями  по  поступлениям  капитального  характера от иных резидентов (за исключением  сектора государственного управления и организаций государственного сектора)</w:t>
            </w:r>
          </w:p>
        </w:tc>
      </w:tr>
      <w:tr w:rsidR="00BF29B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29BD" w:rsidRPr="009718A6" w:rsidRDefault="00BF29B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29BD" w:rsidRPr="009404C1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Pr="00EC3B8C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Pr="009404C1" w:rsidRDefault="00BF29BD" w:rsidP="00BF29B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некоммерческими организациями и физическими лицами – производителями товаров, работ, услуг по поступлениям  капитального  характера от иных резидентов (за исключением  сектора государственного управления и организаций государственного сектора)</w:t>
            </w:r>
          </w:p>
        </w:tc>
      </w:tr>
      <w:tr w:rsidR="00BF29B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29BD" w:rsidRPr="009718A6" w:rsidRDefault="00BF29B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29BD" w:rsidRPr="009404C1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Pr="00EC3B8C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Pr="009404C1" w:rsidRDefault="00BF29BD" w:rsidP="00BF29B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физическими лицами по  поступлениям  капитального  характера от иных резидентов (за исключением  сектора государственного управления и организаций государственного сектора)</w:t>
            </w:r>
          </w:p>
        </w:tc>
      </w:tr>
      <w:tr w:rsidR="00BF29B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29BD" w:rsidRPr="009718A6" w:rsidRDefault="00BF29B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29BD" w:rsidRPr="009404C1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Pr="00EC3B8C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Pr="009404C1" w:rsidRDefault="00BF29BD" w:rsidP="00BF29B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иными нефинансовыми организациями  по  поступлениям  капитального  характера от иных резидентов (за исключением  сектора государственного управления и организаций государственного сектора)</w:t>
            </w:r>
          </w:p>
        </w:tc>
      </w:tr>
      <w:tr w:rsidR="00BF29B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29BD" w:rsidRPr="009718A6" w:rsidRDefault="00BF29B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29BD" w:rsidRPr="009404C1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Pr="00EC3B8C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Pr="009404C1" w:rsidRDefault="00BF29BD" w:rsidP="00BF29B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иными финансовыми организациями  по  поступлениям  капитального  характера от иных резидентов (за исключением  сектора государственного управления и организаций государственного сектора)</w:t>
            </w:r>
          </w:p>
        </w:tc>
      </w:tr>
      <w:tr w:rsidR="00BF29B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29BD" w:rsidRPr="009718A6" w:rsidRDefault="00BF29B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29BD" w:rsidRPr="009404C1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Pr="009404C1" w:rsidRDefault="00BF29BD" w:rsidP="00BF29B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некоммерческими организациями и физическими лицами – производителями товаров, работ, услуг по поступлениям  капитального  характера от иных резидентов (за исключением  сектора государственного управления и организаций государственного сектора)</w:t>
            </w:r>
          </w:p>
        </w:tc>
      </w:tr>
      <w:tr w:rsidR="00BF29B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29BD" w:rsidRPr="009718A6" w:rsidRDefault="00BF29B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29BD" w:rsidRPr="009404C1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Pr="009404C1" w:rsidRDefault="00BF29BD" w:rsidP="00BF29B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физическими лицами по  поступлениям  капитального  характера от иных резидентов (за исключением  сектора государственного управления и организаций государственного сектора)</w:t>
            </w:r>
          </w:p>
        </w:tc>
      </w:tr>
      <w:tr w:rsidR="00BF29BD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29BD" w:rsidRPr="009404C1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Расчеты по 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</w:p>
        </w:tc>
      </w:tr>
      <w:tr w:rsidR="000109D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C2461" w:rsidRDefault="000109D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404C1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09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9404C1" w:rsidRDefault="000109D2" w:rsidP="000109D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 по 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основными средствами</w:t>
            </w:r>
          </w:p>
        </w:tc>
      </w:tr>
      <w:tr w:rsidR="000109D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C2461" w:rsidRDefault="000109D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404C1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09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9404C1" w:rsidRDefault="000109D2" w:rsidP="000109D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основными средствами</w:t>
            </w:r>
          </w:p>
        </w:tc>
      </w:tr>
      <w:tr w:rsidR="000109D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C2461" w:rsidRDefault="000109D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404C1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09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9404C1" w:rsidRDefault="000109D2" w:rsidP="000109D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основными средствами</w:t>
            </w:r>
          </w:p>
        </w:tc>
      </w:tr>
      <w:tr w:rsidR="000109D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C2461" w:rsidRDefault="000109D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404C1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09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9404C1" w:rsidRDefault="000109D2" w:rsidP="000109D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основными средствами</w:t>
            </w:r>
          </w:p>
        </w:tc>
      </w:tr>
      <w:tr w:rsidR="000109D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C2461" w:rsidRDefault="000109D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404C1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09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9404C1" w:rsidRDefault="000109D2" w:rsidP="000109D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основными средствами</w:t>
            </w:r>
          </w:p>
        </w:tc>
      </w:tr>
      <w:tr w:rsidR="000109D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718A6" w:rsidRDefault="000109D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404C1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09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9404C1" w:rsidRDefault="000109D2" w:rsidP="000109D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операций с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основными средствами</w:t>
            </w:r>
          </w:p>
        </w:tc>
      </w:tr>
      <w:tr w:rsidR="000109D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C2461" w:rsidRDefault="000109D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404C1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09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9404C1" w:rsidRDefault="000109D2" w:rsidP="000109D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физическими лицами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операций с основными средствами</w:t>
            </w:r>
          </w:p>
        </w:tc>
      </w:tr>
      <w:tr w:rsidR="000109D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C2461" w:rsidRDefault="000109D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404C1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09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9404C1" w:rsidRDefault="000109D2" w:rsidP="000109D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 по 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основными средствами</w:t>
            </w:r>
          </w:p>
        </w:tc>
      </w:tr>
      <w:tr w:rsidR="000109D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C2461" w:rsidRDefault="000109D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404C1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09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9404C1" w:rsidRDefault="000109D2" w:rsidP="000109D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основными средствами</w:t>
            </w:r>
          </w:p>
        </w:tc>
      </w:tr>
      <w:tr w:rsidR="000109D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C2461" w:rsidRDefault="000109D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404C1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09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9404C1" w:rsidRDefault="000109D2" w:rsidP="000109D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основными средствами</w:t>
            </w:r>
          </w:p>
        </w:tc>
      </w:tr>
      <w:tr w:rsidR="000109D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C2461" w:rsidRDefault="000109D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404C1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09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9404C1" w:rsidRDefault="000109D2" w:rsidP="000109D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основными средствами</w:t>
            </w:r>
          </w:p>
        </w:tc>
      </w:tr>
      <w:tr w:rsidR="000109D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C2461" w:rsidRDefault="000109D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404C1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691FD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09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9404C1" w:rsidRDefault="000109D2" w:rsidP="000109D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основными средствами</w:t>
            </w:r>
          </w:p>
        </w:tc>
      </w:tr>
      <w:tr w:rsidR="000109D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718A6" w:rsidRDefault="000109D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404C1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691FD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09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9404C1" w:rsidRDefault="000109D2" w:rsidP="000109D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основными средствами</w:t>
            </w:r>
          </w:p>
        </w:tc>
      </w:tr>
      <w:tr w:rsidR="000109D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C2461" w:rsidRDefault="000109D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404C1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09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9404C1" w:rsidRDefault="000109D2" w:rsidP="000109D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физическими лицами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операций с основными средствами</w:t>
            </w:r>
          </w:p>
        </w:tc>
      </w:tr>
      <w:tr w:rsidR="006210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C2461" w:rsidRDefault="0062109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404C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91FD7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91FD7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6210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9404C1" w:rsidRDefault="0062109D" w:rsidP="006210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 по 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</w:p>
        </w:tc>
      </w:tr>
      <w:tr w:rsidR="006210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C2461" w:rsidRDefault="0062109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404C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91FD7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91FD7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6210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9404C1" w:rsidRDefault="0062109D" w:rsidP="006210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</w:p>
        </w:tc>
      </w:tr>
      <w:tr w:rsidR="006210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C2461" w:rsidRDefault="0062109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404C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91FD7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91FD7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6210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9404C1" w:rsidRDefault="0062109D" w:rsidP="006210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операций с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материальными запасами</w:t>
            </w:r>
          </w:p>
        </w:tc>
      </w:tr>
      <w:tr w:rsidR="006210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C2461" w:rsidRDefault="0062109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404C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91FD7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91FD7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6210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9404C1" w:rsidRDefault="0062109D" w:rsidP="006210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</w:p>
        </w:tc>
      </w:tr>
      <w:tr w:rsidR="006210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C2461" w:rsidRDefault="0062109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404C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91FD7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91FD7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6210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9404C1" w:rsidRDefault="0062109D" w:rsidP="006210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</w:p>
        </w:tc>
      </w:tr>
      <w:tr w:rsidR="006210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C2461" w:rsidRDefault="0062109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404C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91FD7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91FD7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6210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9404C1" w:rsidRDefault="0062109D" w:rsidP="006210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</w:p>
        </w:tc>
      </w:tr>
      <w:tr w:rsidR="006210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C2461" w:rsidRDefault="0062109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404C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91FD7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91FD7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6210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9404C1" w:rsidRDefault="0062109D" w:rsidP="006210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физическими лицами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операций с материальными запасами</w:t>
            </w:r>
          </w:p>
        </w:tc>
      </w:tr>
      <w:tr w:rsidR="006210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C2461" w:rsidRDefault="0062109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404C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6210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9404C1" w:rsidRDefault="0062109D" w:rsidP="006210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 по 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</w:p>
        </w:tc>
      </w:tr>
      <w:tr w:rsidR="006210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C2461" w:rsidRDefault="0062109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404C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6210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9404C1" w:rsidRDefault="0062109D" w:rsidP="006210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</w:p>
        </w:tc>
      </w:tr>
      <w:tr w:rsidR="006210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C2461" w:rsidRDefault="0062109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404C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6210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9404C1" w:rsidRDefault="0062109D" w:rsidP="006210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</w:p>
        </w:tc>
      </w:tr>
      <w:tr w:rsidR="006210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C2461" w:rsidRDefault="0062109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404C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6210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9404C1" w:rsidRDefault="0062109D" w:rsidP="006210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</w:p>
        </w:tc>
      </w:tr>
      <w:tr w:rsidR="006210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C2461" w:rsidRDefault="0062109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404C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6210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9404C1" w:rsidRDefault="0062109D" w:rsidP="006210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</w:p>
        </w:tc>
      </w:tr>
      <w:tr w:rsidR="006210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C2461" w:rsidRDefault="0062109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404C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6210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9404C1" w:rsidRDefault="0062109D" w:rsidP="006210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</w:p>
        </w:tc>
      </w:tr>
      <w:tr w:rsidR="006210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C2461" w:rsidRDefault="0062109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404C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6210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9404C1" w:rsidRDefault="0062109D" w:rsidP="006210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 xml:space="preserve">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физическими лицами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операций с материальными запасами</w:t>
            </w:r>
          </w:p>
        </w:tc>
      </w:tr>
      <w:tr w:rsidR="0062109D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404C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Расчеты по прочим доходам</w:t>
            </w:r>
          </w:p>
        </w:tc>
      </w:tr>
      <w:tr w:rsidR="006210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C81565" w:rsidRDefault="0062109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404C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761694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91FD7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91FD7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012CD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012CD1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9404C1" w:rsidRDefault="0062109D" w:rsidP="006210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участниками бюджетного процесса  по   невыясненным поступлениям</w:t>
            </w:r>
          </w:p>
        </w:tc>
      </w:tr>
      <w:tr w:rsidR="006210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C81565" w:rsidRDefault="0062109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404C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761694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91FD7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91FD7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012CD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012CD1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9404C1" w:rsidRDefault="0062109D" w:rsidP="00012C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</w:t>
            </w:r>
            <w:r w:rsidR="00012CD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невыясненным поступлениям</w:t>
            </w:r>
          </w:p>
        </w:tc>
      </w:tr>
      <w:tr w:rsidR="006210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718A6" w:rsidRDefault="00012CD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404C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012CD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2CD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9404C1" w:rsidRDefault="0062109D" w:rsidP="00012C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 </w:t>
            </w:r>
            <w:r w:rsidR="00012CD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невыясненным поступлениям</w:t>
            </w:r>
          </w:p>
        </w:tc>
      </w:tr>
      <w:tr w:rsidR="006210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718A6" w:rsidRDefault="00012CD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404C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012CD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2CD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9404C1" w:rsidRDefault="0062109D" w:rsidP="00012C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</w:t>
            </w:r>
            <w:r w:rsidR="00012CD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невыясненным поступлениям</w:t>
            </w:r>
          </w:p>
        </w:tc>
      </w:tr>
      <w:tr w:rsidR="006210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718A6" w:rsidRDefault="00012CD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404C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012CD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2CD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9404C1" w:rsidRDefault="0062109D" w:rsidP="00012C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</w:t>
            </w:r>
            <w:r w:rsidR="00012CD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невыясненным поступлениям</w:t>
            </w:r>
          </w:p>
        </w:tc>
      </w:tr>
      <w:tr w:rsidR="006210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718A6" w:rsidRDefault="00012CD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404C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012CD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2CD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9404C1" w:rsidRDefault="0062109D" w:rsidP="00012C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</w:t>
            </w:r>
            <w:r w:rsidR="00012CD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невыясненным поступлениям</w:t>
            </w:r>
          </w:p>
        </w:tc>
      </w:tr>
      <w:tr w:rsidR="006210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718A6" w:rsidRDefault="00012CD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404C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012CD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2CD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9404C1" w:rsidRDefault="0062109D" w:rsidP="00012C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физическими лицами по  </w:t>
            </w:r>
            <w:r w:rsidR="00012CD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невыясненным поступлениям</w:t>
            </w:r>
          </w:p>
        </w:tc>
      </w:tr>
      <w:tr w:rsidR="00012CD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2CD1" w:rsidRPr="00C81565" w:rsidRDefault="00012CD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2CD1" w:rsidRPr="009404C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761694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691FD7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691FD7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012CD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012CD1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9404C1" w:rsidRDefault="00012CD1" w:rsidP="00012C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участниками бюджетного процесса  по   невыясненным поступлениям</w:t>
            </w:r>
          </w:p>
        </w:tc>
      </w:tr>
      <w:tr w:rsidR="00012CD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2CD1" w:rsidRPr="00C81565" w:rsidRDefault="00012CD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2CD1" w:rsidRPr="009404C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761694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691FD7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691FD7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012CD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012CD1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9404C1" w:rsidRDefault="00012CD1" w:rsidP="00012C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государственными (муниципальными) бюджетными и автономными учреждениями  по невыясненным поступлениям</w:t>
            </w:r>
          </w:p>
        </w:tc>
      </w:tr>
      <w:tr w:rsidR="00012CD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2CD1" w:rsidRPr="009718A6" w:rsidRDefault="00012CD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2CD1" w:rsidRPr="009404C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012CD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012CD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012CD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012CD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2CD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9404C1" w:rsidRDefault="00012CD1" w:rsidP="00012C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 сектора   по  невыясненным поступлениям</w:t>
            </w:r>
          </w:p>
        </w:tc>
      </w:tr>
      <w:tr w:rsidR="00012CD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2CD1" w:rsidRPr="009718A6" w:rsidRDefault="00012CD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2CD1" w:rsidRPr="009404C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012CD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012CD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012CD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012CD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2CD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9404C1" w:rsidRDefault="00012CD1" w:rsidP="00012C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невыясненным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поступлениям</w:t>
            </w:r>
          </w:p>
        </w:tc>
      </w:tr>
      <w:tr w:rsidR="00012CD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2CD1" w:rsidRPr="009718A6" w:rsidRDefault="00012CD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2CD1" w:rsidRPr="009404C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012CD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012CD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012CD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012CD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2CD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9404C1" w:rsidRDefault="00012CD1" w:rsidP="00012C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иными финансовыми организациями  по  невыясненным поступлениям</w:t>
            </w:r>
          </w:p>
        </w:tc>
      </w:tr>
      <w:tr w:rsidR="00012CD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2CD1" w:rsidRPr="009718A6" w:rsidRDefault="00012CD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2CD1" w:rsidRPr="009404C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012CD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012CD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012CD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012CD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2CD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9404C1" w:rsidRDefault="00012CD1" w:rsidP="00012C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некоммерческими организациями и физическими лицами – производителями товаров, работ, услуг по невыясненным поступлениям</w:t>
            </w:r>
          </w:p>
        </w:tc>
      </w:tr>
      <w:tr w:rsidR="00012CD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2CD1" w:rsidRPr="009718A6" w:rsidRDefault="00012CD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2CD1" w:rsidRPr="009404C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012CD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012CD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012CD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012CD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2CD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9404C1" w:rsidRDefault="00012CD1" w:rsidP="00012C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физическими лицами по  невыясненным поступлениям</w:t>
            </w:r>
          </w:p>
        </w:tc>
      </w:tr>
      <w:tr w:rsidR="00B86CF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C81565" w:rsidRDefault="00B86CF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C8156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F3ADD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9F3ADD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B86CF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участниками бюджетного процесса  по   иным доходам</w:t>
            </w:r>
          </w:p>
        </w:tc>
      </w:tr>
      <w:tr w:rsidR="00B86CF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C81565" w:rsidRDefault="00B86CF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C8156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F3ADD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9F3ADD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B86CF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государственными (муниципальными) бюджетными и автономными учреждениями  по иным доходам</w:t>
            </w:r>
          </w:p>
        </w:tc>
      </w:tr>
      <w:tr w:rsidR="00B86CF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C81565" w:rsidRDefault="00B86CF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F3ADD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9F3ADD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B86CF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 сектора   по  иным доходам</w:t>
            </w:r>
          </w:p>
        </w:tc>
      </w:tr>
      <w:tr w:rsidR="00B86CF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C81565" w:rsidRDefault="00B86CF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F3ADD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9F3ADD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B86CF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иным доходам </w:t>
            </w:r>
          </w:p>
        </w:tc>
      </w:tr>
      <w:tr w:rsidR="00B86CF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C81565" w:rsidRDefault="00B86CF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F3ADD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9F3ADD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B86CF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 иным доходам </w:t>
            </w:r>
          </w:p>
        </w:tc>
      </w:tr>
      <w:tr w:rsidR="00B86CF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C81565" w:rsidRDefault="00B86CF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F3ADD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9F3ADD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B86CF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иным доходам </w:t>
            </w:r>
          </w:p>
        </w:tc>
      </w:tr>
      <w:tr w:rsidR="00B86CF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C81565" w:rsidRDefault="00B86CF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F3ADD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9F3ADD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B86CF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физическими лицами по  иным доходам</w:t>
            </w:r>
          </w:p>
        </w:tc>
      </w:tr>
      <w:tr w:rsidR="00B86CF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C81565" w:rsidRDefault="00B86CF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F3ADD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9F3ADD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B86CF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участниками бюджетного процесса  по   иным доходам</w:t>
            </w:r>
          </w:p>
        </w:tc>
      </w:tr>
      <w:tr w:rsidR="00B86CF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C81565" w:rsidRDefault="00B86CF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F3ADD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9F3ADD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B86CF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государственными (муниципальными) бюджетными и автономными учреждениями  по иным доходам</w:t>
            </w:r>
          </w:p>
        </w:tc>
      </w:tr>
      <w:tr w:rsidR="00B86CF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C81565" w:rsidRDefault="00B86CF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F3ADD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9F3ADD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B86CF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финансовыми и нефинансовыми организациями государственного сектора   по  иным доходам</w:t>
            </w:r>
          </w:p>
        </w:tc>
      </w:tr>
      <w:tr w:rsidR="00B86CF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C81565" w:rsidRDefault="00B86CF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691FD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F3ADD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9F3ADD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B86CF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иным доходам </w:t>
            </w:r>
          </w:p>
        </w:tc>
      </w:tr>
      <w:tr w:rsidR="00B86CF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C81565" w:rsidRDefault="00B86CF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F3ADD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9F3ADD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B86CF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меньшение</w:t>
            </w:r>
            <w:r w:rsidR="000C7F0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 иным доходам </w:t>
            </w:r>
          </w:p>
        </w:tc>
      </w:tr>
      <w:tr w:rsidR="00B86CF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C81565" w:rsidRDefault="00B86CF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F3ADD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9F3ADD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иным доходам </w:t>
            </w:r>
          </w:p>
        </w:tc>
      </w:tr>
      <w:tr w:rsidR="00B86CF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C81565" w:rsidRDefault="00B86CF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F3ADD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9F3ADD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физическими лицами по  иным доходам</w:t>
            </w:r>
          </w:p>
        </w:tc>
      </w:tr>
      <w:tr w:rsidR="00B86CFF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9404C1" w:rsidRDefault="00B86CFF" w:rsidP="00691FD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Расчеты по выданным авансам</w:t>
            </w:r>
          </w:p>
        </w:tc>
      </w:tr>
      <w:tr w:rsidR="00B86CF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3172C7" w:rsidRDefault="00B86CF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691FD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691FD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56</w:t>
            </w:r>
            <w:r>
              <w:rPr>
                <w:sz w:val="20"/>
                <w:szCs w:val="20"/>
                <w:lang w:val="en-US"/>
              </w:rPr>
              <w:t>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 авансам по </w:t>
            </w:r>
            <w:r>
              <w:rPr>
                <w:sz w:val="20"/>
                <w:szCs w:val="20"/>
              </w:rPr>
              <w:t xml:space="preserve"> оплате труда</w:t>
            </w:r>
          </w:p>
        </w:tc>
      </w:tr>
      <w:tr w:rsidR="00B86CF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3172C7" w:rsidRDefault="00B86CF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691FD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66</w:t>
            </w:r>
            <w:r>
              <w:rPr>
                <w:sz w:val="20"/>
                <w:szCs w:val="20"/>
                <w:lang w:val="en-US"/>
              </w:rPr>
              <w:t>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дебиторской задолженности по авансам по </w:t>
            </w:r>
            <w:r>
              <w:rPr>
                <w:sz w:val="20"/>
                <w:szCs w:val="20"/>
              </w:rPr>
              <w:t>оплате труда</w:t>
            </w:r>
          </w:p>
        </w:tc>
      </w:tr>
      <w:tr w:rsidR="00B86CF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Default="00B86CFF" w:rsidP="00C1114D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6CFF" w:rsidRPr="009404C1" w:rsidRDefault="00B86CFF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6CFF" w:rsidRPr="009404C1" w:rsidRDefault="00B86CFF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6CFF" w:rsidRPr="00143975" w:rsidRDefault="00B86CFF" w:rsidP="00143975">
            <w:pPr>
              <w:jc w:val="center"/>
              <w:rPr>
                <w:sz w:val="20"/>
                <w:szCs w:val="20"/>
                <w:lang w:val="en-US"/>
              </w:rPr>
            </w:pPr>
            <w:r w:rsidRPr="009404C1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  <w:lang w:val="en-US"/>
              </w:rPr>
              <w:t>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6CFF" w:rsidRPr="009404C1" w:rsidRDefault="00B86CFF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начислениям на выплаты по оплате труда</w:t>
            </w:r>
          </w:p>
        </w:tc>
      </w:tr>
      <w:tr w:rsidR="00B86CF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Default="00B86CFF" w:rsidP="00C1114D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6CFF" w:rsidRPr="009404C1" w:rsidRDefault="00B86CFF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6CFF" w:rsidRPr="009404C1" w:rsidRDefault="00B86CFF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6CFF" w:rsidRPr="00143975" w:rsidRDefault="00B86CFF" w:rsidP="00143975">
            <w:pPr>
              <w:jc w:val="center"/>
              <w:rPr>
                <w:sz w:val="20"/>
                <w:szCs w:val="20"/>
                <w:lang w:val="en-US"/>
              </w:rPr>
            </w:pPr>
            <w:r w:rsidRPr="009404C1">
              <w:rPr>
                <w:sz w:val="20"/>
                <w:szCs w:val="20"/>
              </w:rPr>
              <w:t>66</w:t>
            </w:r>
            <w:r>
              <w:rPr>
                <w:sz w:val="20"/>
                <w:szCs w:val="20"/>
                <w:lang w:val="en-US"/>
              </w:rPr>
              <w:t>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6CFF" w:rsidRPr="009404C1" w:rsidRDefault="00B86CFF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начислениям на выплаты по оплате труда</w:t>
            </w:r>
          </w:p>
        </w:tc>
      </w:tr>
      <w:tr w:rsidR="00F67A2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3172C7" w:rsidRDefault="00F67A2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F67A21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F67A21">
              <w:rPr>
                <w:sz w:val="20"/>
                <w:szCs w:val="20"/>
                <w:lang w:val="en-US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 сектора   по  авансам на услуги связи</w:t>
            </w:r>
          </w:p>
        </w:tc>
      </w:tr>
      <w:tr w:rsidR="00F67A2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3172C7" w:rsidRDefault="00F67A2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F67A21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F67A21">
              <w:rPr>
                <w:sz w:val="20"/>
                <w:szCs w:val="20"/>
                <w:lang w:val="en-US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иными нефинансовыми организациями  по  авансам на услуги связи</w:t>
            </w:r>
          </w:p>
        </w:tc>
      </w:tr>
      <w:tr w:rsidR="00F67A2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3172C7" w:rsidRDefault="00F67A2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F67A21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F67A21">
              <w:rPr>
                <w:sz w:val="20"/>
                <w:szCs w:val="20"/>
                <w:lang w:val="en-US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иными финансовыми организациями  по   авансам на услуги связи</w:t>
            </w:r>
          </w:p>
        </w:tc>
      </w:tr>
      <w:tr w:rsidR="00F67A2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3172C7" w:rsidRDefault="00F67A2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F67A21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F67A21">
              <w:rPr>
                <w:sz w:val="20"/>
                <w:szCs w:val="20"/>
                <w:lang w:val="en-US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некоммерческими организациями и физическими лицами – производителями товаров, работ, услуг по авансам на услуги связи</w:t>
            </w:r>
          </w:p>
        </w:tc>
      </w:tr>
      <w:tr w:rsidR="00F67A2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3172C7" w:rsidRDefault="00F67A2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F67A21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F67A21">
              <w:rPr>
                <w:sz w:val="20"/>
                <w:szCs w:val="20"/>
                <w:lang w:val="en-US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организациями государственного сектора   по  авансам на услуги связи</w:t>
            </w:r>
          </w:p>
        </w:tc>
      </w:tr>
      <w:tr w:rsidR="00F67A2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3172C7" w:rsidRDefault="00F67A2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F67A21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F67A21">
              <w:rPr>
                <w:sz w:val="20"/>
                <w:szCs w:val="20"/>
                <w:lang w:val="en-US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иными нефинансовыми организациями  по  авансам на услуги связи</w:t>
            </w:r>
          </w:p>
        </w:tc>
      </w:tr>
      <w:tr w:rsidR="00F67A2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3172C7" w:rsidRDefault="00F67A2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F67A21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F67A21">
              <w:rPr>
                <w:sz w:val="20"/>
                <w:szCs w:val="20"/>
                <w:lang w:val="en-US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иными финансовыми организациями  по   авансам на услуги связи</w:t>
            </w:r>
          </w:p>
        </w:tc>
      </w:tr>
      <w:tr w:rsidR="00F67A2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3172C7" w:rsidRDefault="00F67A2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F67A21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F67A21">
              <w:rPr>
                <w:sz w:val="20"/>
                <w:szCs w:val="20"/>
                <w:lang w:val="en-US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некоммерческими организациями и физическими лицами – производителями товаров, работ, услуг по авансам на услуги связи</w:t>
            </w:r>
          </w:p>
        </w:tc>
      </w:tr>
      <w:tr w:rsidR="00F67A2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3172C7" w:rsidRDefault="00F67A2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F67A21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F67A21">
              <w:rPr>
                <w:sz w:val="20"/>
                <w:szCs w:val="20"/>
                <w:lang w:val="en-US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 сектора   по  авансам на транспортные услуги</w:t>
            </w:r>
          </w:p>
        </w:tc>
      </w:tr>
      <w:tr w:rsidR="00F67A2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3172C7" w:rsidRDefault="00F67A2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F67A21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F67A21">
              <w:rPr>
                <w:sz w:val="20"/>
                <w:szCs w:val="20"/>
                <w:lang w:val="en-US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иными нефинансовыми организациями  по  авансам на транспортные услуги</w:t>
            </w:r>
          </w:p>
        </w:tc>
      </w:tr>
      <w:tr w:rsidR="00F67A2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3172C7" w:rsidRDefault="00F67A2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F67A21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F67A21">
              <w:rPr>
                <w:sz w:val="20"/>
                <w:szCs w:val="20"/>
                <w:lang w:val="en-US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иными финансовыми организациями  по   авансам на транспортные услуги</w:t>
            </w:r>
          </w:p>
        </w:tc>
      </w:tr>
      <w:tr w:rsidR="00F67A2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3172C7" w:rsidRDefault="00F67A2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F67A21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F67A21">
              <w:rPr>
                <w:sz w:val="20"/>
                <w:szCs w:val="20"/>
                <w:lang w:val="en-US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некоммерческими организациями и физическими лицами – производителями товаров, работ, услуг по авансам на транспортные услуги</w:t>
            </w:r>
          </w:p>
        </w:tc>
      </w:tr>
      <w:tr w:rsidR="00F67A2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3172C7" w:rsidRDefault="00F67A2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F67A21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F67A21">
              <w:rPr>
                <w:sz w:val="20"/>
                <w:szCs w:val="20"/>
                <w:lang w:val="en-US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 сектора   по  авансам на транспортные услуги</w:t>
            </w:r>
          </w:p>
        </w:tc>
      </w:tr>
      <w:tr w:rsidR="00F67A2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3172C7" w:rsidRDefault="00F67A2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F67A21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F67A21">
              <w:rPr>
                <w:sz w:val="20"/>
                <w:szCs w:val="20"/>
                <w:lang w:val="en-US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иными нефинансовыми организациями  по  авансам на транспортные услуги</w:t>
            </w:r>
          </w:p>
        </w:tc>
      </w:tr>
      <w:tr w:rsidR="00F67A2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3172C7" w:rsidRDefault="00F67A2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F67A21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F67A21">
              <w:rPr>
                <w:sz w:val="20"/>
                <w:szCs w:val="20"/>
                <w:lang w:val="en-US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иными финансовыми организациями  по   авансам на транспортные услуги</w:t>
            </w:r>
          </w:p>
        </w:tc>
      </w:tr>
      <w:tr w:rsidR="00F67A2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3172C7" w:rsidRDefault="00F67A2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F67A21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F67A21">
              <w:rPr>
                <w:sz w:val="20"/>
                <w:szCs w:val="20"/>
                <w:lang w:val="en-US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услуг по авансам на транспортные услуги</w:t>
            </w:r>
          </w:p>
        </w:tc>
      </w:tr>
      <w:tr w:rsidR="00F67A2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3172C7" w:rsidRDefault="00F67A2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0E49CC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0E49CC">
              <w:rPr>
                <w:sz w:val="20"/>
                <w:szCs w:val="20"/>
                <w:lang w:val="en-US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 сектора   по  авансам на коммунальные услуги</w:t>
            </w:r>
          </w:p>
        </w:tc>
      </w:tr>
      <w:tr w:rsidR="00F67A2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3172C7" w:rsidRDefault="00F67A2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0E49CC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0E49CC">
              <w:rPr>
                <w:sz w:val="20"/>
                <w:szCs w:val="20"/>
                <w:lang w:val="en-US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иными нефинансовыми организациями  по  авансам на коммунальные услуги</w:t>
            </w:r>
          </w:p>
        </w:tc>
      </w:tr>
      <w:tr w:rsidR="00F67A2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3172C7" w:rsidRDefault="00F67A2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0E49CC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0E49CC">
              <w:rPr>
                <w:sz w:val="20"/>
                <w:szCs w:val="20"/>
                <w:lang w:val="en-US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иными финансовыми организациями  по   авансам на коммунальные услуги</w:t>
            </w:r>
          </w:p>
        </w:tc>
      </w:tr>
      <w:tr w:rsidR="00F67A2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3172C7" w:rsidRDefault="00F67A2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0E49CC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0E49CC">
              <w:rPr>
                <w:sz w:val="20"/>
                <w:szCs w:val="20"/>
                <w:lang w:val="en-US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некоммерческими организациями и физическими лицами – производителями товаров, работ, услуг по авансам на  коммунальные услуги</w:t>
            </w:r>
          </w:p>
        </w:tc>
      </w:tr>
      <w:tr w:rsidR="00F67A2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3172C7" w:rsidRDefault="00F67A2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0E49CC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0E49CC">
              <w:rPr>
                <w:sz w:val="20"/>
                <w:szCs w:val="20"/>
                <w:lang w:val="en-US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 сектора   по  авансам на коммунальные услуги</w:t>
            </w:r>
          </w:p>
        </w:tc>
      </w:tr>
      <w:tr w:rsidR="00F67A2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3172C7" w:rsidRDefault="00F67A2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0E49CC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0E49CC">
              <w:rPr>
                <w:sz w:val="20"/>
                <w:szCs w:val="20"/>
                <w:lang w:val="en-US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0E49C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 w:rsidR="000E49C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иными нефинансовыми организациями  по  авансам на коммунальные услуги</w:t>
            </w:r>
          </w:p>
        </w:tc>
      </w:tr>
      <w:tr w:rsidR="00F67A2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3172C7" w:rsidRDefault="00F67A2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0E49CC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0E49CC">
              <w:rPr>
                <w:sz w:val="20"/>
                <w:szCs w:val="20"/>
                <w:lang w:val="en-US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0E49C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 w:rsidR="000E49C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иными финансовыми организациями  по   авансам на коммунальные услуги</w:t>
            </w:r>
          </w:p>
        </w:tc>
      </w:tr>
      <w:tr w:rsidR="00F67A2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3172C7" w:rsidRDefault="00F67A2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0E49CC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0E49CC">
              <w:rPr>
                <w:sz w:val="20"/>
                <w:szCs w:val="20"/>
                <w:lang w:val="en-US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0E49C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 w:rsidR="000E49C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некоммерческими организациями и физическими лицами – производителями товаров, работ, услуг по авансам на  коммунальные услуги</w:t>
            </w:r>
          </w:p>
        </w:tc>
      </w:tr>
      <w:tr w:rsidR="000E49C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49CC" w:rsidRDefault="000E49CC" w:rsidP="00C1114D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49CC" w:rsidRPr="009404C1" w:rsidRDefault="000E49C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E49CC" w:rsidRPr="009404C1" w:rsidRDefault="000E49C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E49CC" w:rsidRPr="009404C1" w:rsidRDefault="000E49C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E49CC" w:rsidRPr="009404C1" w:rsidRDefault="000E49C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E49CC" w:rsidRPr="009404C1" w:rsidRDefault="000E49CC" w:rsidP="000E49CC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</w:t>
            </w:r>
            <w:r>
              <w:rPr>
                <w:sz w:val="20"/>
                <w:szCs w:val="20"/>
              </w:rPr>
              <w:t>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E49CC" w:rsidRPr="009404C1" w:rsidRDefault="000E49CC" w:rsidP="005648E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</w:t>
            </w:r>
            <w:r w:rsidR="005648E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по авансам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по арендной плате за пользование имуществом </w:t>
            </w:r>
          </w:p>
        </w:tc>
      </w:tr>
      <w:tr w:rsidR="000E49C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49CC" w:rsidRPr="003172C7" w:rsidRDefault="00C447B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49CC" w:rsidRPr="009404C1" w:rsidRDefault="000E49C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0E49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0E49C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</w:t>
            </w:r>
            <w:r w:rsidR="005648E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по авансам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по арендной плате за пользование имуществом </w:t>
            </w:r>
          </w:p>
        </w:tc>
      </w:tr>
      <w:tr w:rsidR="000E49C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49CC" w:rsidRPr="003172C7" w:rsidRDefault="00C447B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49CC" w:rsidRPr="009404C1" w:rsidRDefault="000E49C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0E49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0E49C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 xml:space="preserve">иными нефинансовыми организациями  по </w:t>
            </w:r>
            <w:r w:rsidR="005648E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авансам по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арендной плате за пользование имуществом</w:t>
            </w:r>
          </w:p>
        </w:tc>
      </w:tr>
      <w:tr w:rsidR="000E49C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49CC" w:rsidRPr="003172C7" w:rsidRDefault="00C447B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49CC" w:rsidRPr="009404C1" w:rsidRDefault="000E49C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0E49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0E49C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</w:t>
            </w:r>
            <w:r w:rsidR="005648E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авансам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арендной плате за пользование имуществом</w:t>
            </w:r>
          </w:p>
        </w:tc>
      </w:tr>
      <w:tr w:rsidR="000E49C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49CC" w:rsidRPr="003172C7" w:rsidRDefault="00C447B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49CC" w:rsidRPr="009404C1" w:rsidRDefault="000E49C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0E49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0E49C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</w:t>
            </w:r>
            <w:r w:rsidR="005648E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авансам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арендной плате за пользование имуществом</w:t>
            </w:r>
          </w:p>
        </w:tc>
      </w:tr>
      <w:tr w:rsidR="000E49C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49CC" w:rsidRDefault="000E49CC" w:rsidP="00C1114D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49CC" w:rsidRPr="009404C1" w:rsidRDefault="000E49C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E49CC" w:rsidRPr="009404C1" w:rsidRDefault="000E49C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E49CC" w:rsidRPr="009404C1" w:rsidRDefault="000E49C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E49CC" w:rsidRPr="009404C1" w:rsidRDefault="000E49C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E49CC" w:rsidRPr="009404C1" w:rsidRDefault="000E49CC" w:rsidP="000E49CC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</w:t>
            </w:r>
            <w:r>
              <w:rPr>
                <w:sz w:val="20"/>
                <w:szCs w:val="20"/>
              </w:rPr>
              <w:t>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E49CC" w:rsidRPr="009404C1" w:rsidRDefault="000E49CC" w:rsidP="000E49C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</w:t>
            </w:r>
            <w:r w:rsidR="005648E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авансам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арендной плате за пользование имуществом </w:t>
            </w:r>
          </w:p>
        </w:tc>
      </w:tr>
      <w:tr w:rsidR="000E49C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49CC" w:rsidRPr="003172C7" w:rsidRDefault="00C447B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49CC" w:rsidRPr="009404C1" w:rsidRDefault="000E49C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0E49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0E49C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</w:t>
            </w:r>
            <w:r w:rsidR="005648E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авансам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арендной плате за пользование имуществом </w:t>
            </w:r>
          </w:p>
        </w:tc>
      </w:tr>
      <w:tr w:rsidR="000E49C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49CC" w:rsidRPr="003172C7" w:rsidRDefault="00C447B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49CC" w:rsidRPr="009404C1" w:rsidRDefault="000E49C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0E49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3C10E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 w:rsidR="003C10E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</w:t>
            </w:r>
            <w:r w:rsidR="005648E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авансам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арендной плате за пользование имуществом</w:t>
            </w:r>
          </w:p>
        </w:tc>
      </w:tr>
      <w:tr w:rsidR="000E49C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49CC" w:rsidRPr="003172C7" w:rsidRDefault="00C447B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49CC" w:rsidRPr="009404C1" w:rsidRDefault="000E49C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0E49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3C10E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 w:rsidR="003C10E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</w:t>
            </w:r>
            <w:r w:rsidR="005648E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авансам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арендной плате за пользование имуществом</w:t>
            </w:r>
          </w:p>
        </w:tc>
      </w:tr>
      <w:tr w:rsidR="000E49C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49CC" w:rsidRPr="003172C7" w:rsidRDefault="00C447B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49CC" w:rsidRPr="009404C1" w:rsidRDefault="000E49C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0E49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3C10E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 w:rsidR="003C10E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</w:t>
            </w:r>
            <w:r w:rsidR="005648E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авансам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арендной плате за пользование имуществом</w:t>
            </w:r>
          </w:p>
        </w:tc>
      </w:tr>
      <w:tr w:rsidR="005648E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48E9" w:rsidRPr="003172C7" w:rsidRDefault="005648E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48E9" w:rsidRPr="009404C1" w:rsidRDefault="005648E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9404C1" w:rsidRDefault="005648E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143975" w:rsidRDefault="005648E9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143975" w:rsidRDefault="005648E9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5648E9" w:rsidRDefault="005648E9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5648E9">
              <w:rPr>
                <w:sz w:val="20"/>
                <w:szCs w:val="20"/>
                <w:lang w:val="en-US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9404C1" w:rsidRDefault="005648E9" w:rsidP="005648E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авансам по работам, услугам по содержанию имущества </w:t>
            </w:r>
          </w:p>
        </w:tc>
      </w:tr>
      <w:tr w:rsidR="005648E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48E9" w:rsidRPr="003172C7" w:rsidRDefault="005648E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48E9" w:rsidRPr="009404C1" w:rsidRDefault="005648E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9404C1" w:rsidRDefault="005648E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143975" w:rsidRDefault="005648E9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143975" w:rsidRDefault="005648E9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5648E9" w:rsidRDefault="005648E9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5648E9">
              <w:rPr>
                <w:sz w:val="20"/>
                <w:szCs w:val="20"/>
                <w:lang w:val="en-US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9404C1" w:rsidRDefault="005648E9" w:rsidP="005648E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иными нефинансовыми организациями  по  авансам по работам, услугам по содержанию имущества</w:t>
            </w:r>
          </w:p>
        </w:tc>
      </w:tr>
      <w:tr w:rsidR="005648E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48E9" w:rsidRPr="003172C7" w:rsidRDefault="005648E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48E9" w:rsidRPr="009404C1" w:rsidRDefault="005648E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9404C1" w:rsidRDefault="005648E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143975" w:rsidRDefault="005648E9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143975" w:rsidRDefault="005648E9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5648E9" w:rsidRDefault="005648E9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5648E9">
              <w:rPr>
                <w:sz w:val="20"/>
                <w:szCs w:val="20"/>
                <w:lang w:val="en-US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9404C1" w:rsidRDefault="005648E9" w:rsidP="005648E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иными финансовыми организациями  по  авансам по  работам, услугам по содержанию имущества</w:t>
            </w:r>
          </w:p>
        </w:tc>
      </w:tr>
      <w:tr w:rsidR="005648E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48E9" w:rsidRPr="003172C7" w:rsidRDefault="005648E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48E9" w:rsidRPr="009404C1" w:rsidRDefault="005648E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9404C1" w:rsidRDefault="005648E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143975" w:rsidRDefault="005648E9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143975" w:rsidRDefault="005648E9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5648E9" w:rsidRDefault="005648E9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5648E9">
              <w:rPr>
                <w:sz w:val="20"/>
                <w:szCs w:val="20"/>
                <w:lang w:val="en-US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9404C1" w:rsidRDefault="005648E9" w:rsidP="005648E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некоммерческими организациями и физическими лицами – производителями товаров, работ, услуг по авансам по работам, услугам по содержанию имущества</w:t>
            </w:r>
          </w:p>
        </w:tc>
      </w:tr>
      <w:tr w:rsidR="005648E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48E9" w:rsidRPr="003172C7" w:rsidRDefault="005648E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48E9" w:rsidRPr="009404C1" w:rsidRDefault="005648E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9404C1" w:rsidRDefault="005648E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143975" w:rsidRDefault="005648E9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143975" w:rsidRDefault="005648E9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5648E9" w:rsidRDefault="005648E9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5648E9">
              <w:rPr>
                <w:sz w:val="20"/>
                <w:szCs w:val="20"/>
                <w:lang w:val="en-US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9404C1" w:rsidRDefault="005648E9" w:rsidP="005648E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авансам по работам, услугам по содержанию имущества </w:t>
            </w:r>
          </w:p>
        </w:tc>
      </w:tr>
      <w:tr w:rsidR="005648E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48E9" w:rsidRPr="003172C7" w:rsidRDefault="005648E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48E9" w:rsidRPr="009404C1" w:rsidRDefault="005648E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9404C1" w:rsidRDefault="005648E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143975" w:rsidRDefault="005648E9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143975" w:rsidRDefault="005648E9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5648E9" w:rsidRDefault="005648E9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5648E9">
              <w:rPr>
                <w:sz w:val="20"/>
                <w:szCs w:val="20"/>
                <w:lang w:val="en-US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9404C1" w:rsidRDefault="005648E9" w:rsidP="005648E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иными нефинансовыми организациями  по  авансам по работам, услугам по содержанию имущества</w:t>
            </w:r>
          </w:p>
        </w:tc>
      </w:tr>
      <w:tr w:rsidR="005648E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48E9" w:rsidRPr="003172C7" w:rsidRDefault="005648E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48E9" w:rsidRPr="009404C1" w:rsidRDefault="005648E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9404C1" w:rsidRDefault="005648E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143975" w:rsidRDefault="005648E9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143975" w:rsidRDefault="005648E9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5648E9" w:rsidRDefault="005648E9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5648E9">
              <w:rPr>
                <w:sz w:val="20"/>
                <w:szCs w:val="20"/>
                <w:lang w:val="en-US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9404C1" w:rsidRDefault="005648E9" w:rsidP="005648E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иными финансовыми организациями  по  авансам по  работам, услугам по содержанию имущества</w:t>
            </w:r>
          </w:p>
        </w:tc>
      </w:tr>
      <w:tr w:rsidR="005648E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48E9" w:rsidRPr="003172C7" w:rsidRDefault="005648E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48E9" w:rsidRPr="009404C1" w:rsidRDefault="005648E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9404C1" w:rsidRDefault="005648E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143975" w:rsidRDefault="005648E9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143975" w:rsidRDefault="005648E9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5648E9" w:rsidRDefault="005648E9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5648E9">
              <w:rPr>
                <w:sz w:val="20"/>
                <w:szCs w:val="20"/>
                <w:lang w:val="en-US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9404C1" w:rsidRDefault="005648E9" w:rsidP="005648E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некоммерческими организациями и физическими лицами – производителями товаров, работ, услуг по авансам по работам, услугам по содержанию имущества</w:t>
            </w:r>
          </w:p>
        </w:tc>
      </w:tr>
      <w:tr w:rsidR="00DC5566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3172C7" w:rsidRDefault="00DC5566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761694" w:rsidRDefault="00DC5566" w:rsidP="00143975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761694" w:rsidRDefault="00DC5566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DC5566" w:rsidRDefault="00DC5566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DC5566">
              <w:rPr>
                <w:sz w:val="20"/>
                <w:szCs w:val="20"/>
                <w:lang w:val="en-US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DC556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авансам по  прочим работам, услугам </w:t>
            </w:r>
          </w:p>
        </w:tc>
      </w:tr>
      <w:tr w:rsidR="00DC5566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3172C7" w:rsidRDefault="00DC5566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761694" w:rsidRDefault="00DC5566" w:rsidP="00143975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761694" w:rsidRDefault="00DC5566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DC5566" w:rsidRDefault="00DC5566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DC5566">
              <w:rPr>
                <w:sz w:val="20"/>
                <w:szCs w:val="20"/>
                <w:lang w:val="en-US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DC556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авансам по прочим  работам, услугам </w:t>
            </w:r>
          </w:p>
        </w:tc>
      </w:tr>
      <w:tr w:rsidR="00DC5566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3172C7" w:rsidRDefault="00DC5566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761694" w:rsidRDefault="00DC5566" w:rsidP="00143975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761694" w:rsidRDefault="00DC5566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DC5566" w:rsidRDefault="00DC5566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DC5566">
              <w:rPr>
                <w:sz w:val="20"/>
                <w:szCs w:val="20"/>
                <w:lang w:val="en-US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DC556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авансам по   прочим работам, услугам </w:t>
            </w:r>
          </w:p>
        </w:tc>
      </w:tr>
      <w:tr w:rsidR="00DC5566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3172C7" w:rsidRDefault="00DC5566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761694" w:rsidRDefault="00DC5566" w:rsidP="00143975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761694" w:rsidRDefault="00DC5566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DC5566" w:rsidRDefault="00DC5566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DC5566">
              <w:rPr>
                <w:sz w:val="20"/>
                <w:szCs w:val="20"/>
                <w:lang w:val="en-US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DC556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авансам по прочим  работам, услугам </w:t>
            </w:r>
          </w:p>
        </w:tc>
      </w:tr>
      <w:tr w:rsidR="00DC5566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Default="00DC5566" w:rsidP="00C1114D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C5566" w:rsidRPr="00143975" w:rsidRDefault="00DC5566" w:rsidP="00143975">
            <w:pPr>
              <w:jc w:val="center"/>
              <w:rPr>
                <w:sz w:val="20"/>
                <w:szCs w:val="20"/>
                <w:lang w:val="en-US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C5566" w:rsidRPr="009404C1" w:rsidRDefault="00DC5566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C5566" w:rsidRPr="00DC5566" w:rsidRDefault="00DC5566" w:rsidP="00761694">
            <w:pPr>
              <w:jc w:val="center"/>
              <w:rPr>
                <w:sz w:val="20"/>
                <w:szCs w:val="20"/>
                <w:lang w:val="en-US"/>
              </w:rPr>
            </w:pPr>
            <w:r w:rsidRPr="00DC5566">
              <w:rPr>
                <w:sz w:val="20"/>
                <w:szCs w:val="20"/>
              </w:rPr>
              <w:t>66</w:t>
            </w:r>
            <w:r w:rsidRPr="00DC5566"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C5566" w:rsidRPr="009404C1" w:rsidRDefault="00DC5566" w:rsidP="00DC556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 xml:space="preserve">сектора   по авансам по  прочим работам, услугам </w:t>
            </w:r>
          </w:p>
        </w:tc>
      </w:tr>
      <w:tr w:rsidR="00DC5566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3172C7" w:rsidRDefault="00DC5566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761694" w:rsidRDefault="00DC5566" w:rsidP="00143975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761694" w:rsidRDefault="00DC5566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DC5566" w:rsidRDefault="00DC5566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DC5566">
              <w:rPr>
                <w:sz w:val="20"/>
                <w:szCs w:val="20"/>
                <w:lang w:val="en-US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DC556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авансам по прочим  работам, услугам </w:t>
            </w:r>
          </w:p>
        </w:tc>
      </w:tr>
      <w:tr w:rsidR="00DC5566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3172C7" w:rsidRDefault="00DC5566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761694" w:rsidRDefault="00DC5566" w:rsidP="00143975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761694" w:rsidRDefault="00DC5566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DC5566" w:rsidRDefault="00DC5566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DC5566">
              <w:rPr>
                <w:sz w:val="20"/>
                <w:szCs w:val="20"/>
                <w:lang w:val="en-US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DC556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авансам по   прочим работам, услугам </w:t>
            </w:r>
          </w:p>
        </w:tc>
      </w:tr>
      <w:tr w:rsidR="00DC5566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3172C7" w:rsidRDefault="00DC5566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761694" w:rsidRDefault="00DC5566" w:rsidP="00143975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761694" w:rsidRDefault="00DC5566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DC5566" w:rsidRDefault="00DC5566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DC5566">
              <w:rPr>
                <w:sz w:val="20"/>
                <w:szCs w:val="20"/>
                <w:lang w:val="en-US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DC556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авансам по прочим  работам, услугам </w:t>
            </w:r>
          </w:p>
        </w:tc>
      </w:tr>
      <w:tr w:rsidR="00DC5566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3172C7" w:rsidRDefault="00DC5566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DC5566" w:rsidRDefault="00DC5566" w:rsidP="00800146">
            <w:pPr>
              <w:jc w:val="center"/>
              <w:rPr>
                <w:sz w:val="20"/>
                <w:szCs w:val="20"/>
              </w:rPr>
            </w:pPr>
            <w:r w:rsidRPr="00DC5566">
              <w:rPr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DC556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величение 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 сектора   по авансам по   работам, услугам  для целей капитальных вложений</w:t>
            </w:r>
          </w:p>
        </w:tc>
      </w:tr>
      <w:tr w:rsidR="00DC5566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3172C7" w:rsidRDefault="00DC5566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Default="00DC5566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Default="00DC5566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DC5566" w:rsidRDefault="00DC5566" w:rsidP="00800146">
            <w:pPr>
              <w:jc w:val="center"/>
              <w:rPr>
                <w:sz w:val="20"/>
                <w:szCs w:val="20"/>
              </w:rPr>
            </w:pPr>
            <w:r w:rsidRPr="00DC5566">
              <w:rPr>
                <w:sz w:val="20"/>
                <w:szCs w:val="20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DC556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иными нефинансовыми организациями  по  авансам по   работам, услугам для целей капитальных вложений</w:t>
            </w:r>
          </w:p>
        </w:tc>
      </w:tr>
      <w:tr w:rsidR="00DC5566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3172C7" w:rsidRDefault="00DC5566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Default="00DC5566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Default="00DC5566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DC5566" w:rsidRDefault="00DC5566" w:rsidP="00800146">
            <w:pPr>
              <w:jc w:val="center"/>
              <w:rPr>
                <w:sz w:val="20"/>
                <w:szCs w:val="20"/>
              </w:rPr>
            </w:pPr>
            <w:r w:rsidRPr="00DC5566">
              <w:rPr>
                <w:sz w:val="20"/>
                <w:szCs w:val="20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DC556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иными финансовыми организациями  по  авансам по   работам, услугам  для целей капитальных вложений</w:t>
            </w:r>
          </w:p>
        </w:tc>
      </w:tr>
      <w:tr w:rsidR="00DC5566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3172C7" w:rsidRDefault="00DC5566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Default="00DC5566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Default="00DC5566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DC5566" w:rsidRDefault="00DC5566" w:rsidP="00800146">
            <w:pPr>
              <w:jc w:val="center"/>
              <w:rPr>
                <w:sz w:val="20"/>
                <w:szCs w:val="20"/>
              </w:rPr>
            </w:pPr>
            <w:r w:rsidRPr="00DC5566">
              <w:rPr>
                <w:sz w:val="20"/>
                <w:szCs w:val="20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DC556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некоммерческими организациями и физическими лицами – производителями товаров, работ, услуг по авансам по  работам, услугам для целей капитальных вложений</w:t>
            </w:r>
          </w:p>
        </w:tc>
      </w:tr>
      <w:tr w:rsidR="00DC5566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3172C7" w:rsidRDefault="00DC5566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DC5566" w:rsidRDefault="00DC5566" w:rsidP="00800146">
            <w:pPr>
              <w:jc w:val="center"/>
              <w:rPr>
                <w:sz w:val="20"/>
                <w:szCs w:val="20"/>
              </w:rPr>
            </w:pPr>
            <w:r w:rsidRPr="00DC5566">
              <w:rPr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DC556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 сектора   по авансам по   работам, услугам  для целей капитальных вложений</w:t>
            </w:r>
          </w:p>
        </w:tc>
      </w:tr>
      <w:tr w:rsidR="00DC5566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3172C7" w:rsidRDefault="00DC5566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Default="00DC5566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Default="00DC5566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DC5566" w:rsidRDefault="00DC5566" w:rsidP="00C1114D">
            <w:pPr>
              <w:jc w:val="center"/>
              <w:rPr>
                <w:sz w:val="20"/>
                <w:szCs w:val="20"/>
              </w:rPr>
            </w:pPr>
            <w:r w:rsidRPr="00DC5566">
              <w:rPr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DC556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иными нефинансовыми организациями  по  авансам по   работам, услугам для целей капитальных вложений</w:t>
            </w:r>
          </w:p>
        </w:tc>
      </w:tr>
      <w:tr w:rsidR="00DC5566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3172C7" w:rsidRDefault="00DC5566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Default="00DC5566" w:rsidP="0080014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Default="00DC5566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DC5566" w:rsidRDefault="00DC5566" w:rsidP="00C1114D">
            <w:pPr>
              <w:jc w:val="center"/>
              <w:rPr>
                <w:sz w:val="20"/>
                <w:szCs w:val="20"/>
              </w:rPr>
            </w:pPr>
            <w:r w:rsidRPr="00DC5566">
              <w:rPr>
                <w:sz w:val="20"/>
                <w:szCs w:val="20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DC556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авансам по 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работам, услугам  для целей капитальных вложений</w:t>
            </w:r>
          </w:p>
        </w:tc>
      </w:tr>
      <w:tr w:rsidR="00DC5566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3172C7" w:rsidRDefault="00DC5566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Default="00DC5566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Default="00DC5566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DC5566" w:rsidRDefault="00DC5566" w:rsidP="00C1114D">
            <w:pPr>
              <w:jc w:val="center"/>
              <w:rPr>
                <w:sz w:val="20"/>
                <w:szCs w:val="20"/>
              </w:rPr>
            </w:pPr>
            <w:r w:rsidRPr="00DC5566">
              <w:rPr>
                <w:sz w:val="20"/>
                <w:szCs w:val="20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DC556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некоммерческими организациями и физическими лицами – производителями товаров, работ, услуг по авансам по  работам, услугам для целей капитальных вложений</w:t>
            </w:r>
          </w:p>
        </w:tc>
      </w:tr>
      <w:tr w:rsidR="007B2BD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2BD2" w:rsidRDefault="007B2BD2" w:rsidP="00C1114D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2BD2" w:rsidRPr="009404C1" w:rsidRDefault="007B2B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B2BD2" w:rsidRPr="009404C1" w:rsidRDefault="007B2B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B2BD2" w:rsidRPr="009404C1" w:rsidRDefault="007B2BD2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B2BD2" w:rsidRPr="009404C1" w:rsidRDefault="007B2BD2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B2BD2" w:rsidRPr="00B05C28" w:rsidRDefault="007B2BD2" w:rsidP="00800146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B2BD2" w:rsidRPr="009404C1" w:rsidRDefault="007B2BD2" w:rsidP="007B2BD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величение 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авансам по   приобретению основных средств </w:t>
            </w:r>
          </w:p>
        </w:tc>
      </w:tr>
      <w:tr w:rsidR="007B2BD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2BD2" w:rsidRPr="003172C7" w:rsidRDefault="007B2BD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2BD2" w:rsidRPr="009404C1" w:rsidRDefault="007B2B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2BD2" w:rsidRPr="009404C1" w:rsidRDefault="007B2B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2BD2" w:rsidRPr="009404C1" w:rsidRDefault="007B2BD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2BD2" w:rsidRPr="009404C1" w:rsidRDefault="007B2BD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2BD2" w:rsidRPr="00B05C28" w:rsidRDefault="007B2BD2" w:rsidP="00C1114D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2BD2" w:rsidRPr="009404C1" w:rsidRDefault="007B2BD2" w:rsidP="002652F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авансам по  </w:t>
            </w:r>
            <w:r w:rsidR="002652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 приобретению основных средств</w:t>
            </w:r>
          </w:p>
        </w:tc>
      </w:tr>
      <w:tr w:rsidR="007B2BD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2BD2" w:rsidRPr="003172C7" w:rsidRDefault="007B2BD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2BD2" w:rsidRPr="009404C1" w:rsidRDefault="007B2B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2BD2" w:rsidRPr="009404C1" w:rsidRDefault="007B2B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2BD2" w:rsidRPr="009404C1" w:rsidRDefault="007B2BD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2BD2" w:rsidRPr="009404C1" w:rsidRDefault="007B2BD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2BD2" w:rsidRPr="00B05C28" w:rsidRDefault="007B2BD2" w:rsidP="00C1114D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2BD2" w:rsidRPr="009404C1" w:rsidRDefault="007B2BD2" w:rsidP="002652F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авансам </w:t>
            </w:r>
            <w:r w:rsidR="002652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по   приобретению основных средств</w:t>
            </w:r>
          </w:p>
        </w:tc>
      </w:tr>
      <w:tr w:rsidR="007B2BD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2BD2" w:rsidRPr="003172C7" w:rsidRDefault="007B2BD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2BD2" w:rsidRPr="009404C1" w:rsidRDefault="007B2B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2BD2" w:rsidRPr="009404C1" w:rsidRDefault="007B2B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2BD2" w:rsidRPr="009404C1" w:rsidRDefault="007B2BD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2BD2" w:rsidRPr="009404C1" w:rsidRDefault="007B2BD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2BD2" w:rsidRPr="00B05C28" w:rsidRDefault="007B2BD2" w:rsidP="00C1114D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2BD2" w:rsidRPr="009404C1" w:rsidRDefault="007B2BD2" w:rsidP="002652F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</w:t>
            </w:r>
            <w:r w:rsidR="002652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по   приобретению основных средств</w:t>
            </w:r>
          </w:p>
        </w:tc>
      </w:tr>
      <w:tr w:rsidR="002652F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2F3" w:rsidRDefault="002652F3" w:rsidP="00C1114D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2F3" w:rsidRPr="009404C1" w:rsidRDefault="002652F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652F3" w:rsidRPr="009404C1" w:rsidRDefault="002652F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652F3" w:rsidRPr="009404C1" w:rsidRDefault="002652F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652F3" w:rsidRPr="009404C1" w:rsidRDefault="002652F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652F3" w:rsidRPr="00B05C28" w:rsidRDefault="002652F3" w:rsidP="00800146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652F3" w:rsidRPr="009404C1" w:rsidRDefault="002652F3" w:rsidP="002652F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авансам по   приобретению основных средств </w:t>
            </w:r>
          </w:p>
        </w:tc>
      </w:tr>
      <w:tr w:rsidR="002652F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2F3" w:rsidRPr="003172C7" w:rsidRDefault="002652F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2F3" w:rsidRPr="009404C1" w:rsidRDefault="002652F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9404C1" w:rsidRDefault="002652F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9404C1" w:rsidRDefault="002652F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9404C1" w:rsidRDefault="002652F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B05C28" w:rsidRDefault="002652F3" w:rsidP="00C1114D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9404C1" w:rsidRDefault="002652F3" w:rsidP="002652F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иными нефинансовыми организациями  по  авансам по     приобретению основных средств</w:t>
            </w:r>
          </w:p>
        </w:tc>
      </w:tr>
      <w:tr w:rsidR="002652F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2F3" w:rsidRPr="003172C7" w:rsidRDefault="002652F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2F3" w:rsidRPr="009404C1" w:rsidRDefault="002652F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9404C1" w:rsidRDefault="002652F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9404C1" w:rsidRDefault="002652F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9404C1" w:rsidRDefault="002652F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B05C28" w:rsidRDefault="002652F3" w:rsidP="00C1114D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9404C1" w:rsidRDefault="002652F3" w:rsidP="002652F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иными финансовыми организациями  по  авансам по   приобретению основных средств</w:t>
            </w:r>
          </w:p>
        </w:tc>
      </w:tr>
      <w:tr w:rsidR="002652F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2F3" w:rsidRPr="003172C7" w:rsidRDefault="002652F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2F3" w:rsidRPr="009404C1" w:rsidRDefault="002652F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9404C1" w:rsidRDefault="002652F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9404C1" w:rsidRDefault="002652F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9404C1" w:rsidRDefault="002652F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B05C28" w:rsidRDefault="002652F3" w:rsidP="00C1114D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9404C1" w:rsidRDefault="002652F3" w:rsidP="002652F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некоммерческими организациями и физическими лицами – производителями товаров, работ, услуг по   приобретению основных средств</w:t>
            </w:r>
          </w:p>
        </w:tc>
      </w:tr>
      <w:tr w:rsidR="002652F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2F3" w:rsidRDefault="002652F3" w:rsidP="00C1114D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2F3" w:rsidRPr="009404C1" w:rsidRDefault="002652F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652F3" w:rsidRPr="009404C1" w:rsidRDefault="002652F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652F3" w:rsidRPr="009404C1" w:rsidRDefault="002652F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652F3" w:rsidRPr="009404C1" w:rsidRDefault="002652F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652F3" w:rsidRPr="00B05C28" w:rsidRDefault="002652F3" w:rsidP="00800146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652F3" w:rsidRPr="009404C1" w:rsidRDefault="002652F3" w:rsidP="002652F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величение 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авансам по   приобретению материальных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 xml:space="preserve">запасов </w:t>
            </w:r>
          </w:p>
        </w:tc>
      </w:tr>
      <w:tr w:rsidR="002652F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2F3" w:rsidRPr="003172C7" w:rsidRDefault="002652F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2F3" w:rsidRPr="009404C1" w:rsidRDefault="002652F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9404C1" w:rsidRDefault="002652F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9404C1" w:rsidRDefault="002652F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9404C1" w:rsidRDefault="002652F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B05C28" w:rsidRDefault="002652F3" w:rsidP="00C1114D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9404C1" w:rsidRDefault="002652F3" w:rsidP="00B05C2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иными нефинансовыми организациями  по  авансам по     приобретению</w:t>
            </w:r>
            <w:r w:rsidR="00B05C2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материальных запасов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</w:p>
        </w:tc>
      </w:tr>
      <w:tr w:rsidR="002652F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2F3" w:rsidRPr="003172C7" w:rsidRDefault="002652F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2F3" w:rsidRPr="009404C1" w:rsidRDefault="002652F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9404C1" w:rsidRDefault="002652F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9404C1" w:rsidRDefault="002652F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9404C1" w:rsidRDefault="002652F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B05C28" w:rsidRDefault="002652F3" w:rsidP="00C1114D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9404C1" w:rsidRDefault="002652F3" w:rsidP="00B05C2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авансам по   приобретению </w:t>
            </w:r>
            <w:r w:rsidR="00B05C2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материальных запасов</w:t>
            </w:r>
          </w:p>
        </w:tc>
      </w:tr>
      <w:tr w:rsidR="002652F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2F3" w:rsidRPr="003172C7" w:rsidRDefault="002652F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2F3" w:rsidRPr="009404C1" w:rsidRDefault="002652F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9404C1" w:rsidRDefault="002652F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9404C1" w:rsidRDefault="002652F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9404C1" w:rsidRDefault="002652F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B05C28" w:rsidRDefault="002652F3" w:rsidP="00C1114D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9404C1" w:rsidRDefault="002652F3" w:rsidP="00B05C2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  приобретению </w:t>
            </w:r>
            <w:r w:rsidR="00B05C2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материальных запасов</w:t>
            </w:r>
          </w:p>
        </w:tc>
      </w:tr>
      <w:tr w:rsidR="00B05C28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5C28" w:rsidRDefault="00B05C28" w:rsidP="00C1114D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5C28" w:rsidRPr="009404C1" w:rsidRDefault="00B05C2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05C28" w:rsidRPr="009404C1" w:rsidRDefault="00B05C2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05C28" w:rsidRPr="009404C1" w:rsidRDefault="00B05C28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05C28" w:rsidRPr="009404C1" w:rsidRDefault="00B05C28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05C28" w:rsidRPr="00B05C28" w:rsidRDefault="00B05C28" w:rsidP="00800146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05C28" w:rsidRPr="009404C1" w:rsidRDefault="00B05C28" w:rsidP="00B05C2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авансам по   приобретению материальных запасов </w:t>
            </w:r>
          </w:p>
        </w:tc>
      </w:tr>
      <w:tr w:rsidR="00B05C28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5C28" w:rsidRPr="003172C7" w:rsidRDefault="00B05C28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5C28" w:rsidRPr="009404C1" w:rsidRDefault="00B05C2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05C28" w:rsidRPr="009404C1" w:rsidRDefault="00B05C2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05C28" w:rsidRPr="009404C1" w:rsidRDefault="00B05C2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05C28" w:rsidRPr="009404C1" w:rsidRDefault="00B05C2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05C28" w:rsidRPr="00B05C28" w:rsidRDefault="00B05C28" w:rsidP="00C1114D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05C28" w:rsidRPr="009404C1" w:rsidRDefault="00B05C28" w:rsidP="00B05C2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авансам по     приобретению материальных запасов  </w:t>
            </w:r>
          </w:p>
        </w:tc>
      </w:tr>
      <w:tr w:rsidR="00B05C28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5C28" w:rsidRPr="003172C7" w:rsidRDefault="00B05C28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5C28" w:rsidRPr="009404C1" w:rsidRDefault="00B05C2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05C28" w:rsidRPr="009404C1" w:rsidRDefault="00B05C2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05C28" w:rsidRPr="009404C1" w:rsidRDefault="00B05C2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05C28" w:rsidRPr="009404C1" w:rsidRDefault="00B05C2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05C28" w:rsidRPr="00B05C28" w:rsidRDefault="00B05C28" w:rsidP="002652F3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05C28" w:rsidRPr="009404C1" w:rsidRDefault="00B05C28" w:rsidP="00B05C2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иными финансовыми организациями  по  авансам по   приобретению материальных запасов</w:t>
            </w:r>
          </w:p>
        </w:tc>
      </w:tr>
      <w:tr w:rsidR="00B05C28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5C28" w:rsidRPr="003172C7" w:rsidRDefault="00B05C28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5C28" w:rsidRPr="009404C1" w:rsidRDefault="00B05C2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05C28" w:rsidRPr="009404C1" w:rsidRDefault="00B05C2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05C28" w:rsidRPr="009404C1" w:rsidRDefault="00B05C2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05C28" w:rsidRPr="009404C1" w:rsidRDefault="00B05C2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05C28" w:rsidRPr="00B05C28" w:rsidRDefault="00B05C28" w:rsidP="002652F3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05C28" w:rsidRPr="009404C1" w:rsidRDefault="00B05C28" w:rsidP="00B05C2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некоммерческими организациями и физическими лицами – производителями товаров, работ, услуг по   приобретению материальных запасов</w:t>
            </w:r>
          </w:p>
        </w:tc>
      </w:tr>
      <w:tr w:rsidR="00B05C28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5C28" w:rsidRDefault="00B05C28" w:rsidP="00C1114D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5C28" w:rsidRPr="009404C1" w:rsidRDefault="00B05C2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05C28" w:rsidRPr="009404C1" w:rsidRDefault="00B05C2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05C28" w:rsidRPr="009404C1" w:rsidRDefault="00B05C28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05C28" w:rsidRPr="009404C1" w:rsidRDefault="00B05C28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05C28" w:rsidRPr="00B05C28" w:rsidRDefault="00B05C28" w:rsidP="00800146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05C28" w:rsidRPr="009404C1" w:rsidRDefault="00B05C28" w:rsidP="00E41AA1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физическими лицами </w:t>
            </w:r>
            <w:r w:rsidRPr="009404C1">
              <w:rPr>
                <w:sz w:val="20"/>
                <w:szCs w:val="20"/>
              </w:rPr>
              <w:t xml:space="preserve"> по </w:t>
            </w:r>
            <w:r w:rsidR="00E41AA1">
              <w:rPr>
                <w:sz w:val="20"/>
                <w:szCs w:val="20"/>
              </w:rPr>
              <w:t xml:space="preserve"> авансам  по </w:t>
            </w:r>
            <w:r w:rsidRPr="009404C1">
              <w:rPr>
                <w:sz w:val="20"/>
                <w:szCs w:val="20"/>
              </w:rPr>
              <w:t>пособиям по социальной помощи населению</w:t>
            </w:r>
          </w:p>
        </w:tc>
      </w:tr>
      <w:tr w:rsidR="00B05C28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5C28" w:rsidRDefault="00B05C28" w:rsidP="00C1114D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5C28" w:rsidRPr="009404C1" w:rsidRDefault="00B05C2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05C28" w:rsidRPr="009404C1" w:rsidRDefault="00B05C2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05C28" w:rsidRPr="009404C1" w:rsidRDefault="00B05C28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05C28" w:rsidRPr="009404C1" w:rsidRDefault="00B05C28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05C28" w:rsidRPr="00B05C28" w:rsidRDefault="00B05C28" w:rsidP="00800146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05C28" w:rsidRPr="009404C1" w:rsidRDefault="00B05C28" w:rsidP="00B05C2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физическими лицами </w:t>
            </w:r>
            <w:r w:rsidRPr="009404C1">
              <w:rPr>
                <w:sz w:val="20"/>
                <w:szCs w:val="20"/>
              </w:rPr>
              <w:t xml:space="preserve"> по</w:t>
            </w:r>
            <w:r w:rsidR="00E41AA1">
              <w:rPr>
                <w:sz w:val="20"/>
                <w:szCs w:val="20"/>
              </w:rPr>
              <w:t xml:space="preserve"> авансам по </w:t>
            </w:r>
            <w:r w:rsidRPr="009404C1">
              <w:rPr>
                <w:sz w:val="20"/>
                <w:szCs w:val="20"/>
              </w:rPr>
              <w:t xml:space="preserve"> пособиям по социальной помощи населению</w:t>
            </w:r>
          </w:p>
        </w:tc>
      </w:tr>
      <w:tr w:rsidR="00E41AA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41AA1" w:rsidRPr="003172C7" w:rsidRDefault="00E41AA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41AA1" w:rsidRPr="009404C1" w:rsidRDefault="00E41AA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Pr="009404C1" w:rsidRDefault="00E41AA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Pr="009404C1" w:rsidRDefault="00E41AA1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Pr="009404C1" w:rsidRDefault="00E41AA1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Pr="00B05C28" w:rsidRDefault="00E41AA1" w:rsidP="0080014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Pr="009404C1" w:rsidRDefault="00E41AA1" w:rsidP="00E41AA1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физическими лицами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 xml:space="preserve"> авансам  по пенсиям, </w:t>
            </w:r>
            <w:r w:rsidRPr="009404C1">
              <w:rPr>
                <w:sz w:val="20"/>
                <w:szCs w:val="20"/>
              </w:rPr>
              <w:t xml:space="preserve">пособиям </w:t>
            </w:r>
            <w:r>
              <w:rPr>
                <w:sz w:val="20"/>
                <w:szCs w:val="20"/>
              </w:rPr>
              <w:t>выплачиваемым работодателями, нанимателями бывшим работникам</w:t>
            </w:r>
          </w:p>
        </w:tc>
      </w:tr>
      <w:tr w:rsidR="00E41AA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41AA1" w:rsidRPr="003172C7" w:rsidRDefault="00E41AA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41AA1" w:rsidRPr="009404C1" w:rsidRDefault="00E41AA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Pr="009404C1" w:rsidRDefault="00E41AA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Pr="009404C1" w:rsidRDefault="00E41AA1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Pr="009404C1" w:rsidRDefault="00E41AA1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Pr="00B05C28" w:rsidRDefault="00E41AA1" w:rsidP="0080014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Pr="009404C1" w:rsidRDefault="00E41AA1" w:rsidP="00E41AA1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прочей  </w:t>
            </w:r>
            <w:r w:rsidRPr="009404C1">
              <w:rPr>
                <w:sz w:val="20"/>
                <w:szCs w:val="20"/>
              </w:rPr>
              <w:t xml:space="preserve"> дебиторской </w:t>
            </w:r>
            <w:r w:rsidRPr="009404C1">
              <w:rPr>
                <w:sz w:val="20"/>
                <w:szCs w:val="20"/>
              </w:rPr>
              <w:lastRenderedPageBreak/>
              <w:t xml:space="preserve">задолженности по </w:t>
            </w:r>
            <w:r>
              <w:rPr>
                <w:sz w:val="20"/>
                <w:szCs w:val="20"/>
              </w:rPr>
              <w:t xml:space="preserve">расчетам с физическими лицами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 xml:space="preserve"> авансам  по пенсиям, </w:t>
            </w:r>
            <w:r w:rsidRPr="009404C1">
              <w:rPr>
                <w:sz w:val="20"/>
                <w:szCs w:val="20"/>
              </w:rPr>
              <w:t xml:space="preserve">пособиям </w:t>
            </w:r>
            <w:r>
              <w:rPr>
                <w:sz w:val="20"/>
                <w:szCs w:val="20"/>
              </w:rPr>
              <w:t>выплачиваемым работодателями, нанимателями бывшим работникам</w:t>
            </w:r>
          </w:p>
        </w:tc>
      </w:tr>
      <w:tr w:rsidR="00E41AA1" w:rsidRPr="009404C1" w:rsidTr="00E41AA1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41AA1" w:rsidRDefault="00E41AA1" w:rsidP="00C1114D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41AA1" w:rsidRPr="009404C1" w:rsidRDefault="00E41AA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41AA1" w:rsidRPr="009404C1" w:rsidRDefault="00E41AA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41AA1" w:rsidRPr="009404C1" w:rsidRDefault="00E41AA1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41AA1" w:rsidRPr="009404C1" w:rsidRDefault="00E41AA1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41AA1" w:rsidRPr="001E5352" w:rsidRDefault="00E41AA1" w:rsidP="00C1114D">
            <w:pPr>
              <w:jc w:val="center"/>
              <w:rPr>
                <w:sz w:val="20"/>
                <w:szCs w:val="20"/>
              </w:rPr>
            </w:pPr>
            <w:r w:rsidRPr="001E5352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Pr="009404C1" w:rsidRDefault="00E41AA1" w:rsidP="00B87A6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физическими лицами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 xml:space="preserve"> авансам  по </w:t>
            </w:r>
            <w:r w:rsidR="00B87A64">
              <w:rPr>
                <w:sz w:val="20"/>
                <w:szCs w:val="20"/>
              </w:rPr>
              <w:t xml:space="preserve">социальным </w:t>
            </w:r>
            <w:r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 xml:space="preserve">пособиям </w:t>
            </w:r>
            <w:r w:rsidR="00B87A64">
              <w:rPr>
                <w:sz w:val="20"/>
                <w:szCs w:val="20"/>
              </w:rPr>
              <w:t>и компенсации персоналу в  денежной форме</w:t>
            </w:r>
          </w:p>
        </w:tc>
      </w:tr>
      <w:tr w:rsidR="00E41AA1" w:rsidRPr="009404C1" w:rsidTr="00E41AA1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41AA1" w:rsidRDefault="00E41AA1" w:rsidP="00C1114D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41AA1" w:rsidRPr="009404C1" w:rsidRDefault="00E41AA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41AA1" w:rsidRPr="009404C1" w:rsidRDefault="00E41AA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41AA1" w:rsidRPr="009404C1" w:rsidRDefault="00E41AA1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41AA1" w:rsidRPr="009404C1" w:rsidRDefault="00E41AA1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41AA1" w:rsidRPr="001E5352" w:rsidRDefault="00E41AA1" w:rsidP="00C1114D">
            <w:pPr>
              <w:jc w:val="center"/>
              <w:rPr>
                <w:sz w:val="20"/>
                <w:szCs w:val="20"/>
              </w:rPr>
            </w:pPr>
            <w:r w:rsidRPr="001E5352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Pr="009404C1" w:rsidRDefault="00B87A64" w:rsidP="00B87A6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физическими лицами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 xml:space="preserve"> авансам  по социальным  </w:t>
            </w:r>
            <w:r w:rsidRPr="009404C1">
              <w:rPr>
                <w:sz w:val="20"/>
                <w:szCs w:val="20"/>
              </w:rPr>
              <w:t xml:space="preserve">пособиям </w:t>
            </w:r>
            <w:r>
              <w:rPr>
                <w:sz w:val="20"/>
                <w:szCs w:val="20"/>
              </w:rPr>
              <w:t>и компенсации персоналу в  денежной форме</w:t>
            </w:r>
          </w:p>
        </w:tc>
      </w:tr>
      <w:tr w:rsidR="001E5352" w:rsidRPr="009404C1" w:rsidTr="00E41AA1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5352" w:rsidRPr="003172C7" w:rsidRDefault="001E535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5352" w:rsidRPr="009404C1" w:rsidRDefault="001E53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Pr="009404C1" w:rsidRDefault="001E53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Pr="009404C1" w:rsidRDefault="001E535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1E535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Pr="001E5352" w:rsidRDefault="001E5352" w:rsidP="00DA1C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</w:t>
            </w:r>
            <w:r w:rsidR="00DA1CB2"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Pr="009404C1" w:rsidRDefault="001E5352" w:rsidP="00DA1CB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</w:t>
            </w:r>
            <w:r w:rsidR="00DA1CB2">
              <w:rPr>
                <w:sz w:val="20"/>
                <w:szCs w:val="20"/>
              </w:rPr>
              <w:t xml:space="preserve">участниками бюджетного процесса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авансовым безвозмездным перечислениям  капитального характера государственным ( муниципальным) бюджетным и автономным учреждениям</w:t>
            </w:r>
          </w:p>
        </w:tc>
      </w:tr>
      <w:tr w:rsidR="001E5352" w:rsidRPr="009404C1" w:rsidTr="00E41AA1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5352" w:rsidRPr="003172C7" w:rsidRDefault="001E535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5352" w:rsidRPr="009404C1" w:rsidRDefault="001E53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Pr="009404C1" w:rsidRDefault="001E53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Pr="009404C1" w:rsidRDefault="001E535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1E535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Pr="001E5352" w:rsidRDefault="001E5352" w:rsidP="00DA1C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</w:t>
            </w:r>
            <w:r w:rsidR="00DA1CB2"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Pr="009404C1" w:rsidRDefault="001E5352" w:rsidP="00DA1CB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</w:t>
            </w:r>
            <w:r w:rsidR="00DA1CB2">
              <w:rPr>
                <w:sz w:val="20"/>
                <w:szCs w:val="20"/>
              </w:rPr>
              <w:t xml:space="preserve">участниками бюджетного процесса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авансовым безвозмездным перечислениям  капитального характера государственным ( муниципальным) бюджетным и автономным учреждениям</w:t>
            </w:r>
          </w:p>
        </w:tc>
      </w:tr>
      <w:tr w:rsidR="001E5352" w:rsidRPr="009404C1" w:rsidTr="00E41AA1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5352" w:rsidRPr="003172C7" w:rsidRDefault="001E535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5352" w:rsidRPr="009404C1" w:rsidRDefault="001E53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1E53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1E535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1E535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CE23C7" w:rsidP="00DA1C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</w:t>
            </w:r>
            <w:r w:rsidR="00DA1CB2">
              <w:rPr>
                <w:sz w:val="20"/>
                <w:szCs w:val="20"/>
              </w:rPr>
              <w:t>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Pr="009404C1" w:rsidRDefault="00CE23C7" w:rsidP="00DA1CB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( 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авансовым безвозмездным перечислениям  капитального характера </w:t>
            </w:r>
            <w:r w:rsidR="00DA1CB2">
              <w:rPr>
                <w:sz w:val="20"/>
                <w:szCs w:val="20"/>
              </w:rPr>
              <w:t>финансовым организациям государственного сектора</w:t>
            </w:r>
          </w:p>
        </w:tc>
      </w:tr>
      <w:tr w:rsidR="001E5352" w:rsidRPr="009404C1" w:rsidTr="00E41AA1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5352" w:rsidRPr="003172C7" w:rsidRDefault="001E535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5352" w:rsidRPr="009404C1" w:rsidRDefault="001E53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1E53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1E535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1E535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CE23C7" w:rsidP="00DA1C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</w:t>
            </w:r>
            <w:r w:rsidR="00DA1CB2">
              <w:rPr>
                <w:sz w:val="20"/>
                <w:szCs w:val="20"/>
              </w:rPr>
              <w:t>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Pr="009404C1" w:rsidRDefault="00DA1CB2" w:rsidP="001E535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( 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авансовым безвозмездным перечислениям  капитального характера финансовым организациям государственного сектора</w:t>
            </w:r>
            <w:r w:rsidR="005D69E4">
              <w:rPr>
                <w:sz w:val="20"/>
                <w:szCs w:val="20"/>
              </w:rPr>
              <w:t xml:space="preserve"> </w:t>
            </w:r>
          </w:p>
        </w:tc>
      </w:tr>
      <w:tr w:rsidR="001E5352" w:rsidRPr="009404C1" w:rsidTr="00E41AA1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5352" w:rsidRPr="003172C7" w:rsidRDefault="001E535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5352" w:rsidRPr="009404C1" w:rsidRDefault="001E53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1E53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1E535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1E535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5D69E4" w:rsidP="001E53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Pr="009404C1" w:rsidRDefault="005D69E4" w:rsidP="001E535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( 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авансовым безвозмездным перечислениям  капитального характера  иным финансовым организациям  ( за исключением  финансовых организаций государственного сектора)</w:t>
            </w:r>
          </w:p>
        </w:tc>
      </w:tr>
      <w:tr w:rsidR="001E5352" w:rsidRPr="009404C1" w:rsidTr="00E41AA1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5352" w:rsidRPr="003172C7" w:rsidRDefault="001E535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5352" w:rsidRPr="009404C1" w:rsidRDefault="001E53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1E53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1E535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1E535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5D69E4" w:rsidP="001E53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Pr="009404C1" w:rsidRDefault="005D69E4" w:rsidP="005D69E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прочей  </w:t>
            </w:r>
            <w:r w:rsidRPr="009404C1">
              <w:rPr>
                <w:sz w:val="20"/>
                <w:szCs w:val="20"/>
              </w:rPr>
              <w:t xml:space="preserve"> дебиторской </w:t>
            </w:r>
            <w:r w:rsidRPr="009404C1">
              <w:rPr>
                <w:sz w:val="20"/>
                <w:szCs w:val="20"/>
              </w:rPr>
              <w:lastRenderedPageBreak/>
              <w:t xml:space="preserve">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( 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авансовым безвозмездным перечислениям  капитального характера  иным финансовым организациям  ( за исключением  финансовых организаций государственного сектора)</w:t>
            </w:r>
          </w:p>
        </w:tc>
      </w:tr>
      <w:tr w:rsidR="001E5352" w:rsidRPr="009404C1" w:rsidTr="00E41AA1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5352" w:rsidRPr="003172C7" w:rsidRDefault="001E535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5352" w:rsidRPr="009404C1" w:rsidRDefault="001E53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1E53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1E535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1E535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5D69E4" w:rsidP="001E53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Pr="009404C1" w:rsidRDefault="005D69E4" w:rsidP="005D69E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( 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авансовым безвозмездным перечислениям  капитального характера  нефинансовым организациям  государственного сектора</w:t>
            </w:r>
          </w:p>
        </w:tc>
      </w:tr>
      <w:tr w:rsidR="001E5352" w:rsidRPr="009404C1" w:rsidTr="00E41AA1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5352" w:rsidRPr="003172C7" w:rsidRDefault="001E535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5352" w:rsidRPr="009404C1" w:rsidRDefault="001E53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1E53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1E535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1E535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5D69E4" w:rsidP="001E53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Pr="009404C1" w:rsidRDefault="005D69E4" w:rsidP="005D69E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( 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авансовым безвозмездным перечислениям  капитального характера  нефинансовым организациям  государственного сектора</w:t>
            </w:r>
          </w:p>
        </w:tc>
      </w:tr>
      <w:tr w:rsidR="00E41AA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41AA1" w:rsidRPr="003172C7" w:rsidRDefault="00E41AA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41AA1" w:rsidRPr="009404C1" w:rsidRDefault="00E41AA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Pr="009404C1" w:rsidRDefault="00E41AA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Pr="009404C1" w:rsidRDefault="00E41AA1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Default="00E41AA1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Pr="0019136C" w:rsidRDefault="00E41AA1" w:rsidP="005D69E4">
            <w:pPr>
              <w:jc w:val="center"/>
              <w:rPr>
                <w:sz w:val="20"/>
                <w:szCs w:val="20"/>
              </w:rPr>
            </w:pPr>
            <w:r w:rsidRPr="0019136C">
              <w:rPr>
                <w:sz w:val="20"/>
                <w:szCs w:val="20"/>
              </w:rPr>
              <w:t>56</w:t>
            </w:r>
            <w:r w:rsidR="005D69E4" w:rsidRPr="0019136C">
              <w:rPr>
                <w:sz w:val="20"/>
                <w:szCs w:val="20"/>
              </w:rPr>
              <w:t>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Pr="009404C1" w:rsidRDefault="005D69E4" w:rsidP="0019136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( 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авансовым безвозмездным перечислениям  капитального характера   иным нефинансовым организациям </w:t>
            </w:r>
            <w:r w:rsidR="0019136C">
              <w:rPr>
                <w:sz w:val="20"/>
                <w:szCs w:val="20"/>
              </w:rPr>
              <w:t xml:space="preserve">( за исключением  нефинансовых организаций  </w:t>
            </w:r>
            <w:r>
              <w:rPr>
                <w:sz w:val="20"/>
                <w:szCs w:val="20"/>
              </w:rPr>
              <w:t xml:space="preserve"> государственного сектора</w:t>
            </w:r>
            <w:r w:rsidR="0019136C">
              <w:rPr>
                <w:sz w:val="20"/>
                <w:szCs w:val="20"/>
              </w:rPr>
              <w:t>)</w:t>
            </w:r>
          </w:p>
        </w:tc>
      </w:tr>
      <w:tr w:rsidR="00E41AA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41AA1" w:rsidRPr="003172C7" w:rsidRDefault="00E41AA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41AA1" w:rsidRPr="009404C1" w:rsidRDefault="00E41AA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Pr="009404C1" w:rsidRDefault="00E41AA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Pr="009404C1" w:rsidRDefault="00E41AA1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Default="00E41AA1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Pr="0019136C" w:rsidRDefault="00E41AA1" w:rsidP="005D69E4">
            <w:pPr>
              <w:jc w:val="center"/>
              <w:rPr>
                <w:sz w:val="20"/>
                <w:szCs w:val="20"/>
              </w:rPr>
            </w:pPr>
            <w:r w:rsidRPr="0019136C">
              <w:rPr>
                <w:sz w:val="20"/>
                <w:szCs w:val="20"/>
              </w:rPr>
              <w:t>66</w:t>
            </w:r>
            <w:r w:rsidR="005D69E4" w:rsidRPr="0019136C">
              <w:rPr>
                <w:sz w:val="20"/>
                <w:szCs w:val="20"/>
              </w:rPr>
              <w:t>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Pr="009404C1" w:rsidRDefault="0019136C" w:rsidP="0019136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( 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авансовым безвозмездным перечислениям  капитального характера   иным нефинансовым организациям ( за исключением  нефинансовых организаций   государственного сектора)</w:t>
            </w:r>
          </w:p>
        </w:tc>
      </w:tr>
      <w:tr w:rsidR="00E41AA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41AA1" w:rsidRPr="003172C7" w:rsidRDefault="00E41AA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41AA1" w:rsidRPr="009404C1" w:rsidRDefault="00E41AA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Default="00E41AA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Default="00E41AA1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Default="00E41AA1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Pr="0019136C" w:rsidRDefault="00E41AA1" w:rsidP="0019136C">
            <w:pPr>
              <w:jc w:val="center"/>
              <w:rPr>
                <w:sz w:val="20"/>
                <w:szCs w:val="20"/>
              </w:rPr>
            </w:pPr>
            <w:r w:rsidRPr="0019136C">
              <w:rPr>
                <w:sz w:val="20"/>
                <w:szCs w:val="20"/>
              </w:rPr>
              <w:t>5</w:t>
            </w:r>
            <w:r w:rsidR="0019136C" w:rsidRPr="0019136C">
              <w:rPr>
                <w:sz w:val="20"/>
                <w:szCs w:val="20"/>
              </w:rPr>
              <w:t>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Pr="009404C1" w:rsidRDefault="0019136C" w:rsidP="0019136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( 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авансовым безвозмездным перечислениям  капитального характера   некоммерческим организациям и физическим лицам-производителям товаров, работ, услуг</w:t>
            </w:r>
          </w:p>
        </w:tc>
      </w:tr>
      <w:tr w:rsidR="00E41AA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41AA1" w:rsidRPr="003172C7" w:rsidRDefault="00E41AA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41AA1" w:rsidRPr="009404C1" w:rsidRDefault="00E41AA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Default="00E41AA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Default="00E41AA1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Default="00E41AA1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Pr="0019136C" w:rsidRDefault="00E41AA1" w:rsidP="0019136C">
            <w:pPr>
              <w:jc w:val="center"/>
              <w:rPr>
                <w:sz w:val="20"/>
                <w:szCs w:val="20"/>
              </w:rPr>
            </w:pPr>
            <w:r w:rsidRPr="0019136C">
              <w:rPr>
                <w:sz w:val="20"/>
                <w:szCs w:val="20"/>
              </w:rPr>
              <w:t>66</w:t>
            </w:r>
            <w:r w:rsidR="0019136C" w:rsidRPr="0019136C">
              <w:rPr>
                <w:sz w:val="20"/>
                <w:szCs w:val="20"/>
              </w:rPr>
              <w:t>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Pr="009404C1" w:rsidRDefault="0019136C" w:rsidP="0019136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( </w:t>
            </w:r>
            <w:r>
              <w:rPr>
                <w:sz w:val="20"/>
                <w:szCs w:val="20"/>
              </w:rPr>
              <w:lastRenderedPageBreak/>
              <w:t xml:space="preserve">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авансовым безвозмездным перечислениям  капитального характера   некоммерческим организациям и физическим лицам-производителям товаров, работ, услуг</w:t>
            </w:r>
          </w:p>
        </w:tc>
      </w:tr>
      <w:tr w:rsidR="00E41AA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41AA1" w:rsidRDefault="00E41AA1" w:rsidP="00C1114D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41AA1" w:rsidRPr="009404C1" w:rsidRDefault="00E41AA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41AA1" w:rsidRPr="009404C1" w:rsidRDefault="00E41AA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41AA1" w:rsidRPr="009404C1" w:rsidRDefault="00E41AA1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41AA1" w:rsidRPr="009404C1" w:rsidRDefault="00E41AA1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41AA1" w:rsidRPr="0019136C" w:rsidRDefault="00E41AA1" w:rsidP="00800146">
            <w:pPr>
              <w:jc w:val="center"/>
              <w:rPr>
                <w:sz w:val="20"/>
                <w:szCs w:val="20"/>
              </w:rPr>
            </w:pPr>
            <w:r w:rsidRPr="0019136C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41AA1" w:rsidRPr="009404C1" w:rsidRDefault="00E41AA1" w:rsidP="0019136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 w:rsidR="0019136C"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по </w:t>
            </w:r>
            <w:r w:rsidR="0019136C">
              <w:rPr>
                <w:sz w:val="20"/>
                <w:szCs w:val="20"/>
              </w:rPr>
              <w:t xml:space="preserve"> расчетам с физическими лицами по </w:t>
            </w:r>
            <w:r w:rsidRPr="009404C1">
              <w:rPr>
                <w:sz w:val="20"/>
                <w:szCs w:val="20"/>
              </w:rPr>
              <w:t xml:space="preserve">авансам по оплате </w:t>
            </w:r>
            <w:r>
              <w:rPr>
                <w:sz w:val="20"/>
                <w:szCs w:val="20"/>
              </w:rPr>
              <w:t>иных</w:t>
            </w:r>
            <w:r w:rsidRPr="009404C1">
              <w:rPr>
                <w:sz w:val="20"/>
                <w:szCs w:val="20"/>
              </w:rPr>
              <w:t xml:space="preserve"> </w:t>
            </w:r>
            <w:r w:rsidR="0019136C">
              <w:rPr>
                <w:sz w:val="20"/>
                <w:szCs w:val="20"/>
              </w:rPr>
              <w:t>выплат текущего  характера физическим лицам</w:t>
            </w:r>
          </w:p>
        </w:tc>
      </w:tr>
      <w:tr w:rsidR="00E41AA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41AA1" w:rsidRPr="009404C1" w:rsidRDefault="00E41AA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41AA1" w:rsidRPr="009404C1" w:rsidRDefault="00E41AA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41AA1" w:rsidRPr="009404C1" w:rsidRDefault="00E41AA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41AA1" w:rsidRPr="009404C1" w:rsidRDefault="00E41AA1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41AA1" w:rsidRPr="009404C1" w:rsidRDefault="00E41AA1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41AA1" w:rsidRPr="0019136C" w:rsidRDefault="00E41AA1" w:rsidP="00800146">
            <w:pPr>
              <w:jc w:val="center"/>
              <w:rPr>
                <w:sz w:val="20"/>
                <w:szCs w:val="20"/>
              </w:rPr>
            </w:pPr>
            <w:r w:rsidRPr="0019136C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41AA1" w:rsidRPr="009404C1" w:rsidRDefault="0019136C" w:rsidP="0019136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по </w:t>
            </w:r>
            <w:r>
              <w:rPr>
                <w:sz w:val="20"/>
                <w:szCs w:val="20"/>
              </w:rPr>
              <w:t xml:space="preserve"> расчетам с физическими лицами по </w:t>
            </w:r>
            <w:r w:rsidRPr="009404C1">
              <w:rPr>
                <w:sz w:val="20"/>
                <w:szCs w:val="20"/>
              </w:rPr>
              <w:t xml:space="preserve">авансам по оплате </w:t>
            </w:r>
            <w:r>
              <w:rPr>
                <w:sz w:val="20"/>
                <w:szCs w:val="20"/>
              </w:rPr>
              <w:t>иных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выплат текущего  характера физическим лицам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F9651B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Default="0019136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19136C" w:rsidRDefault="0019136C" w:rsidP="00800146">
            <w:pPr>
              <w:jc w:val="center"/>
              <w:rPr>
                <w:sz w:val="20"/>
                <w:szCs w:val="20"/>
              </w:rPr>
            </w:pPr>
            <w:r w:rsidRPr="0019136C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19136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по </w:t>
            </w:r>
            <w:r>
              <w:rPr>
                <w:sz w:val="20"/>
                <w:szCs w:val="20"/>
              </w:rPr>
              <w:t xml:space="preserve"> расчетам с физическими лицами по </w:t>
            </w:r>
            <w:r w:rsidRPr="009404C1">
              <w:rPr>
                <w:sz w:val="20"/>
                <w:szCs w:val="20"/>
              </w:rPr>
              <w:t xml:space="preserve">авансам по оплате </w:t>
            </w:r>
            <w:r>
              <w:rPr>
                <w:sz w:val="20"/>
                <w:szCs w:val="20"/>
              </w:rPr>
              <w:t>иных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выплат капитального   характера физическим лицам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F9651B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Default="0019136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19136C" w:rsidRDefault="0019136C" w:rsidP="00800146">
            <w:pPr>
              <w:jc w:val="center"/>
              <w:rPr>
                <w:sz w:val="20"/>
                <w:szCs w:val="20"/>
              </w:rPr>
            </w:pPr>
            <w:r w:rsidRPr="0019136C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19136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по </w:t>
            </w:r>
            <w:r>
              <w:rPr>
                <w:sz w:val="20"/>
                <w:szCs w:val="20"/>
              </w:rPr>
              <w:t xml:space="preserve"> расчетам с физическими лицами по </w:t>
            </w:r>
            <w:r w:rsidRPr="009404C1">
              <w:rPr>
                <w:sz w:val="20"/>
                <w:szCs w:val="20"/>
              </w:rPr>
              <w:t xml:space="preserve">авансам по оплате </w:t>
            </w:r>
            <w:r>
              <w:rPr>
                <w:sz w:val="20"/>
                <w:szCs w:val="20"/>
              </w:rPr>
              <w:t>иных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выплат капитального   характера физическим лицам</w:t>
            </w:r>
          </w:p>
        </w:tc>
      </w:tr>
      <w:tr w:rsidR="0019136C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Расчеты с подотчетными лицами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C1114D">
            <w:r w:rsidRPr="00A7146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F43F41" w:rsidRDefault="0019136C" w:rsidP="00800146">
            <w:pPr>
              <w:jc w:val="center"/>
              <w:rPr>
                <w:sz w:val="20"/>
                <w:szCs w:val="20"/>
              </w:rPr>
            </w:pPr>
            <w:r w:rsidRPr="00F43F41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F43F41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 w:rsidR="00E34413"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 w:rsidR="00E34413">
              <w:rPr>
                <w:sz w:val="20"/>
                <w:szCs w:val="20"/>
              </w:rPr>
              <w:t xml:space="preserve">по расчетам с физическими лицами </w:t>
            </w:r>
            <w:r w:rsidR="00F43F41">
              <w:rPr>
                <w:sz w:val="20"/>
                <w:szCs w:val="20"/>
              </w:rPr>
              <w:t xml:space="preserve">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 w:rsidR="00F43F41"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 w:rsidR="00F43F41"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прочим</w:t>
            </w:r>
            <w:r w:rsidR="00F43F41">
              <w:rPr>
                <w:sz w:val="20"/>
                <w:szCs w:val="20"/>
              </w:rPr>
              <w:t xml:space="preserve"> несоциальным </w:t>
            </w:r>
            <w:r w:rsidRPr="009404C1">
              <w:rPr>
                <w:sz w:val="20"/>
                <w:szCs w:val="20"/>
              </w:rPr>
              <w:t xml:space="preserve"> выплатам  </w:t>
            </w:r>
            <w:r w:rsidR="00F43F41">
              <w:rPr>
                <w:sz w:val="20"/>
                <w:szCs w:val="20"/>
              </w:rPr>
              <w:t>персоналу в денежной форме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C1114D">
            <w:r w:rsidRPr="00A7146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F43F41" w:rsidRDefault="0019136C" w:rsidP="00800146">
            <w:pPr>
              <w:jc w:val="center"/>
              <w:rPr>
                <w:sz w:val="20"/>
                <w:szCs w:val="20"/>
              </w:rPr>
            </w:pPr>
            <w:r w:rsidRPr="00F43F41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F43F41" w:rsidP="00F43F41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прочим</w:t>
            </w:r>
            <w:r>
              <w:rPr>
                <w:sz w:val="20"/>
                <w:szCs w:val="20"/>
              </w:rPr>
              <w:t xml:space="preserve"> несоциальным </w:t>
            </w:r>
            <w:r w:rsidRPr="009404C1">
              <w:rPr>
                <w:sz w:val="20"/>
                <w:szCs w:val="20"/>
              </w:rPr>
              <w:t xml:space="preserve"> выплатам  </w:t>
            </w:r>
            <w:r>
              <w:rPr>
                <w:sz w:val="20"/>
                <w:szCs w:val="20"/>
              </w:rPr>
              <w:t>персоналу в денежной форме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C1114D">
            <w:r w:rsidRPr="00A7146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F43F41" w:rsidRDefault="0019136C" w:rsidP="00800146">
            <w:pPr>
              <w:jc w:val="center"/>
              <w:rPr>
                <w:sz w:val="20"/>
                <w:szCs w:val="20"/>
              </w:rPr>
            </w:pPr>
            <w:r w:rsidRPr="00F43F41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F43F41" w:rsidP="00F43F41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оплате услуг связи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C1114D">
            <w:r w:rsidRPr="00A7146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F43F41" w:rsidRDefault="0019136C" w:rsidP="00800146">
            <w:pPr>
              <w:jc w:val="center"/>
              <w:rPr>
                <w:sz w:val="20"/>
                <w:szCs w:val="20"/>
              </w:rPr>
            </w:pPr>
            <w:r w:rsidRPr="00F43F41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F43F41" w:rsidP="00F43F41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оплате услуг связи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C1114D">
            <w:r w:rsidRPr="00A7146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5745DE" w:rsidRDefault="0019136C" w:rsidP="00800146">
            <w:pPr>
              <w:jc w:val="center"/>
              <w:rPr>
                <w:sz w:val="20"/>
                <w:szCs w:val="20"/>
              </w:rPr>
            </w:pPr>
            <w:r w:rsidRPr="005745DE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5745DE" w:rsidP="005745D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 xml:space="preserve">оплате транспортных  услуг 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C1114D">
            <w:r w:rsidRPr="00A7146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5745DE" w:rsidRDefault="0019136C" w:rsidP="00800146">
            <w:pPr>
              <w:jc w:val="center"/>
              <w:rPr>
                <w:sz w:val="20"/>
                <w:szCs w:val="20"/>
              </w:rPr>
            </w:pPr>
            <w:r w:rsidRPr="005745DE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5745DE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оплате транспортных  услуг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C1114D">
            <w:r w:rsidRPr="00A7146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5745DE" w:rsidRDefault="0019136C" w:rsidP="00800146">
            <w:pPr>
              <w:jc w:val="center"/>
              <w:rPr>
                <w:sz w:val="20"/>
                <w:szCs w:val="20"/>
              </w:rPr>
            </w:pPr>
            <w:r w:rsidRPr="005745DE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5745DE" w:rsidP="005745D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оплате работ,  услуг по содержанию имущества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C1114D"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5745DE" w:rsidRDefault="0019136C" w:rsidP="00800146">
            <w:pPr>
              <w:jc w:val="center"/>
              <w:rPr>
                <w:sz w:val="20"/>
                <w:szCs w:val="20"/>
              </w:rPr>
            </w:pPr>
            <w:r w:rsidRPr="005745DE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5745DE" w:rsidP="005745D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оплате работ,  услуг по содержанию имущества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C1114D"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5745DE" w:rsidRDefault="0019136C" w:rsidP="00800146">
            <w:pPr>
              <w:jc w:val="center"/>
              <w:rPr>
                <w:sz w:val="20"/>
                <w:szCs w:val="20"/>
              </w:rPr>
            </w:pPr>
            <w:r w:rsidRPr="005745DE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5745DE" w:rsidP="005745D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 xml:space="preserve">оплате  прочих работ,  услуг 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C1114D"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5745DE" w:rsidRDefault="0019136C" w:rsidP="00800146">
            <w:pPr>
              <w:jc w:val="center"/>
              <w:rPr>
                <w:sz w:val="20"/>
                <w:szCs w:val="20"/>
              </w:rPr>
            </w:pPr>
            <w:r w:rsidRPr="005745DE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5745DE" w:rsidP="005745D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оплате работ,  услуг по содержанию имущества</w:t>
            </w:r>
          </w:p>
        </w:tc>
      </w:tr>
      <w:tr w:rsidR="005745DE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745DE" w:rsidRPr="005003B8" w:rsidRDefault="005745DE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745DE" w:rsidRPr="009404C1" w:rsidRDefault="005745DE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745DE" w:rsidRPr="009404C1" w:rsidRDefault="005745DE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745DE" w:rsidRPr="009404C1" w:rsidRDefault="005745DE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745DE" w:rsidRPr="009404C1" w:rsidRDefault="005745DE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745DE" w:rsidRPr="005745DE" w:rsidRDefault="005745DE" w:rsidP="0080014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745DE" w:rsidRPr="009404C1" w:rsidRDefault="005745DE" w:rsidP="005745D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приобретению основных средств</w:t>
            </w:r>
          </w:p>
        </w:tc>
      </w:tr>
      <w:tr w:rsidR="005745DE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745DE" w:rsidRPr="005003B8" w:rsidRDefault="005745DE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745DE" w:rsidRPr="009404C1" w:rsidRDefault="005745DE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745DE" w:rsidRPr="009404C1" w:rsidRDefault="005745DE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745DE" w:rsidRPr="009404C1" w:rsidRDefault="005745DE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745DE" w:rsidRPr="009404C1" w:rsidRDefault="005745DE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745DE" w:rsidRPr="005745DE" w:rsidRDefault="005745DE" w:rsidP="0080014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745DE" w:rsidRPr="009404C1" w:rsidRDefault="005745DE" w:rsidP="005745D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приобретению основных средств</w:t>
            </w:r>
          </w:p>
        </w:tc>
      </w:tr>
      <w:tr w:rsidR="005745DE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745DE" w:rsidRPr="005003B8" w:rsidRDefault="005745DE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745DE" w:rsidRPr="009404C1" w:rsidRDefault="005745DE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745DE" w:rsidRPr="009404C1" w:rsidRDefault="005745DE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745DE" w:rsidRPr="009404C1" w:rsidRDefault="005745DE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745DE" w:rsidRPr="009404C1" w:rsidRDefault="005745DE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745DE" w:rsidRPr="005745DE" w:rsidRDefault="005745DE" w:rsidP="0080014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745DE" w:rsidRPr="009404C1" w:rsidRDefault="005745DE" w:rsidP="005745D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приобретению  материальных запасов</w:t>
            </w:r>
          </w:p>
        </w:tc>
      </w:tr>
      <w:tr w:rsidR="005745DE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745DE" w:rsidRPr="005003B8" w:rsidRDefault="005745DE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745DE" w:rsidRPr="009404C1" w:rsidRDefault="005745DE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745DE" w:rsidRPr="009404C1" w:rsidRDefault="005745DE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745DE" w:rsidRPr="009404C1" w:rsidRDefault="005745DE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745DE" w:rsidRPr="009404C1" w:rsidRDefault="005745DE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745DE" w:rsidRPr="005745DE" w:rsidRDefault="005745DE" w:rsidP="0080014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745DE" w:rsidRPr="009404C1" w:rsidRDefault="005745DE" w:rsidP="005745D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приобретению  материальных запасов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C1114D"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D517E2" w:rsidRDefault="0019136C" w:rsidP="00800146">
            <w:pPr>
              <w:jc w:val="center"/>
              <w:rPr>
                <w:sz w:val="20"/>
                <w:szCs w:val="20"/>
              </w:rPr>
            </w:pPr>
            <w:r w:rsidRPr="00D517E2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5745DE" w:rsidP="005745D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оплате пошлин и сборов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C1114D"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D517E2" w:rsidRDefault="0019136C" w:rsidP="00800146">
            <w:pPr>
              <w:jc w:val="center"/>
              <w:rPr>
                <w:sz w:val="20"/>
                <w:szCs w:val="20"/>
              </w:rPr>
            </w:pPr>
            <w:r w:rsidRPr="00D517E2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5745DE" w:rsidP="005745D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оплате пошлин и сборов</w:t>
            </w:r>
          </w:p>
        </w:tc>
      </w:tr>
      <w:tr w:rsidR="00D517E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517E2" w:rsidRPr="005003B8" w:rsidRDefault="00D517E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517E2" w:rsidRPr="009404C1" w:rsidRDefault="00D517E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517E2" w:rsidRPr="009404C1" w:rsidRDefault="00D517E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517E2" w:rsidRPr="009404C1" w:rsidRDefault="00D517E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517E2" w:rsidRPr="009404C1" w:rsidRDefault="00D517E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517E2" w:rsidRPr="00D517E2" w:rsidRDefault="00D517E2" w:rsidP="00800146">
            <w:pPr>
              <w:jc w:val="center"/>
              <w:rPr>
                <w:sz w:val="20"/>
                <w:szCs w:val="20"/>
              </w:rPr>
            </w:pPr>
            <w:r w:rsidRPr="00D517E2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517E2" w:rsidRPr="009404C1" w:rsidRDefault="00D517E2" w:rsidP="00D517E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оплате штрафных санкций по долговым обязательствам</w:t>
            </w:r>
          </w:p>
        </w:tc>
      </w:tr>
      <w:tr w:rsidR="00D517E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517E2" w:rsidRPr="005003B8" w:rsidRDefault="00D517E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517E2" w:rsidRPr="009404C1" w:rsidRDefault="00D517E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517E2" w:rsidRPr="009404C1" w:rsidRDefault="00D517E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517E2" w:rsidRPr="009404C1" w:rsidRDefault="00D517E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517E2" w:rsidRPr="009404C1" w:rsidRDefault="00D517E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517E2" w:rsidRPr="00D517E2" w:rsidRDefault="00D517E2" w:rsidP="00800146">
            <w:pPr>
              <w:jc w:val="center"/>
              <w:rPr>
                <w:sz w:val="20"/>
                <w:szCs w:val="20"/>
              </w:rPr>
            </w:pPr>
            <w:r w:rsidRPr="00D517E2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517E2" w:rsidRPr="009404C1" w:rsidRDefault="00D517E2" w:rsidP="00D517E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</w:t>
            </w:r>
            <w:r>
              <w:rPr>
                <w:sz w:val="20"/>
                <w:szCs w:val="20"/>
              </w:rPr>
              <w:lastRenderedPageBreak/>
              <w:t xml:space="preserve">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оплате штрафных санкций по долговым обязательствам</w:t>
            </w:r>
          </w:p>
        </w:tc>
      </w:tr>
      <w:tr w:rsidR="00D517E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517E2" w:rsidRPr="005003B8" w:rsidRDefault="00D517E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517E2" w:rsidRPr="009404C1" w:rsidRDefault="00D517E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517E2" w:rsidRPr="009404C1" w:rsidRDefault="00D517E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517E2" w:rsidRPr="009404C1" w:rsidRDefault="00D517E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517E2" w:rsidRPr="009404C1" w:rsidRDefault="00D517E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517E2" w:rsidRPr="00D517E2" w:rsidRDefault="00D517E2" w:rsidP="00800146">
            <w:pPr>
              <w:jc w:val="center"/>
              <w:rPr>
                <w:sz w:val="20"/>
                <w:szCs w:val="20"/>
              </w:rPr>
            </w:pPr>
            <w:r w:rsidRPr="00D517E2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517E2" w:rsidRPr="009404C1" w:rsidRDefault="00D517E2" w:rsidP="00D517E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 xml:space="preserve">оплате других  экономических  санкций </w:t>
            </w:r>
          </w:p>
        </w:tc>
      </w:tr>
      <w:tr w:rsidR="00D517E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517E2" w:rsidRPr="005003B8" w:rsidRDefault="00D517E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517E2" w:rsidRPr="009404C1" w:rsidRDefault="00D517E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517E2" w:rsidRPr="009404C1" w:rsidRDefault="00D517E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517E2" w:rsidRPr="009404C1" w:rsidRDefault="00D517E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517E2" w:rsidRPr="009404C1" w:rsidRDefault="00D517E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517E2" w:rsidRPr="00D517E2" w:rsidRDefault="00D517E2" w:rsidP="00800146">
            <w:pPr>
              <w:jc w:val="center"/>
              <w:rPr>
                <w:sz w:val="20"/>
                <w:szCs w:val="20"/>
              </w:rPr>
            </w:pPr>
            <w:r w:rsidRPr="00D517E2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517E2" w:rsidRPr="009404C1" w:rsidRDefault="00D517E2" w:rsidP="00D517E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оплате других  экономических  санкций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5003B8" w:rsidRDefault="0019136C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D517E2" w:rsidRDefault="0019136C" w:rsidP="00800146">
            <w:pPr>
              <w:jc w:val="center"/>
              <w:rPr>
                <w:sz w:val="20"/>
                <w:szCs w:val="20"/>
              </w:rPr>
            </w:pPr>
            <w:r w:rsidRPr="00D517E2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D517E2" w:rsidP="00D517E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оплате  иных расходов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5003B8" w:rsidRDefault="0019136C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D517E2" w:rsidRDefault="0019136C" w:rsidP="00800146">
            <w:pPr>
              <w:jc w:val="center"/>
              <w:rPr>
                <w:sz w:val="20"/>
                <w:szCs w:val="20"/>
              </w:rPr>
            </w:pPr>
            <w:r w:rsidRPr="00D517E2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D517E2" w:rsidP="00D517E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оплате  иных расходов</w:t>
            </w:r>
          </w:p>
        </w:tc>
      </w:tr>
      <w:tr w:rsidR="0019136C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Расчеты по ущербу имуществу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467813" w:rsidRDefault="0019136C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8F65BB" w:rsidRDefault="0019136C" w:rsidP="008F65BB">
            <w:pPr>
              <w:jc w:val="center"/>
              <w:rPr>
                <w:sz w:val="20"/>
                <w:szCs w:val="20"/>
              </w:rPr>
            </w:pPr>
            <w:r w:rsidRPr="008F65BB">
              <w:rPr>
                <w:sz w:val="20"/>
                <w:szCs w:val="20"/>
              </w:rPr>
              <w:t>56</w:t>
            </w:r>
            <w:r w:rsidR="008F65BB" w:rsidRPr="008F65BB">
              <w:rPr>
                <w:sz w:val="20"/>
                <w:szCs w:val="20"/>
              </w:rPr>
              <w:t>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8F65BB" w:rsidP="008F65B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от компенсации затрат</w:t>
            </w:r>
          </w:p>
        </w:tc>
      </w:tr>
      <w:tr w:rsidR="008F65B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467813" w:rsidRDefault="008F65B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9404C1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Pr="008F65BB" w:rsidRDefault="008F65BB" w:rsidP="008F65BB">
            <w:pPr>
              <w:jc w:val="center"/>
              <w:rPr>
                <w:sz w:val="20"/>
                <w:szCs w:val="20"/>
              </w:rPr>
            </w:pPr>
            <w:r w:rsidRPr="008F65BB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Pr="009404C1" w:rsidRDefault="008F65BB" w:rsidP="008F65B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от компенсации затрат</w:t>
            </w:r>
          </w:p>
        </w:tc>
      </w:tr>
      <w:tr w:rsidR="008F65B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467813" w:rsidRDefault="008F65B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9404C1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Pr="008F65BB" w:rsidRDefault="008F65BB" w:rsidP="008F65BB">
            <w:pPr>
              <w:jc w:val="center"/>
              <w:rPr>
                <w:sz w:val="20"/>
                <w:szCs w:val="20"/>
              </w:rPr>
            </w:pPr>
            <w:r w:rsidRPr="008F65BB">
              <w:rPr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Pr="009404C1" w:rsidRDefault="008F65BB" w:rsidP="008F65B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от компенсации затрат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467813" w:rsidRDefault="0019136C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8F65BB" w:rsidRDefault="0019136C" w:rsidP="00A114BA">
            <w:pPr>
              <w:jc w:val="center"/>
              <w:rPr>
                <w:sz w:val="20"/>
                <w:szCs w:val="20"/>
              </w:rPr>
            </w:pPr>
            <w:r w:rsidRPr="008F65BB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8F65BB" w:rsidP="008F65B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от компенсации затрат</w:t>
            </w:r>
          </w:p>
        </w:tc>
      </w:tr>
      <w:tr w:rsidR="001A5AD8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A5AD8" w:rsidRPr="00467813" w:rsidRDefault="00880CC4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A5AD8" w:rsidRPr="009404C1" w:rsidRDefault="001A5AD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A5AD8" w:rsidRDefault="001A5AD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A5AD8" w:rsidRDefault="001A5AD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A5AD8" w:rsidRDefault="001A5AD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A5AD8" w:rsidRPr="008F65BB" w:rsidRDefault="001A5AD8" w:rsidP="00880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</w:t>
            </w:r>
            <w:r w:rsidR="00880CC4">
              <w:rPr>
                <w:sz w:val="20"/>
                <w:szCs w:val="20"/>
              </w:rPr>
              <w:t>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A5AD8" w:rsidRPr="009404C1" w:rsidRDefault="00880CC4" w:rsidP="00880CC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( 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доходам бюджета от возврата дебиторской задолженности прошлых лет</w:t>
            </w:r>
          </w:p>
        </w:tc>
      </w:tr>
      <w:tr w:rsidR="008F65B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467813" w:rsidRDefault="008F65B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9404C1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Pr="008F65BB" w:rsidRDefault="008F65BB" w:rsidP="00A114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Pr="009404C1" w:rsidRDefault="001A5AD8" w:rsidP="00880CC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доходам от </w:t>
            </w:r>
            <w:r w:rsidR="00880CC4">
              <w:rPr>
                <w:sz w:val="20"/>
                <w:szCs w:val="20"/>
              </w:rPr>
              <w:t>возврата дебиторской задолженности прошлых лет</w:t>
            </w:r>
          </w:p>
        </w:tc>
      </w:tr>
      <w:tr w:rsidR="008F65B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467813" w:rsidRDefault="008F65B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9404C1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Pr="008F65BB" w:rsidRDefault="008F65BB" w:rsidP="00A114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Pr="009404C1" w:rsidRDefault="00880CC4" w:rsidP="00880CC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доходам от возврата дебиторской задолженности </w:t>
            </w:r>
            <w:r>
              <w:rPr>
                <w:sz w:val="20"/>
                <w:szCs w:val="20"/>
              </w:rPr>
              <w:lastRenderedPageBreak/>
              <w:t>прошлых лет</w:t>
            </w:r>
          </w:p>
        </w:tc>
      </w:tr>
      <w:tr w:rsidR="008F65B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467813" w:rsidRDefault="008F65B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9404C1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Pr="008F65BB" w:rsidRDefault="008F65BB" w:rsidP="00A114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Pr="009404C1" w:rsidRDefault="00880CC4" w:rsidP="00880CC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возврата дебиторской задолженности прошлых лет</w:t>
            </w:r>
          </w:p>
        </w:tc>
      </w:tr>
      <w:tr w:rsidR="001A5AD8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A5AD8" w:rsidRPr="00467813" w:rsidRDefault="00880CC4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A5AD8" w:rsidRPr="009404C1" w:rsidRDefault="001A5AD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A5AD8" w:rsidRDefault="001A5AD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A5AD8" w:rsidRDefault="001A5AD8" w:rsidP="001A5AD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A5AD8" w:rsidRDefault="001A5AD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A5AD8" w:rsidRDefault="001A5AD8" w:rsidP="00880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</w:t>
            </w:r>
            <w:r w:rsidR="00880CC4">
              <w:rPr>
                <w:sz w:val="20"/>
                <w:szCs w:val="20"/>
              </w:rPr>
              <w:t>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A5AD8" w:rsidRPr="009404C1" w:rsidRDefault="00880CC4" w:rsidP="00880CC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( 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доходам бюджета от возврата дебиторской задолженности прошлых лет</w:t>
            </w:r>
          </w:p>
        </w:tc>
      </w:tr>
      <w:tr w:rsidR="008F65B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467813" w:rsidRDefault="008F65B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9404C1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A114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Pr="009404C1" w:rsidRDefault="00880CC4" w:rsidP="00880CC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от возврата дебиторской задолженности прошлых лет</w:t>
            </w:r>
          </w:p>
        </w:tc>
      </w:tr>
      <w:tr w:rsidR="008F65B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467813" w:rsidRDefault="008F65B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9404C1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A114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Pr="009404C1" w:rsidRDefault="00880CC4" w:rsidP="00880CC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от возврата дебиторской задолженности прошлых лет</w:t>
            </w:r>
          </w:p>
        </w:tc>
      </w:tr>
      <w:tr w:rsidR="008F65B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467813" w:rsidRDefault="008F65B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9404C1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Pr="008F65BB" w:rsidRDefault="008F65BB" w:rsidP="00A114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Pr="009404C1" w:rsidRDefault="00357754" w:rsidP="0035775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возврата дебиторской задолженности</w:t>
            </w:r>
          </w:p>
        </w:tc>
      </w:tr>
      <w:tr w:rsidR="00B41B0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1B0D" w:rsidRPr="00467813" w:rsidRDefault="00B41B0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1B0D" w:rsidRPr="009404C1" w:rsidRDefault="00B41B0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41B0D" w:rsidRDefault="00B41B0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41B0D" w:rsidRDefault="00B41B0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41B0D" w:rsidRDefault="00B41B0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41B0D" w:rsidRDefault="00B41B0D" w:rsidP="00A114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41B0D" w:rsidRPr="009404C1" w:rsidRDefault="00B41B0D" w:rsidP="00B41B0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( 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доходам от штрафных санкций за нарушение условий контрактов, договоров</w:t>
            </w:r>
          </w:p>
        </w:tc>
      </w:tr>
      <w:tr w:rsidR="008F65B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467813" w:rsidRDefault="008F65B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9404C1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8F65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Pr="009404C1" w:rsidRDefault="00B41B0D" w:rsidP="00B41B0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от штрафных санкций за нарушение условий контрактов, договоров</w:t>
            </w:r>
          </w:p>
        </w:tc>
      </w:tr>
      <w:tr w:rsidR="008F65B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467813" w:rsidRDefault="008F65B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9404C1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A114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Pr="009404C1" w:rsidRDefault="00B41B0D" w:rsidP="00B41B0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от штрафных санкций за нарушение условий контрактов, договоров</w:t>
            </w:r>
          </w:p>
        </w:tc>
      </w:tr>
      <w:tr w:rsidR="008F65B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467813" w:rsidRDefault="008F65B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9404C1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A114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Pr="009404C1" w:rsidRDefault="00B41B0D" w:rsidP="00B41B0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от штрафных санкций за нарушение условий контрактов, договоров</w:t>
            </w:r>
          </w:p>
        </w:tc>
      </w:tr>
      <w:tr w:rsidR="00B41B0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1B0D" w:rsidRPr="00467813" w:rsidRDefault="00B41B0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1B0D" w:rsidRPr="009404C1" w:rsidRDefault="00B41B0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41B0D" w:rsidRDefault="00B41B0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41B0D" w:rsidRDefault="00B41B0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41B0D" w:rsidRDefault="00B41B0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41B0D" w:rsidRDefault="00B41B0D" w:rsidP="00A114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41B0D" w:rsidRPr="009404C1" w:rsidRDefault="00B41B0D" w:rsidP="00B41B0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( 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доходам от штрафных санкций за </w:t>
            </w:r>
            <w:r>
              <w:rPr>
                <w:sz w:val="20"/>
                <w:szCs w:val="20"/>
              </w:rPr>
              <w:lastRenderedPageBreak/>
              <w:t>нарушение условий контрактов, договоров</w:t>
            </w:r>
          </w:p>
        </w:tc>
      </w:tr>
      <w:tr w:rsidR="008F65B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467813" w:rsidRDefault="008F65B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9404C1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A114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Pr="009404C1" w:rsidRDefault="00B41B0D" w:rsidP="00B41B0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от штрафных санкций за нарушение условий контрактов, договоров</w:t>
            </w:r>
          </w:p>
        </w:tc>
      </w:tr>
      <w:tr w:rsidR="008F65B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467813" w:rsidRDefault="008F65B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9404C1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A114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Pr="009404C1" w:rsidRDefault="004E2D75" w:rsidP="004E2D7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от штрафных санкций за нарушение условий контрактов, договоров</w:t>
            </w:r>
          </w:p>
        </w:tc>
      </w:tr>
      <w:tr w:rsidR="008F65B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467813" w:rsidRDefault="008F65B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9404C1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A114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Pr="009404C1" w:rsidRDefault="004E2D75" w:rsidP="004E2D7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от штрафных санкций за нарушение условий контрактов, договоров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467813" w:rsidRDefault="0019136C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Default="0019136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Default="0019136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4E2D75" w:rsidRDefault="0019136C" w:rsidP="00A114BA">
            <w:pPr>
              <w:jc w:val="center"/>
              <w:rPr>
                <w:sz w:val="20"/>
                <w:szCs w:val="20"/>
              </w:rPr>
            </w:pPr>
            <w:r w:rsidRPr="004E2D75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4E2D75" w:rsidP="004E2D7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от возмещения ущерба имуществу (за исключением страхового возмещения)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467813" w:rsidRDefault="0019136C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Default="0019136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Default="0019136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4E2D75" w:rsidRDefault="0019136C" w:rsidP="00A114BA">
            <w:pPr>
              <w:jc w:val="center"/>
              <w:rPr>
                <w:sz w:val="20"/>
                <w:szCs w:val="20"/>
              </w:rPr>
            </w:pPr>
            <w:r w:rsidRPr="004E2D75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4E2D75" w:rsidP="004E2D7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от возмещения ущерба имуществу (за исключением страхового возмещения)</w:t>
            </w:r>
          </w:p>
        </w:tc>
      </w:tr>
      <w:tr w:rsidR="004E2D7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E2D75" w:rsidRPr="009718A6" w:rsidRDefault="004E2D75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E2D75" w:rsidRPr="009404C1" w:rsidRDefault="004E2D7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E2D75" w:rsidRDefault="004E2D7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E2D75" w:rsidRDefault="004E2D7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E2D75" w:rsidRDefault="004E2D7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E2D75" w:rsidRPr="004E2D75" w:rsidRDefault="004E2D75" w:rsidP="00A114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E2D75" w:rsidRPr="009404C1" w:rsidRDefault="004E2D75" w:rsidP="004E2D7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от прочих сумм принудительного изъятия</w:t>
            </w:r>
          </w:p>
        </w:tc>
      </w:tr>
      <w:tr w:rsidR="004E2D7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E2D75" w:rsidRPr="009718A6" w:rsidRDefault="004E2D75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E2D75" w:rsidRPr="009404C1" w:rsidRDefault="004E2D7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E2D75" w:rsidRDefault="004E2D7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E2D75" w:rsidRDefault="004E2D7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E2D75" w:rsidRDefault="004E2D7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E2D75" w:rsidRPr="004E2D75" w:rsidRDefault="004E2D75" w:rsidP="00A114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E2D75" w:rsidRPr="009404C1" w:rsidRDefault="004E2D75" w:rsidP="004E2D7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от прочих сумм принудительного изъятия</w:t>
            </w:r>
          </w:p>
        </w:tc>
      </w:tr>
      <w:tr w:rsidR="0019136C" w:rsidRPr="009404C1" w:rsidTr="004E2D75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C1114D"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8240C3" w:rsidRDefault="0019136C" w:rsidP="00800146">
            <w:pPr>
              <w:jc w:val="center"/>
              <w:rPr>
                <w:sz w:val="20"/>
                <w:szCs w:val="20"/>
              </w:rPr>
            </w:pPr>
            <w:r w:rsidRPr="008240C3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4E2D75" w:rsidP="004E2D7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ущербу основным средствам</w:t>
            </w:r>
          </w:p>
        </w:tc>
      </w:tr>
      <w:tr w:rsidR="0019136C" w:rsidRPr="009404C1" w:rsidTr="004E2D75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C1114D"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8240C3" w:rsidRDefault="0019136C" w:rsidP="00800146">
            <w:pPr>
              <w:jc w:val="center"/>
              <w:rPr>
                <w:sz w:val="20"/>
                <w:szCs w:val="20"/>
              </w:rPr>
            </w:pPr>
            <w:r w:rsidRPr="008240C3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4E2D75" w:rsidP="008240C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 w:rsidR="008240C3"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ущербу основным средствам</w:t>
            </w:r>
          </w:p>
        </w:tc>
      </w:tr>
      <w:tr w:rsidR="0019136C" w:rsidRPr="009404C1" w:rsidTr="004E2D75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C1114D"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8240C3" w:rsidRDefault="0019136C" w:rsidP="00800146">
            <w:pPr>
              <w:jc w:val="center"/>
              <w:rPr>
                <w:sz w:val="20"/>
                <w:szCs w:val="20"/>
              </w:rPr>
            </w:pPr>
            <w:r w:rsidRPr="008240C3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8240C3" w:rsidP="008240C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ущербу материальным запасам</w:t>
            </w:r>
          </w:p>
        </w:tc>
      </w:tr>
      <w:tr w:rsidR="0019136C" w:rsidRPr="009404C1" w:rsidTr="004E2D75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C1114D"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8240C3" w:rsidRDefault="0019136C" w:rsidP="00800146">
            <w:pPr>
              <w:jc w:val="center"/>
              <w:rPr>
                <w:sz w:val="20"/>
                <w:szCs w:val="20"/>
              </w:rPr>
            </w:pPr>
            <w:r w:rsidRPr="008240C3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8240C3" w:rsidP="008240C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ущербу материальным запасам</w:t>
            </w:r>
          </w:p>
        </w:tc>
      </w:tr>
      <w:tr w:rsidR="0019136C" w:rsidRPr="009404C1" w:rsidTr="004E2D75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C1114D"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8240C3" w:rsidRDefault="0019136C" w:rsidP="00800146">
            <w:pPr>
              <w:jc w:val="center"/>
              <w:rPr>
                <w:sz w:val="20"/>
                <w:szCs w:val="20"/>
              </w:rPr>
            </w:pPr>
            <w:r w:rsidRPr="008240C3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8240C3" w:rsidP="008240C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недостачам денежных средств</w:t>
            </w:r>
          </w:p>
        </w:tc>
      </w:tr>
      <w:tr w:rsidR="0019136C" w:rsidRPr="009404C1" w:rsidTr="004E2D75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C1114D"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8240C3" w:rsidRDefault="0019136C" w:rsidP="00800146">
            <w:pPr>
              <w:jc w:val="center"/>
              <w:rPr>
                <w:sz w:val="20"/>
                <w:szCs w:val="20"/>
              </w:rPr>
            </w:pPr>
            <w:r w:rsidRPr="008240C3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8240C3" w:rsidP="008240C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недостачам денежных средств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467813" w:rsidRDefault="0019136C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8240C3" w:rsidRDefault="0019136C" w:rsidP="00800146">
            <w:pPr>
              <w:jc w:val="center"/>
              <w:rPr>
                <w:sz w:val="20"/>
                <w:szCs w:val="20"/>
              </w:rPr>
            </w:pPr>
            <w:r w:rsidRPr="008240C3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8240C3" w:rsidP="008240C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иным доходам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467813" w:rsidRDefault="0019136C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8240C3" w:rsidRDefault="0019136C" w:rsidP="00800146">
            <w:pPr>
              <w:jc w:val="center"/>
              <w:rPr>
                <w:sz w:val="20"/>
                <w:szCs w:val="20"/>
              </w:rPr>
            </w:pPr>
            <w:r w:rsidRPr="008240C3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8240C3" w:rsidP="008240C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иным доходам</w:t>
            </w:r>
          </w:p>
        </w:tc>
      </w:tr>
      <w:tr w:rsidR="0019136C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Прочие расчеты с дебиторами</w:t>
            </w:r>
          </w:p>
        </w:tc>
      </w:tr>
      <w:tr w:rsidR="00AD1374" w:rsidRPr="009404C1" w:rsidTr="00490228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D1374" w:rsidRPr="001D1F28" w:rsidRDefault="00AD1374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1D1F2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D1374" w:rsidRPr="009404C1" w:rsidRDefault="00AD1374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374" w:rsidRPr="009404C1" w:rsidRDefault="00AD1374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210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374" w:rsidRPr="009404C1" w:rsidRDefault="00AD1374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374" w:rsidRPr="009404C1" w:rsidRDefault="00AD1374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374" w:rsidRPr="00490228" w:rsidRDefault="00AD1374" w:rsidP="004902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374" w:rsidRPr="009404C1" w:rsidRDefault="00AD1374" w:rsidP="00AD137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участниками бюджетного процесса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операциям с финансовым органом по наличным денежным средствам</w:t>
            </w:r>
          </w:p>
        </w:tc>
      </w:tr>
      <w:tr w:rsidR="0019136C" w:rsidRPr="009404C1" w:rsidTr="00490228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C1114D">
            <w:r w:rsidRPr="001D1F2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210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490228" w:rsidRDefault="0019136C" w:rsidP="00490228">
            <w:pPr>
              <w:jc w:val="center"/>
              <w:rPr>
                <w:sz w:val="20"/>
                <w:szCs w:val="20"/>
              </w:rPr>
            </w:pPr>
            <w:r w:rsidRPr="00490228">
              <w:rPr>
                <w:sz w:val="20"/>
                <w:szCs w:val="20"/>
              </w:rPr>
              <w:t>56</w:t>
            </w:r>
            <w:r w:rsidR="00490228" w:rsidRPr="00490228">
              <w:rPr>
                <w:sz w:val="20"/>
                <w:szCs w:val="20"/>
              </w:rPr>
              <w:t>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490228" w:rsidP="0049022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( 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операциям с финансовым органом по наличным денежным средствам</w:t>
            </w:r>
          </w:p>
        </w:tc>
      </w:tr>
      <w:tr w:rsidR="00AD1374" w:rsidRPr="009404C1" w:rsidTr="00490228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D1374" w:rsidRPr="001D1F28" w:rsidRDefault="00AD1374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1D1F2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D1374" w:rsidRPr="009404C1" w:rsidRDefault="00AD1374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374" w:rsidRPr="009404C1" w:rsidRDefault="00AD1374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210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374" w:rsidRPr="009404C1" w:rsidRDefault="00AD1374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374" w:rsidRPr="009404C1" w:rsidRDefault="00AD1374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374" w:rsidRPr="00490228" w:rsidRDefault="00AD1374" w:rsidP="004902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374" w:rsidRPr="009404C1" w:rsidRDefault="00AD1374" w:rsidP="00AD137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участниками бюджетного процесса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операциям с финансовым органом по наличным</w:t>
            </w:r>
          </w:p>
        </w:tc>
      </w:tr>
      <w:tr w:rsidR="0019136C" w:rsidRPr="009404C1" w:rsidTr="00490228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C1114D">
            <w:r w:rsidRPr="001D1F2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210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490228" w:rsidRDefault="0019136C" w:rsidP="00490228">
            <w:pPr>
              <w:jc w:val="center"/>
              <w:rPr>
                <w:sz w:val="20"/>
                <w:szCs w:val="20"/>
              </w:rPr>
            </w:pPr>
            <w:r w:rsidRPr="00490228">
              <w:rPr>
                <w:sz w:val="20"/>
                <w:szCs w:val="20"/>
              </w:rPr>
              <w:t>66</w:t>
            </w:r>
            <w:r w:rsidR="00490228" w:rsidRPr="00490228">
              <w:rPr>
                <w:sz w:val="20"/>
                <w:szCs w:val="20"/>
              </w:rPr>
              <w:t>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490228" w:rsidP="0049022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( 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операциям с финансовым органом по наличным денежным средствам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1D1F28" w:rsidRDefault="0019136C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210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A114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AD1374" w:rsidRDefault="0019136C" w:rsidP="00490228">
            <w:pPr>
              <w:jc w:val="center"/>
              <w:rPr>
                <w:sz w:val="20"/>
                <w:szCs w:val="20"/>
              </w:rPr>
            </w:pPr>
            <w:r w:rsidRPr="00AD1374">
              <w:rPr>
                <w:sz w:val="20"/>
                <w:szCs w:val="20"/>
              </w:rPr>
              <w:t>56</w:t>
            </w:r>
            <w:r w:rsidR="00490228" w:rsidRPr="00AD1374">
              <w:rPr>
                <w:sz w:val="20"/>
                <w:szCs w:val="20"/>
              </w:rPr>
              <w:t>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490228" w:rsidP="0049022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( 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расчетам с прочими дебито</w:t>
            </w:r>
            <w:r w:rsidR="00AD1374">
              <w:rPr>
                <w:sz w:val="20"/>
                <w:szCs w:val="20"/>
              </w:rPr>
              <w:t>рами</w:t>
            </w:r>
            <w:r w:rsidR="00C633B4">
              <w:rPr>
                <w:sz w:val="20"/>
                <w:szCs w:val="20"/>
              </w:rPr>
              <w:t xml:space="preserve"> </w:t>
            </w:r>
          </w:p>
        </w:tc>
      </w:tr>
      <w:tr w:rsidR="00490228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0228" w:rsidRPr="009718A6" w:rsidRDefault="00490228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0228" w:rsidRPr="009404C1" w:rsidRDefault="0049022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0228" w:rsidRDefault="0049022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210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0228" w:rsidRDefault="0049022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0228" w:rsidRDefault="00490228" w:rsidP="00A114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0228" w:rsidRPr="00AD1374" w:rsidRDefault="00AD1374" w:rsidP="00800146">
            <w:pPr>
              <w:jc w:val="center"/>
              <w:rPr>
                <w:sz w:val="20"/>
                <w:szCs w:val="20"/>
              </w:rPr>
            </w:pPr>
            <w:r w:rsidRPr="00AD1374">
              <w:rPr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0228" w:rsidRPr="009404C1" w:rsidRDefault="00AD1374" w:rsidP="00AD137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( 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расчетам с прочими дебиторами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1D1F28" w:rsidRDefault="0019136C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210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325452" w:rsidRDefault="0019136C" w:rsidP="00800146">
            <w:pPr>
              <w:jc w:val="center"/>
              <w:rPr>
                <w:sz w:val="20"/>
                <w:szCs w:val="20"/>
              </w:rPr>
            </w:pPr>
            <w:r w:rsidRPr="00325452">
              <w:rPr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325452" w:rsidP="0032545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участниками бюджетного процесса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расчетам учредителем</w:t>
            </w:r>
          </w:p>
        </w:tc>
      </w:tr>
      <w:tr w:rsidR="00490228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0228" w:rsidRPr="009718A6" w:rsidRDefault="00490228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0228" w:rsidRPr="009404C1" w:rsidRDefault="0049022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0228" w:rsidRDefault="0049022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210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0228" w:rsidRDefault="0049022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0228" w:rsidRDefault="0049022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0228" w:rsidRPr="00325452" w:rsidRDefault="00490228" w:rsidP="00325452">
            <w:pPr>
              <w:jc w:val="center"/>
              <w:rPr>
                <w:sz w:val="20"/>
                <w:szCs w:val="20"/>
              </w:rPr>
            </w:pPr>
            <w:r w:rsidRPr="00325452">
              <w:rPr>
                <w:sz w:val="20"/>
                <w:szCs w:val="20"/>
              </w:rPr>
              <w:t>56</w:t>
            </w:r>
            <w:r w:rsidR="00325452" w:rsidRPr="00325452">
              <w:rPr>
                <w:sz w:val="20"/>
                <w:szCs w:val="20"/>
              </w:rPr>
              <w:t>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0228" w:rsidRPr="009404C1" w:rsidRDefault="00325452" w:rsidP="0032545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финансовыми и нефинансовыми организациями  государственного сектора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расчетам учредителем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1D1F28" w:rsidRDefault="0019136C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210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4902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325452" w:rsidRDefault="0019136C" w:rsidP="00800146">
            <w:pPr>
              <w:jc w:val="center"/>
              <w:rPr>
                <w:sz w:val="20"/>
                <w:szCs w:val="20"/>
              </w:rPr>
            </w:pPr>
            <w:r w:rsidRPr="00325452">
              <w:rPr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325452" w:rsidP="0032545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участниками бюджетного процесса </w:t>
            </w:r>
            <w:r w:rsidRPr="009404C1">
              <w:rPr>
                <w:sz w:val="20"/>
                <w:szCs w:val="20"/>
              </w:rPr>
              <w:lastRenderedPageBreak/>
              <w:t xml:space="preserve">по </w:t>
            </w:r>
            <w:r>
              <w:rPr>
                <w:sz w:val="20"/>
                <w:szCs w:val="20"/>
              </w:rPr>
              <w:t xml:space="preserve"> расчетам учредителем</w:t>
            </w:r>
          </w:p>
        </w:tc>
      </w:tr>
      <w:tr w:rsidR="00490228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0228" w:rsidRPr="009718A6" w:rsidRDefault="00490228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0228" w:rsidRPr="009404C1" w:rsidRDefault="0049022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0228" w:rsidRDefault="0049022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210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0228" w:rsidRDefault="0049022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0228" w:rsidRDefault="0049022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0228" w:rsidRPr="00325452" w:rsidRDefault="00490228" w:rsidP="00325452">
            <w:pPr>
              <w:jc w:val="center"/>
              <w:rPr>
                <w:sz w:val="20"/>
                <w:szCs w:val="20"/>
              </w:rPr>
            </w:pPr>
            <w:r w:rsidRPr="00325452">
              <w:rPr>
                <w:sz w:val="20"/>
                <w:szCs w:val="20"/>
              </w:rPr>
              <w:t>66</w:t>
            </w:r>
            <w:r w:rsidR="00325452" w:rsidRPr="00325452">
              <w:rPr>
                <w:sz w:val="20"/>
                <w:szCs w:val="20"/>
              </w:rPr>
              <w:t>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0228" w:rsidRPr="009404C1" w:rsidRDefault="00325452" w:rsidP="0032545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финансовыми и нефинансовыми организациями  государственного сектора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расчетам учредителем</w:t>
            </w:r>
          </w:p>
        </w:tc>
      </w:tr>
      <w:tr w:rsidR="0019136C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Обязательства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C1114D">
            <w:r w:rsidRPr="00451BA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325452" w:rsidRDefault="0019136C" w:rsidP="00A114BA">
            <w:pPr>
              <w:jc w:val="center"/>
              <w:rPr>
                <w:sz w:val="20"/>
                <w:szCs w:val="20"/>
              </w:rPr>
            </w:pPr>
            <w:r w:rsidRPr="00325452">
              <w:rPr>
                <w:sz w:val="20"/>
                <w:szCs w:val="20"/>
              </w:rPr>
              <w:t>737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 w:rsidR="00325452"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 w:rsidR="00325452"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>по заработной плате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C1114D">
            <w:r w:rsidRPr="00451BA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325452" w:rsidRDefault="0019136C" w:rsidP="00A114BA">
            <w:pPr>
              <w:jc w:val="center"/>
              <w:rPr>
                <w:sz w:val="20"/>
                <w:szCs w:val="20"/>
              </w:rPr>
            </w:pPr>
            <w:r w:rsidRPr="00325452">
              <w:rPr>
                <w:sz w:val="20"/>
                <w:szCs w:val="20"/>
              </w:rPr>
              <w:t>837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325452" w:rsidP="0032545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физическими</w:t>
            </w:r>
          </w:p>
        </w:tc>
      </w:tr>
      <w:tr w:rsidR="0019136C" w:rsidRPr="009404C1" w:rsidTr="009670CE">
        <w:trPr>
          <w:gridAfter w:val="2"/>
          <w:wAfter w:w="1921" w:type="pct"/>
          <w:trHeight w:val="376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C1114D">
            <w:r w:rsidRPr="00451BA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325452" w:rsidRDefault="0019136C" w:rsidP="00C1114D">
            <w:pPr>
              <w:jc w:val="center"/>
              <w:rPr>
                <w:sz w:val="20"/>
                <w:szCs w:val="20"/>
              </w:rPr>
            </w:pPr>
            <w:r w:rsidRPr="00325452">
              <w:rPr>
                <w:sz w:val="20"/>
                <w:szCs w:val="20"/>
              </w:rPr>
              <w:t>737</w:t>
            </w:r>
          </w:p>
          <w:p w:rsidR="0019136C" w:rsidRPr="00325452" w:rsidRDefault="0019136C" w:rsidP="00C111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32545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 w:rsidR="00325452">
              <w:rPr>
                <w:sz w:val="20"/>
                <w:szCs w:val="20"/>
              </w:rPr>
              <w:t xml:space="preserve">прочей </w:t>
            </w:r>
            <w:r w:rsidR="00325452" w:rsidRPr="009404C1">
              <w:rPr>
                <w:sz w:val="20"/>
                <w:szCs w:val="20"/>
              </w:rPr>
              <w:t xml:space="preserve">кредиторской задолженности </w:t>
            </w:r>
            <w:r w:rsidR="00325452">
              <w:rPr>
                <w:sz w:val="20"/>
                <w:szCs w:val="20"/>
              </w:rPr>
              <w:t>по расчетам с физическими лицами</w:t>
            </w:r>
            <w:r w:rsidR="00325452" w:rsidRPr="009404C1"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 xml:space="preserve"> по прочим выплатам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C1114D">
            <w:r w:rsidRPr="00451BA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325452" w:rsidRDefault="0019136C" w:rsidP="00A114BA">
            <w:pPr>
              <w:jc w:val="center"/>
              <w:rPr>
                <w:sz w:val="20"/>
                <w:szCs w:val="20"/>
              </w:rPr>
            </w:pPr>
            <w:r w:rsidRPr="00325452">
              <w:rPr>
                <w:sz w:val="20"/>
                <w:szCs w:val="20"/>
              </w:rPr>
              <w:t>837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325452" w:rsidP="0032545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физическими лицами</w:t>
            </w:r>
            <w:r w:rsidRPr="009404C1">
              <w:rPr>
                <w:sz w:val="20"/>
                <w:szCs w:val="20"/>
              </w:rPr>
              <w:t xml:space="preserve">  по прочим выплатам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C1114D">
            <w:r w:rsidRPr="00451BA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325452" w:rsidRDefault="0019136C" w:rsidP="00A114BA">
            <w:pPr>
              <w:jc w:val="center"/>
              <w:rPr>
                <w:sz w:val="20"/>
                <w:szCs w:val="20"/>
              </w:rPr>
            </w:pPr>
            <w:r w:rsidRPr="00325452">
              <w:rPr>
                <w:sz w:val="20"/>
                <w:szCs w:val="20"/>
              </w:rPr>
              <w:t>737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32545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 w:rsidR="00325452">
              <w:rPr>
                <w:sz w:val="20"/>
                <w:szCs w:val="20"/>
              </w:rPr>
              <w:t xml:space="preserve">прочей </w:t>
            </w:r>
            <w:r w:rsidR="00325452" w:rsidRPr="009404C1">
              <w:rPr>
                <w:sz w:val="20"/>
                <w:szCs w:val="20"/>
              </w:rPr>
              <w:t xml:space="preserve">кредиторской задолженности </w:t>
            </w:r>
            <w:r w:rsidR="00325452">
              <w:rPr>
                <w:sz w:val="20"/>
                <w:szCs w:val="20"/>
              </w:rPr>
              <w:t>по расчетам с физическими лицами</w:t>
            </w:r>
            <w:r w:rsidR="00325452" w:rsidRPr="009404C1"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>по начислениям на выплаты по оплате труда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C1114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325452" w:rsidRDefault="0019136C" w:rsidP="00A114BA">
            <w:pPr>
              <w:jc w:val="center"/>
              <w:rPr>
                <w:sz w:val="20"/>
                <w:szCs w:val="20"/>
              </w:rPr>
            </w:pPr>
            <w:r w:rsidRPr="00325452">
              <w:rPr>
                <w:sz w:val="20"/>
                <w:szCs w:val="20"/>
              </w:rPr>
              <w:t>837</w:t>
            </w:r>
            <w:r w:rsidR="0063718D">
              <w:rPr>
                <w:sz w:val="20"/>
                <w:szCs w:val="20"/>
              </w:rPr>
              <w:t xml:space="preserve"> 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325452" w:rsidP="0032545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физическими лицами</w:t>
            </w:r>
            <w:r w:rsidRPr="009404C1">
              <w:rPr>
                <w:sz w:val="20"/>
                <w:szCs w:val="20"/>
              </w:rPr>
              <w:t xml:space="preserve"> по начислениям на выплаты по оплате труда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C1114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FB5C15" w:rsidRDefault="0019136C" w:rsidP="00A114BA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733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 w:rsidR="0063718D"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 w:rsidR="0063718D">
              <w:rPr>
                <w:sz w:val="20"/>
                <w:szCs w:val="20"/>
              </w:rPr>
              <w:t xml:space="preserve">по расчетам с финансовыми и нефинансовыми организациями государственного сектора </w:t>
            </w:r>
            <w:r w:rsidRPr="009404C1">
              <w:rPr>
                <w:sz w:val="20"/>
                <w:szCs w:val="20"/>
              </w:rPr>
              <w:t>по услугам связи</w:t>
            </w:r>
          </w:p>
        </w:tc>
      </w:tr>
      <w:tr w:rsidR="0063718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DE0F33" w:rsidRDefault="0063718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FB5C15" w:rsidRDefault="0063718D" w:rsidP="00A114BA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63718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>по услугам связи</w:t>
            </w:r>
          </w:p>
        </w:tc>
      </w:tr>
      <w:tr w:rsidR="0063718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Default="0063718D" w:rsidP="00C1114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FB5C15" w:rsidRDefault="0063718D" w:rsidP="00A114BA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833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63718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финансовыми и нефинансовыми организациями государственного сектора </w:t>
            </w:r>
            <w:r w:rsidRPr="009404C1">
              <w:rPr>
                <w:sz w:val="20"/>
                <w:szCs w:val="20"/>
              </w:rPr>
              <w:t>по услугам связи</w:t>
            </w:r>
          </w:p>
        </w:tc>
      </w:tr>
      <w:tr w:rsidR="0063718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DE0F33" w:rsidRDefault="0063718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FB5C15" w:rsidRDefault="0063718D" w:rsidP="00A114BA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63718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>по услугам связи</w:t>
            </w:r>
          </w:p>
        </w:tc>
      </w:tr>
      <w:tr w:rsidR="0063718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Default="0063718D" w:rsidP="00C1114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FB5C15" w:rsidRDefault="0063718D" w:rsidP="00A114BA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733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  <w:r w:rsidRPr="009404C1">
              <w:rPr>
                <w:sz w:val="20"/>
                <w:szCs w:val="20"/>
              </w:rPr>
              <w:t xml:space="preserve"> по транспортным услугам</w:t>
            </w:r>
          </w:p>
        </w:tc>
      </w:tr>
      <w:tr w:rsidR="0063718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Default="0063718D" w:rsidP="00C1114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FB5C15" w:rsidRDefault="0063718D" w:rsidP="00A114BA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833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63718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</w:p>
        </w:tc>
      </w:tr>
      <w:tr w:rsidR="0063718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DE0F33" w:rsidRDefault="0063718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FB5C15" w:rsidRDefault="0063718D" w:rsidP="00A114BA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нефинансовыми организациями по транспортным услугам</w:t>
            </w:r>
          </w:p>
        </w:tc>
      </w:tr>
      <w:tr w:rsidR="0063718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DE0F33" w:rsidRDefault="0063718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FB5C15" w:rsidRDefault="0063718D" w:rsidP="00A114BA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63718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нефинансовыми организациями по транспортным услугам</w:t>
            </w:r>
          </w:p>
        </w:tc>
      </w:tr>
      <w:tr w:rsidR="0063718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Default="0063718D" w:rsidP="00C1114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FB5C15" w:rsidRDefault="0063718D" w:rsidP="00A114BA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733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63718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 xml:space="preserve">коммунальным </w:t>
            </w:r>
            <w:r w:rsidRPr="009404C1">
              <w:rPr>
                <w:sz w:val="20"/>
                <w:szCs w:val="20"/>
              </w:rPr>
              <w:t xml:space="preserve"> услугам</w:t>
            </w:r>
          </w:p>
        </w:tc>
      </w:tr>
      <w:tr w:rsidR="0063718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Default="0063718D" w:rsidP="00C1114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FB5C15" w:rsidRDefault="0063718D" w:rsidP="00A114BA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833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63718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 xml:space="preserve">коммунальным </w:t>
            </w:r>
            <w:r w:rsidRPr="009404C1">
              <w:rPr>
                <w:sz w:val="20"/>
                <w:szCs w:val="20"/>
              </w:rPr>
              <w:t xml:space="preserve"> услугам</w:t>
            </w:r>
          </w:p>
        </w:tc>
      </w:tr>
      <w:tr w:rsidR="0063718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DE0F33" w:rsidRDefault="0063718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FB5C15" w:rsidRDefault="0063718D" w:rsidP="00A114BA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63718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нефинансовыми организациями по коммунальным  услугам</w:t>
            </w:r>
          </w:p>
        </w:tc>
      </w:tr>
      <w:tr w:rsidR="0063718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DE0F33" w:rsidRDefault="0063718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FB5C15" w:rsidRDefault="0063718D" w:rsidP="00A114BA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63718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нефинансовыми организациями по коммунальным  услугам</w:t>
            </w:r>
          </w:p>
        </w:tc>
      </w:tr>
      <w:tr w:rsidR="0063718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Default="0063718D" w:rsidP="00C1114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FB5C15" w:rsidRDefault="0063718D" w:rsidP="00A114BA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63718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нефинансовыми организациями по арендной плате за пользованием имуществом</w:t>
            </w:r>
          </w:p>
        </w:tc>
      </w:tr>
      <w:tr w:rsidR="0063718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DE0F33" w:rsidRDefault="0063718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FB5C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FB5C15" w:rsidRDefault="0063718D" w:rsidP="00C1114D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736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FB5C1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 w:rsidR="00FB5C15">
              <w:rPr>
                <w:sz w:val="20"/>
                <w:szCs w:val="20"/>
              </w:rPr>
              <w:t xml:space="preserve">величение </w:t>
            </w:r>
            <w:r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</w:t>
            </w:r>
            <w:r w:rsidR="00FB5C15">
              <w:rPr>
                <w:sz w:val="20"/>
                <w:szCs w:val="20"/>
              </w:rPr>
              <w:t>с некоммерческими организациями и  физическими лицами- производителями товаров, работ, услуг по арендной плате за пользованием имуществом</w:t>
            </w:r>
          </w:p>
        </w:tc>
      </w:tr>
      <w:tr w:rsidR="0063718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DE0F33" w:rsidRDefault="0063718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FB5C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FB5C15" w:rsidRDefault="0063718D" w:rsidP="00C1114D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737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FB5C15" w:rsidP="00FB5C1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физическими лицами по арендной плате за пользованием имуществом</w:t>
            </w:r>
          </w:p>
        </w:tc>
      </w:tr>
      <w:tr w:rsidR="0063718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Default="0063718D" w:rsidP="00C1114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FB5C15" w:rsidRDefault="0063718D" w:rsidP="00724B5C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FB5C15" w:rsidP="00FB5C1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некоммерческими организациями и  физическими лицами- производителями товаров, работ, услуг по арендной плате за пользованием имуществом</w:t>
            </w:r>
          </w:p>
        </w:tc>
      </w:tr>
      <w:tr w:rsidR="0063718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DE0F33" w:rsidRDefault="0063718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FB5C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FB5C15" w:rsidRDefault="0063718D" w:rsidP="00724B5C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836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FB5C15" w:rsidP="00FB5C1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некоммерческими организациями и  физическими лицами- производителями товаров, работ, услуг по арендной плате за пользованием имуществом</w:t>
            </w:r>
          </w:p>
        </w:tc>
      </w:tr>
      <w:tr w:rsidR="0063718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DE0F33" w:rsidRDefault="0063718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FB5C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FB5C15" w:rsidRDefault="0063718D" w:rsidP="00724B5C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837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FB5C15" w:rsidP="00FB5C1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</w:t>
            </w:r>
            <w:r>
              <w:rPr>
                <w:sz w:val="20"/>
                <w:szCs w:val="20"/>
              </w:rPr>
              <w:lastRenderedPageBreak/>
              <w:t>арендной плате за пользованием имуществом</w:t>
            </w:r>
          </w:p>
        </w:tc>
      </w:tr>
      <w:tr w:rsidR="0063718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Default="0063718D" w:rsidP="00C1114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7B57A9" w:rsidRDefault="0063718D" w:rsidP="00724B5C">
            <w:pPr>
              <w:jc w:val="center"/>
              <w:rPr>
                <w:sz w:val="20"/>
                <w:szCs w:val="20"/>
              </w:rPr>
            </w:pPr>
            <w:r w:rsidRPr="007B57A9">
              <w:rPr>
                <w:sz w:val="20"/>
                <w:szCs w:val="20"/>
              </w:rPr>
              <w:t>733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FB5C15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  <w:r w:rsidRPr="009404C1">
              <w:rPr>
                <w:sz w:val="20"/>
                <w:szCs w:val="20"/>
              </w:rPr>
              <w:t xml:space="preserve"> </w:t>
            </w:r>
            <w:r w:rsidR="0063718D" w:rsidRPr="009404C1">
              <w:rPr>
                <w:sz w:val="20"/>
                <w:szCs w:val="20"/>
              </w:rPr>
              <w:t>по работам, услугам по содержанию имущества</w:t>
            </w:r>
          </w:p>
        </w:tc>
      </w:tr>
      <w:tr w:rsidR="0063718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DE0F33" w:rsidRDefault="0063718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FB5C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7B57A9" w:rsidRDefault="0063718D" w:rsidP="00C1114D">
            <w:pPr>
              <w:jc w:val="center"/>
              <w:rPr>
                <w:sz w:val="20"/>
                <w:szCs w:val="20"/>
              </w:rPr>
            </w:pPr>
            <w:r w:rsidRPr="007B57A9"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FB5C15" w:rsidP="007B57A9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 w:rsidR="007B57A9">
              <w:rPr>
                <w:sz w:val="20"/>
                <w:szCs w:val="20"/>
              </w:rPr>
              <w:t xml:space="preserve">величение </w:t>
            </w:r>
            <w:r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нефинансовыми организациями</w:t>
            </w:r>
            <w:r w:rsidRPr="009404C1">
              <w:rPr>
                <w:sz w:val="20"/>
                <w:szCs w:val="20"/>
              </w:rPr>
              <w:t xml:space="preserve"> по работам, услугам по содержанию имущества</w:t>
            </w:r>
          </w:p>
        </w:tc>
      </w:tr>
      <w:tr w:rsidR="0063718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DE0F33" w:rsidRDefault="0063718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FB5C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7B57A9" w:rsidRDefault="0063718D" w:rsidP="00C1114D">
            <w:pPr>
              <w:jc w:val="center"/>
              <w:rPr>
                <w:sz w:val="20"/>
                <w:szCs w:val="20"/>
              </w:rPr>
            </w:pPr>
            <w:r w:rsidRPr="007B57A9">
              <w:rPr>
                <w:sz w:val="20"/>
                <w:szCs w:val="20"/>
              </w:rPr>
              <w:t>736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FB5C15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некоммерческими организациями и  физическими лицами- производителями товаров, работ, услу</w:t>
            </w:r>
            <w:r w:rsidR="007B57A9">
              <w:rPr>
                <w:sz w:val="20"/>
                <w:szCs w:val="20"/>
              </w:rPr>
              <w:t xml:space="preserve">г </w:t>
            </w:r>
            <w:r w:rsidR="007B57A9" w:rsidRPr="009404C1">
              <w:rPr>
                <w:sz w:val="20"/>
                <w:szCs w:val="20"/>
              </w:rPr>
              <w:t>по работам, услугам по содержанию имущества</w:t>
            </w:r>
          </w:p>
        </w:tc>
      </w:tr>
      <w:tr w:rsidR="00FB5C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5C15" w:rsidRPr="009718A6" w:rsidRDefault="00FB5C15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5C15" w:rsidRPr="009404C1" w:rsidRDefault="00FB5C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5C15" w:rsidRPr="009404C1" w:rsidRDefault="00FB5C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5C15" w:rsidRDefault="00FB5C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5C15" w:rsidRDefault="00FB5C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5C15" w:rsidRPr="007B57A9" w:rsidRDefault="00FB5C15" w:rsidP="00C1114D">
            <w:pPr>
              <w:jc w:val="center"/>
              <w:rPr>
                <w:sz w:val="20"/>
                <w:szCs w:val="20"/>
              </w:rPr>
            </w:pPr>
            <w:r w:rsidRPr="007B57A9">
              <w:rPr>
                <w:sz w:val="20"/>
                <w:szCs w:val="20"/>
              </w:rPr>
              <w:t>737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5C15" w:rsidRPr="009404C1" w:rsidRDefault="007B57A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>по работам, услугам по содержанию имущества</w:t>
            </w:r>
          </w:p>
        </w:tc>
      </w:tr>
      <w:tr w:rsidR="007B57A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7A9" w:rsidRDefault="007B57A9" w:rsidP="00C1114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7A9" w:rsidRPr="009404C1" w:rsidRDefault="007B57A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B57A9" w:rsidRPr="009404C1" w:rsidRDefault="007B57A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B57A9" w:rsidRPr="009404C1" w:rsidRDefault="007B57A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B57A9" w:rsidRPr="009404C1" w:rsidRDefault="007B57A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B57A9" w:rsidRPr="007B57A9" w:rsidRDefault="007B57A9" w:rsidP="00724B5C">
            <w:pPr>
              <w:jc w:val="center"/>
              <w:rPr>
                <w:sz w:val="20"/>
                <w:szCs w:val="20"/>
              </w:rPr>
            </w:pPr>
            <w:r w:rsidRPr="007B57A9">
              <w:rPr>
                <w:sz w:val="20"/>
                <w:szCs w:val="20"/>
              </w:rPr>
              <w:t>833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B57A9" w:rsidRPr="009404C1" w:rsidRDefault="007B57A9" w:rsidP="007B57A9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  <w:r w:rsidRPr="009404C1">
              <w:rPr>
                <w:sz w:val="20"/>
                <w:szCs w:val="20"/>
              </w:rPr>
              <w:t xml:space="preserve"> по работам, услугам по содержанию имущества</w:t>
            </w:r>
          </w:p>
        </w:tc>
      </w:tr>
      <w:tr w:rsidR="007B57A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7A9" w:rsidRPr="00DE0F33" w:rsidRDefault="007B57A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7A9" w:rsidRPr="009404C1" w:rsidRDefault="007B57A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57A9" w:rsidRPr="009404C1" w:rsidRDefault="007B57A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57A9" w:rsidRPr="009404C1" w:rsidRDefault="007B57A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57A9" w:rsidRPr="009404C1" w:rsidRDefault="007B57A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57A9" w:rsidRPr="007B57A9" w:rsidRDefault="007B57A9" w:rsidP="00C1114D">
            <w:pPr>
              <w:jc w:val="center"/>
              <w:rPr>
                <w:sz w:val="20"/>
                <w:szCs w:val="20"/>
              </w:rPr>
            </w:pPr>
            <w:r w:rsidRPr="007B57A9"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57A9" w:rsidRPr="009404C1" w:rsidRDefault="007B57A9" w:rsidP="00592D5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нефинансовыми организациями</w:t>
            </w:r>
            <w:r w:rsidRPr="009404C1">
              <w:rPr>
                <w:sz w:val="20"/>
                <w:szCs w:val="20"/>
              </w:rPr>
              <w:t xml:space="preserve"> по работам, услугам по содержанию имущества</w:t>
            </w:r>
          </w:p>
        </w:tc>
      </w:tr>
      <w:tr w:rsidR="007B57A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7A9" w:rsidRPr="00DE0F33" w:rsidRDefault="007B57A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7A9" w:rsidRPr="009404C1" w:rsidRDefault="007B57A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57A9" w:rsidRPr="009404C1" w:rsidRDefault="007B57A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57A9" w:rsidRPr="009404C1" w:rsidRDefault="007B57A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57A9" w:rsidRPr="009404C1" w:rsidRDefault="007B57A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57A9" w:rsidRPr="007B57A9" w:rsidRDefault="007B57A9" w:rsidP="00C1114D">
            <w:pPr>
              <w:jc w:val="center"/>
              <w:rPr>
                <w:sz w:val="20"/>
                <w:szCs w:val="20"/>
              </w:rPr>
            </w:pPr>
            <w:r w:rsidRPr="007B57A9">
              <w:rPr>
                <w:sz w:val="20"/>
                <w:szCs w:val="20"/>
              </w:rPr>
              <w:t>836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57A9" w:rsidRPr="009404C1" w:rsidRDefault="007B57A9" w:rsidP="007B57A9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и  физическими лицами- производителями товаров, работ, услуг </w:t>
            </w:r>
            <w:r w:rsidRPr="009404C1">
              <w:rPr>
                <w:sz w:val="20"/>
                <w:szCs w:val="20"/>
              </w:rPr>
              <w:t>по работам, услугам по содержанию имущества</w:t>
            </w:r>
          </w:p>
        </w:tc>
      </w:tr>
      <w:tr w:rsidR="007B57A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7A9" w:rsidRPr="009718A6" w:rsidRDefault="007B57A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7A9" w:rsidRPr="009404C1" w:rsidRDefault="007B57A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57A9" w:rsidRPr="009404C1" w:rsidRDefault="007B57A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57A9" w:rsidRDefault="007B57A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57A9" w:rsidRDefault="007B57A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57A9" w:rsidRPr="007B57A9" w:rsidRDefault="007B57A9" w:rsidP="00C1114D">
            <w:pPr>
              <w:jc w:val="center"/>
              <w:rPr>
                <w:sz w:val="20"/>
                <w:szCs w:val="20"/>
              </w:rPr>
            </w:pPr>
            <w:r w:rsidRPr="007B57A9">
              <w:rPr>
                <w:sz w:val="20"/>
                <w:szCs w:val="20"/>
              </w:rPr>
              <w:t>837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57A9" w:rsidRPr="009404C1" w:rsidRDefault="007B57A9" w:rsidP="007B57A9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>по работам, услугам по содержанию имущества</w:t>
            </w:r>
          </w:p>
        </w:tc>
      </w:tr>
      <w:tr w:rsidR="007B57A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7A9" w:rsidRDefault="007B57A9" w:rsidP="00C1114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7A9" w:rsidRPr="009404C1" w:rsidRDefault="007B57A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B57A9" w:rsidRPr="009404C1" w:rsidRDefault="007B57A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B57A9" w:rsidRPr="009404C1" w:rsidRDefault="007B57A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B57A9" w:rsidRPr="009404C1" w:rsidRDefault="007B57A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B57A9" w:rsidRPr="001C2AFF" w:rsidRDefault="007B57A9" w:rsidP="00724B5C">
            <w:pPr>
              <w:jc w:val="center"/>
              <w:rPr>
                <w:sz w:val="20"/>
                <w:szCs w:val="20"/>
              </w:rPr>
            </w:pPr>
            <w:r w:rsidRPr="001C2AFF">
              <w:rPr>
                <w:sz w:val="20"/>
                <w:szCs w:val="20"/>
              </w:rPr>
              <w:t>731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B57A9" w:rsidRPr="009404C1" w:rsidRDefault="004325E0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Увеличение прочей кредиторской задолженности по расчетам с </w:t>
            </w:r>
            <w:r w:rsidR="001C2AFF">
              <w:rPr>
                <w:sz w:val="20"/>
                <w:szCs w:val="20"/>
              </w:rPr>
              <w:t xml:space="preserve">участниками бюджетного процесса </w:t>
            </w:r>
            <w:r w:rsidR="007B57A9" w:rsidRPr="009404C1">
              <w:rPr>
                <w:sz w:val="20"/>
                <w:szCs w:val="20"/>
              </w:rPr>
              <w:t>по прочим работам, услугам</w:t>
            </w:r>
          </w:p>
        </w:tc>
      </w:tr>
      <w:tr w:rsidR="001C2AF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C2AFF" w:rsidRPr="00DE0F33" w:rsidRDefault="001C2AF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C2AFF" w:rsidRPr="009404C1" w:rsidRDefault="001C2A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9404C1" w:rsidRDefault="001C2A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9404C1" w:rsidRDefault="001C2AF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9404C1" w:rsidRDefault="001C2AF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1C2AFF" w:rsidRDefault="001C2AFF" w:rsidP="00C1114D">
            <w:pPr>
              <w:jc w:val="center"/>
              <w:rPr>
                <w:sz w:val="20"/>
                <w:szCs w:val="20"/>
              </w:rPr>
            </w:pPr>
            <w:r w:rsidRPr="001C2AFF">
              <w:rPr>
                <w:sz w:val="20"/>
                <w:szCs w:val="20"/>
              </w:rPr>
              <w:t>733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9404C1" w:rsidRDefault="001C2AFF" w:rsidP="001C2AF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 xml:space="preserve">прочим </w:t>
            </w:r>
            <w:r w:rsidRPr="009404C1">
              <w:rPr>
                <w:sz w:val="20"/>
                <w:szCs w:val="20"/>
              </w:rPr>
              <w:t xml:space="preserve">работам, </w:t>
            </w:r>
          </w:p>
        </w:tc>
      </w:tr>
      <w:tr w:rsidR="001C2AF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C2AFF" w:rsidRPr="00DE0F33" w:rsidRDefault="001C2AF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C2AFF" w:rsidRPr="009404C1" w:rsidRDefault="001C2A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9404C1" w:rsidRDefault="001C2A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9404C1" w:rsidRDefault="001C2AF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9404C1" w:rsidRDefault="001C2AF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1C2AFF" w:rsidRDefault="001C2AFF" w:rsidP="00C1114D">
            <w:pPr>
              <w:jc w:val="center"/>
              <w:rPr>
                <w:sz w:val="20"/>
                <w:szCs w:val="20"/>
              </w:rPr>
            </w:pPr>
            <w:r w:rsidRPr="001C2AFF"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9404C1" w:rsidRDefault="001C2AFF" w:rsidP="001C2AF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нефинансовыми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прочим </w:t>
            </w:r>
            <w:r w:rsidRPr="009404C1">
              <w:rPr>
                <w:sz w:val="20"/>
                <w:szCs w:val="20"/>
              </w:rPr>
              <w:t xml:space="preserve"> работам, услугам </w:t>
            </w:r>
          </w:p>
        </w:tc>
      </w:tr>
      <w:tr w:rsidR="001C2AF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C2AFF" w:rsidRPr="00DE0F33" w:rsidRDefault="001C2AF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C2AFF" w:rsidRPr="009404C1" w:rsidRDefault="001C2A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9404C1" w:rsidRDefault="001C2A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9404C1" w:rsidRDefault="001C2AF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9404C1" w:rsidRDefault="001C2AF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1C2AFF" w:rsidRDefault="001C2AFF" w:rsidP="00C1114D">
            <w:pPr>
              <w:jc w:val="center"/>
              <w:rPr>
                <w:sz w:val="20"/>
                <w:szCs w:val="20"/>
              </w:rPr>
            </w:pPr>
            <w:r w:rsidRPr="001C2AFF">
              <w:rPr>
                <w:sz w:val="20"/>
                <w:szCs w:val="20"/>
              </w:rPr>
              <w:t>735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9404C1" w:rsidRDefault="001C2AFF" w:rsidP="001C2AF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</w:t>
            </w:r>
            <w:r w:rsidRPr="009404C1">
              <w:rPr>
                <w:sz w:val="20"/>
                <w:szCs w:val="20"/>
              </w:rPr>
              <w:lastRenderedPageBreak/>
              <w:t xml:space="preserve">задолженности </w:t>
            </w:r>
            <w:r>
              <w:rPr>
                <w:sz w:val="20"/>
                <w:szCs w:val="20"/>
              </w:rPr>
              <w:t>по расчетам с иными 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прочим </w:t>
            </w:r>
            <w:r w:rsidRPr="009404C1">
              <w:rPr>
                <w:sz w:val="20"/>
                <w:szCs w:val="20"/>
              </w:rPr>
              <w:t xml:space="preserve"> работам, услугам</w:t>
            </w:r>
          </w:p>
        </w:tc>
      </w:tr>
      <w:tr w:rsidR="001C2AF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C2AFF" w:rsidRPr="00DE0F33" w:rsidRDefault="001C2AF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C2AFF" w:rsidRPr="009404C1" w:rsidRDefault="001C2A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9404C1" w:rsidRDefault="001C2A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9404C1" w:rsidRDefault="001C2AF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9404C1" w:rsidRDefault="001C2AF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1C2AFF" w:rsidRDefault="001C2AFF" w:rsidP="00C1114D">
            <w:pPr>
              <w:jc w:val="center"/>
              <w:rPr>
                <w:sz w:val="20"/>
                <w:szCs w:val="20"/>
              </w:rPr>
            </w:pPr>
            <w:r w:rsidRPr="001C2AFF">
              <w:rPr>
                <w:sz w:val="20"/>
                <w:szCs w:val="20"/>
              </w:rPr>
              <w:t>736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9404C1" w:rsidRDefault="001C2AFF" w:rsidP="001C2AF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и  физическими лицами- производителями товаров, работ, услуг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прочим </w:t>
            </w:r>
            <w:r w:rsidRPr="009404C1">
              <w:rPr>
                <w:sz w:val="20"/>
                <w:szCs w:val="20"/>
              </w:rPr>
              <w:t xml:space="preserve">работам, услугам </w:t>
            </w:r>
          </w:p>
        </w:tc>
      </w:tr>
      <w:tr w:rsidR="001C2AF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C2AFF" w:rsidRPr="00DE0F33" w:rsidRDefault="001C2AF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C2AFF" w:rsidRPr="009404C1" w:rsidRDefault="001C2A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9404C1" w:rsidRDefault="001C2A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9404C1" w:rsidRDefault="001C2AF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9404C1" w:rsidRDefault="001C2AF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1C2AFF" w:rsidRDefault="001C2AFF" w:rsidP="00C1114D">
            <w:pPr>
              <w:jc w:val="center"/>
              <w:rPr>
                <w:sz w:val="20"/>
                <w:szCs w:val="20"/>
              </w:rPr>
            </w:pPr>
            <w:r w:rsidRPr="001C2AFF">
              <w:rPr>
                <w:sz w:val="20"/>
                <w:szCs w:val="20"/>
              </w:rPr>
              <w:t>737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9404C1" w:rsidRDefault="001C2AFF" w:rsidP="001C2AF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прочим </w:t>
            </w:r>
            <w:r w:rsidRPr="009404C1">
              <w:rPr>
                <w:sz w:val="20"/>
                <w:szCs w:val="20"/>
              </w:rPr>
              <w:t xml:space="preserve">работам, услугам </w:t>
            </w:r>
          </w:p>
        </w:tc>
      </w:tr>
      <w:tr w:rsidR="00592D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2D5F" w:rsidRDefault="00592D5F" w:rsidP="00C1114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2D5F" w:rsidRPr="009404C1" w:rsidRDefault="00592D5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2D5F" w:rsidRPr="009404C1" w:rsidRDefault="00592D5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2D5F" w:rsidRPr="009404C1" w:rsidRDefault="00592D5F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2D5F" w:rsidRPr="009404C1" w:rsidRDefault="00592D5F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2D5F" w:rsidRPr="00592D5F" w:rsidRDefault="00592D5F" w:rsidP="00724B5C">
            <w:pPr>
              <w:jc w:val="center"/>
              <w:rPr>
                <w:sz w:val="20"/>
                <w:szCs w:val="20"/>
              </w:rPr>
            </w:pPr>
            <w:r w:rsidRPr="00592D5F">
              <w:rPr>
                <w:sz w:val="20"/>
                <w:szCs w:val="20"/>
              </w:rPr>
              <w:t>831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2D5F" w:rsidRPr="009404C1" w:rsidRDefault="00592D5F" w:rsidP="00592D5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Уменьшение прочей кредиторской задолженности по расчетам с участниками бюджетного процесса </w:t>
            </w:r>
            <w:r w:rsidRPr="009404C1">
              <w:rPr>
                <w:sz w:val="20"/>
                <w:szCs w:val="20"/>
              </w:rPr>
              <w:t>по прочим работам, услугам</w:t>
            </w:r>
          </w:p>
        </w:tc>
      </w:tr>
      <w:tr w:rsidR="00592D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2D5F" w:rsidRPr="00DE0F33" w:rsidRDefault="00592D5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2D5F" w:rsidRPr="009404C1" w:rsidRDefault="00592D5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9404C1" w:rsidRDefault="004C543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9404C1" w:rsidRDefault="00592D5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9404C1" w:rsidRDefault="00592D5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592D5F" w:rsidRDefault="00592D5F" w:rsidP="00C1114D">
            <w:pPr>
              <w:jc w:val="center"/>
              <w:rPr>
                <w:sz w:val="20"/>
                <w:szCs w:val="20"/>
              </w:rPr>
            </w:pPr>
            <w:r w:rsidRPr="00592D5F">
              <w:rPr>
                <w:sz w:val="20"/>
                <w:szCs w:val="20"/>
              </w:rPr>
              <w:t>833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9404C1" w:rsidRDefault="00592D5F" w:rsidP="00592D5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 xml:space="preserve">прочим </w:t>
            </w:r>
            <w:r w:rsidRPr="009404C1">
              <w:rPr>
                <w:sz w:val="20"/>
                <w:szCs w:val="20"/>
              </w:rPr>
              <w:t xml:space="preserve">работам, </w:t>
            </w:r>
          </w:p>
        </w:tc>
      </w:tr>
      <w:tr w:rsidR="00592D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2D5F" w:rsidRPr="00DE0F33" w:rsidRDefault="00592D5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2D5F" w:rsidRPr="009404C1" w:rsidRDefault="00592D5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9404C1" w:rsidRDefault="004C543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9404C1" w:rsidRDefault="00592D5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9404C1" w:rsidRDefault="00592D5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592D5F" w:rsidRDefault="00592D5F" w:rsidP="00C1114D">
            <w:pPr>
              <w:jc w:val="center"/>
              <w:rPr>
                <w:sz w:val="20"/>
                <w:szCs w:val="20"/>
              </w:rPr>
            </w:pPr>
            <w:r w:rsidRPr="00592D5F"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9404C1" w:rsidRDefault="00592D5F" w:rsidP="00592D5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нефинансовыми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прочим </w:t>
            </w:r>
            <w:r w:rsidRPr="009404C1">
              <w:rPr>
                <w:sz w:val="20"/>
                <w:szCs w:val="20"/>
              </w:rPr>
              <w:t xml:space="preserve"> работам, услугам </w:t>
            </w:r>
          </w:p>
        </w:tc>
      </w:tr>
      <w:tr w:rsidR="00592D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2D5F" w:rsidRPr="00DE0F33" w:rsidRDefault="00592D5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2D5F" w:rsidRPr="009404C1" w:rsidRDefault="00592D5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9404C1" w:rsidRDefault="004C543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9404C1" w:rsidRDefault="00592D5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9404C1" w:rsidRDefault="00592D5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592D5F" w:rsidRDefault="00592D5F" w:rsidP="00C1114D">
            <w:pPr>
              <w:jc w:val="center"/>
              <w:rPr>
                <w:sz w:val="20"/>
                <w:szCs w:val="20"/>
              </w:rPr>
            </w:pPr>
            <w:r w:rsidRPr="00592D5F">
              <w:rPr>
                <w:sz w:val="20"/>
                <w:szCs w:val="20"/>
              </w:rPr>
              <w:t>835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9404C1" w:rsidRDefault="00592D5F" w:rsidP="00592D5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прочим </w:t>
            </w:r>
            <w:r w:rsidRPr="009404C1">
              <w:rPr>
                <w:sz w:val="20"/>
                <w:szCs w:val="20"/>
              </w:rPr>
              <w:t xml:space="preserve"> работам, услугам</w:t>
            </w:r>
          </w:p>
        </w:tc>
      </w:tr>
      <w:tr w:rsidR="00592D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2D5F" w:rsidRPr="00DE0F33" w:rsidRDefault="00592D5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2D5F" w:rsidRPr="009404C1" w:rsidRDefault="00592D5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9404C1" w:rsidRDefault="004C543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9404C1" w:rsidRDefault="00592D5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9404C1" w:rsidRDefault="00592D5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592D5F" w:rsidRDefault="00592D5F" w:rsidP="00C1114D">
            <w:pPr>
              <w:jc w:val="center"/>
              <w:rPr>
                <w:sz w:val="20"/>
                <w:szCs w:val="20"/>
              </w:rPr>
            </w:pPr>
            <w:r w:rsidRPr="00592D5F">
              <w:rPr>
                <w:sz w:val="20"/>
                <w:szCs w:val="20"/>
              </w:rPr>
              <w:t>836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9404C1" w:rsidRDefault="00592D5F" w:rsidP="00592D5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и  физическими лицами- производителями товаров, работ, услуг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прочим </w:t>
            </w:r>
            <w:r w:rsidRPr="009404C1">
              <w:rPr>
                <w:sz w:val="20"/>
                <w:szCs w:val="20"/>
              </w:rPr>
              <w:t xml:space="preserve">работам, услугам </w:t>
            </w:r>
          </w:p>
        </w:tc>
      </w:tr>
      <w:tr w:rsidR="00592D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2D5F" w:rsidRPr="00DE0F33" w:rsidRDefault="00592D5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2D5F" w:rsidRPr="009404C1" w:rsidRDefault="00592D5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9404C1" w:rsidRDefault="004C543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9404C1" w:rsidRDefault="00592D5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9404C1" w:rsidRDefault="00592D5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592D5F" w:rsidRDefault="00592D5F" w:rsidP="00C1114D">
            <w:pPr>
              <w:jc w:val="center"/>
              <w:rPr>
                <w:sz w:val="20"/>
                <w:szCs w:val="20"/>
              </w:rPr>
            </w:pPr>
            <w:r w:rsidRPr="00592D5F">
              <w:rPr>
                <w:sz w:val="20"/>
                <w:szCs w:val="20"/>
              </w:rPr>
              <w:t>837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9404C1" w:rsidRDefault="00592D5F" w:rsidP="00592D5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прочим </w:t>
            </w:r>
            <w:r w:rsidRPr="009404C1">
              <w:rPr>
                <w:sz w:val="20"/>
                <w:szCs w:val="20"/>
              </w:rPr>
              <w:t xml:space="preserve">работам, услугам </w:t>
            </w:r>
          </w:p>
        </w:tc>
      </w:tr>
      <w:tr w:rsidR="00592D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2D5F" w:rsidRPr="00DE0F33" w:rsidRDefault="00592D5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2D5F" w:rsidRPr="009404C1" w:rsidRDefault="00592D5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9404C1" w:rsidRDefault="00592D5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Default="00592D5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Default="00592D5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697F2B" w:rsidRDefault="00592D5F" w:rsidP="00C1114D">
            <w:pPr>
              <w:jc w:val="center"/>
              <w:rPr>
                <w:sz w:val="20"/>
                <w:szCs w:val="20"/>
              </w:rPr>
            </w:pPr>
            <w:r w:rsidRPr="00697F2B">
              <w:rPr>
                <w:sz w:val="20"/>
                <w:szCs w:val="20"/>
              </w:rPr>
              <w:t>733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9404C1" w:rsidRDefault="00697F2B" w:rsidP="00697F2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Увеличение  прочей кредиторской задолженности по расчетам с финансовыми и нефинансовыми организациями государственного сектора по расчетам по страхованию </w:t>
            </w:r>
          </w:p>
        </w:tc>
      </w:tr>
      <w:tr w:rsidR="00697F2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7F2B" w:rsidRPr="00DE0F33" w:rsidRDefault="00697F2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7F2B" w:rsidRPr="009404C1" w:rsidRDefault="00697F2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Pr="009404C1" w:rsidRDefault="00697F2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Default="00697F2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Default="00697F2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Pr="00697F2B" w:rsidRDefault="00697F2B" w:rsidP="00C1114D">
            <w:pPr>
              <w:jc w:val="center"/>
              <w:rPr>
                <w:sz w:val="20"/>
                <w:szCs w:val="20"/>
              </w:rPr>
            </w:pPr>
            <w:r w:rsidRPr="00697F2B"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Pr="009404C1" w:rsidRDefault="00697F2B" w:rsidP="00697F2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нефинансовыми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расчетам по страхованию</w:t>
            </w:r>
          </w:p>
        </w:tc>
      </w:tr>
      <w:tr w:rsidR="00697F2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7F2B" w:rsidRPr="00DE0F33" w:rsidRDefault="00697F2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7F2B" w:rsidRPr="009404C1" w:rsidRDefault="00697F2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Default="004C543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Default="00697F2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Default="00697F2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Pr="00697F2B" w:rsidRDefault="00697F2B" w:rsidP="00C1114D">
            <w:pPr>
              <w:jc w:val="center"/>
              <w:rPr>
                <w:sz w:val="20"/>
                <w:szCs w:val="20"/>
              </w:rPr>
            </w:pPr>
            <w:r w:rsidRPr="00697F2B">
              <w:rPr>
                <w:sz w:val="20"/>
                <w:szCs w:val="20"/>
              </w:rPr>
              <w:t>735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Pr="009404C1" w:rsidRDefault="00697F2B" w:rsidP="00697F2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расчетам по страхованию</w:t>
            </w:r>
          </w:p>
        </w:tc>
      </w:tr>
      <w:tr w:rsidR="00697F2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7F2B" w:rsidRPr="00DE0F33" w:rsidRDefault="00697F2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7F2B" w:rsidRPr="009404C1" w:rsidRDefault="00697F2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Default="004C543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Default="00697F2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Default="00697F2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Pr="00697F2B" w:rsidRDefault="00697F2B" w:rsidP="00C1114D">
            <w:pPr>
              <w:jc w:val="center"/>
              <w:rPr>
                <w:sz w:val="20"/>
                <w:szCs w:val="20"/>
              </w:rPr>
            </w:pPr>
            <w:r w:rsidRPr="00697F2B">
              <w:rPr>
                <w:sz w:val="20"/>
                <w:szCs w:val="20"/>
              </w:rPr>
              <w:t>833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Pr="009404C1" w:rsidRDefault="00697F2B" w:rsidP="00697F2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Уменьшение  прочей кредиторской задолженности по расчетам с </w:t>
            </w:r>
            <w:r>
              <w:rPr>
                <w:sz w:val="20"/>
                <w:szCs w:val="20"/>
              </w:rPr>
              <w:lastRenderedPageBreak/>
              <w:t xml:space="preserve">финансовыми и нефинансовыми организациями государственного сектора по расчетам по страхованию </w:t>
            </w:r>
          </w:p>
        </w:tc>
      </w:tr>
      <w:tr w:rsidR="00697F2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7F2B" w:rsidRPr="00DE0F33" w:rsidRDefault="00697F2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7F2B" w:rsidRPr="009404C1" w:rsidRDefault="00697F2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Default="004C543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Default="00697F2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Default="00697F2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Pr="00697F2B" w:rsidRDefault="00697F2B" w:rsidP="00C1114D">
            <w:pPr>
              <w:jc w:val="center"/>
              <w:rPr>
                <w:sz w:val="20"/>
                <w:szCs w:val="20"/>
              </w:rPr>
            </w:pPr>
            <w:r w:rsidRPr="00697F2B"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Pr="009404C1" w:rsidRDefault="00697F2B" w:rsidP="00697F2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нефинансовыми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расчетам по страхованию</w:t>
            </w:r>
          </w:p>
        </w:tc>
      </w:tr>
      <w:tr w:rsidR="00697F2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7F2B" w:rsidRPr="00DE0F33" w:rsidRDefault="00697F2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7F2B" w:rsidRPr="009404C1" w:rsidRDefault="00697F2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Default="004C543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Default="00697F2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Default="00697F2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Pr="00697F2B" w:rsidRDefault="00697F2B" w:rsidP="00C1114D">
            <w:pPr>
              <w:jc w:val="center"/>
              <w:rPr>
                <w:sz w:val="20"/>
                <w:szCs w:val="20"/>
              </w:rPr>
            </w:pPr>
            <w:r w:rsidRPr="00697F2B">
              <w:rPr>
                <w:sz w:val="20"/>
                <w:szCs w:val="20"/>
              </w:rPr>
              <w:t>835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Pr="009404C1" w:rsidRDefault="00697F2B" w:rsidP="00697F2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расчетам по страхованию</w:t>
            </w:r>
          </w:p>
        </w:tc>
      </w:tr>
      <w:tr w:rsidR="00697F2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7F2B" w:rsidRPr="00DE0F33" w:rsidRDefault="00697F2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7F2B" w:rsidRPr="009404C1" w:rsidRDefault="00697F2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Pr="009404C1" w:rsidRDefault="00697F2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Pr="009404C1" w:rsidRDefault="00697F2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Pr="009404C1" w:rsidRDefault="00697F2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Pr="00250063" w:rsidRDefault="00697F2B" w:rsidP="00724B5C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733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Pr="009404C1" w:rsidRDefault="00697F2B" w:rsidP="0072041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Увеличение  прочей кредиторской задолженности по расчетам с финансовыми и нефинансовыми организациями государственного сектора по </w:t>
            </w:r>
            <w:r w:rsidR="00720412">
              <w:rPr>
                <w:sz w:val="20"/>
                <w:szCs w:val="20"/>
              </w:rPr>
              <w:t>услугам, работам для целей капитальных вложений</w:t>
            </w:r>
            <w:r>
              <w:rPr>
                <w:sz w:val="20"/>
                <w:szCs w:val="20"/>
              </w:rPr>
              <w:t xml:space="preserve"> </w:t>
            </w:r>
          </w:p>
        </w:tc>
      </w:tr>
      <w:tr w:rsidR="00697F2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7F2B" w:rsidRPr="00DE0F33" w:rsidRDefault="00697F2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7F2B" w:rsidRPr="009404C1" w:rsidRDefault="00697F2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Default="004C543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Default="00697F2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Default="00697F2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Pr="00250063" w:rsidRDefault="00697F2B" w:rsidP="00C1114D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Pr="009404C1" w:rsidRDefault="00697F2B" w:rsidP="0072041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нефинансовыми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</w:t>
            </w:r>
            <w:r w:rsidR="00720412">
              <w:rPr>
                <w:sz w:val="20"/>
                <w:szCs w:val="20"/>
              </w:rPr>
              <w:t>услугам, работам для целей капитальных вложений</w:t>
            </w:r>
          </w:p>
        </w:tc>
      </w:tr>
      <w:tr w:rsidR="004C543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C5432" w:rsidRPr="00DE0F33" w:rsidRDefault="004C543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C5432" w:rsidRPr="009404C1" w:rsidRDefault="004C543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C5432" w:rsidRPr="009404C1" w:rsidRDefault="004C543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C5432" w:rsidRPr="009404C1" w:rsidRDefault="004C543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C5432" w:rsidRPr="009404C1" w:rsidRDefault="004C543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C5432" w:rsidRPr="00250063" w:rsidRDefault="004C5432" w:rsidP="00724B5C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833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C5432" w:rsidRPr="009404C1" w:rsidRDefault="004C5432" w:rsidP="004C54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Уменьшение  прочей кредиторской задолженности по расчетам с финансовыми и нефинансовыми организациями государственного сектора по услугам, работам для целей капитальных вложений </w:t>
            </w:r>
          </w:p>
        </w:tc>
      </w:tr>
      <w:tr w:rsidR="004C543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C5432" w:rsidRPr="00DE0F33" w:rsidRDefault="004C543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C5432" w:rsidRPr="009404C1" w:rsidRDefault="004C543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C5432" w:rsidRDefault="004C543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C5432" w:rsidRDefault="004C543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C5432" w:rsidRDefault="004C543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C5432" w:rsidRPr="00250063" w:rsidRDefault="004C5432" w:rsidP="00C1114D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C5432" w:rsidRPr="009404C1" w:rsidRDefault="004C5432" w:rsidP="004C543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нефинансовыми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услугам, работам для целей капитальных вложений</w:t>
            </w:r>
          </w:p>
        </w:tc>
      </w:tr>
      <w:tr w:rsidR="004C543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C5432" w:rsidRDefault="004C5432" w:rsidP="00C1114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C5432" w:rsidRPr="009404C1" w:rsidRDefault="004C543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C5432" w:rsidRPr="009404C1" w:rsidRDefault="004C543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C5432" w:rsidRPr="009404C1" w:rsidRDefault="004C5432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C5432" w:rsidRPr="009404C1" w:rsidRDefault="004C5432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C5432" w:rsidRPr="00250063" w:rsidRDefault="004C5432" w:rsidP="00724B5C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733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C5432" w:rsidRPr="009404C1" w:rsidRDefault="004C5432" w:rsidP="004C54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Увеличение  прочей кредиторской задолженности по расчетам с финансовыми и нефинансовыми организациями государственного сектора по приобретению основных средств</w:t>
            </w:r>
          </w:p>
        </w:tc>
      </w:tr>
      <w:tr w:rsidR="004C543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C5432" w:rsidRPr="00DE0F33" w:rsidRDefault="004C543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C5432" w:rsidRPr="009404C1" w:rsidRDefault="004C543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C5432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C5432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C5432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C5432" w:rsidRPr="00250063" w:rsidRDefault="004C5432" w:rsidP="00C1114D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C5432" w:rsidRPr="009404C1" w:rsidRDefault="004C5432" w:rsidP="004C543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нефинансовыми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приобретению основных средств</w:t>
            </w:r>
          </w:p>
        </w:tc>
      </w:tr>
      <w:tr w:rsidR="004C543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C5432" w:rsidRPr="00DE0F33" w:rsidRDefault="004C543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C5432" w:rsidRPr="009404C1" w:rsidRDefault="004C543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C5432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C5432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C5432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C5432" w:rsidRPr="00250063" w:rsidRDefault="004C5432" w:rsidP="00C1114D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736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C5432" w:rsidRPr="009404C1" w:rsidRDefault="004C5432" w:rsidP="004C543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и  физическими лицами- производителями товаров, работ, услуг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приобретению основных средств  </w:t>
            </w:r>
          </w:p>
        </w:tc>
      </w:tr>
      <w:tr w:rsidR="0025006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Default="00250063" w:rsidP="00C1114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250063" w:rsidRDefault="00250063" w:rsidP="00724B5C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833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2500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Уменьшение  прочей кредиторской задолженности по расчетам с финансовыми и нефинансовыми организациями государственного сектора по приобретению основных средств</w:t>
            </w:r>
          </w:p>
        </w:tc>
      </w:tr>
      <w:tr w:rsidR="0025006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Pr="00DE0F33" w:rsidRDefault="0025006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250063" w:rsidRDefault="00250063" w:rsidP="00C1114D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25006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lastRenderedPageBreak/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нефинансовыми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приобретению основных средств</w:t>
            </w:r>
          </w:p>
        </w:tc>
      </w:tr>
      <w:tr w:rsidR="0025006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Pr="00DE0F33" w:rsidRDefault="0025006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250063" w:rsidRDefault="00250063" w:rsidP="00C1114D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836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25006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и  физическими лицами- производителями товаров, работ, услуг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приобретению основных средств  </w:t>
            </w:r>
          </w:p>
        </w:tc>
      </w:tr>
      <w:tr w:rsidR="00250063" w:rsidRPr="009404C1" w:rsidTr="00250063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Default="00250063" w:rsidP="00C1114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250063" w:rsidRDefault="00250063" w:rsidP="00724B5C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733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2500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Увеличение  прочей кредиторской задолженности по расчетам с финансовыми и нефинансовыми организациями государственного сектора по приобретению  материальных запасов</w:t>
            </w:r>
          </w:p>
        </w:tc>
      </w:tr>
      <w:tr w:rsidR="0025006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Pr="00DE0F33" w:rsidRDefault="0025006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250063" w:rsidRDefault="00250063" w:rsidP="00724B5C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25006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нефинансовыми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приобретению материальных запасов</w:t>
            </w:r>
          </w:p>
        </w:tc>
      </w:tr>
      <w:tr w:rsidR="0025006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Pr="00DE0F33" w:rsidRDefault="0025006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250063" w:rsidRDefault="00250063" w:rsidP="00724B5C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736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25006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и  физическими лицами- производителями товаров, работ, услуг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приобретению материальных запасов</w:t>
            </w:r>
          </w:p>
        </w:tc>
      </w:tr>
      <w:tr w:rsidR="0025006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Default="00250063" w:rsidP="00C1114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250063" w:rsidRDefault="00250063" w:rsidP="00724B5C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833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2500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Уменьшение  прочей кредиторской задолженности по расчетам с финансовыми и нефинансовыми организациями государственного сектора по приобретению  материальных запасов</w:t>
            </w:r>
          </w:p>
        </w:tc>
      </w:tr>
      <w:tr w:rsidR="0025006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Pr="00DE0F33" w:rsidRDefault="0025006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250063" w:rsidRDefault="00250063" w:rsidP="00C1114D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25006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нефинансовыми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приобретению материальных запасов</w:t>
            </w:r>
          </w:p>
        </w:tc>
      </w:tr>
      <w:tr w:rsidR="0025006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Pr="00DE0F33" w:rsidRDefault="0025006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250063" w:rsidRDefault="00250063" w:rsidP="00C1114D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836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25006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и  физическими лицами- производителями товаров, работ, услуг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приобретению материальных запасов</w:t>
            </w:r>
          </w:p>
        </w:tc>
      </w:tr>
      <w:tr w:rsidR="0025006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Default="00250063" w:rsidP="00C1114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250063" w:rsidRDefault="00250063" w:rsidP="00C1114D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732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государственными (муниципальными)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>по безвозмездным перечислениям государственным и муниципальным организациям</w:t>
            </w:r>
          </w:p>
        </w:tc>
      </w:tr>
      <w:tr w:rsidR="0025006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Default="00250063" w:rsidP="00C1114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250063" w:rsidRDefault="00250063" w:rsidP="00724B5C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832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25006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государственными (муниципальными)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>по безвозмездным перечислениям государственным и муниципальным организациям</w:t>
            </w:r>
          </w:p>
        </w:tc>
      </w:tr>
      <w:tr w:rsidR="0025006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Default="00250063" w:rsidP="00C1114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D748CB" w:rsidRDefault="00250063" w:rsidP="00C1114D">
            <w:pPr>
              <w:jc w:val="center"/>
              <w:rPr>
                <w:sz w:val="20"/>
                <w:szCs w:val="20"/>
              </w:rPr>
            </w:pPr>
            <w:r w:rsidRPr="00D748CB"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B860E1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 w:rsidR="00D748CB"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 w:rsidR="00D748CB"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безвозмездным перечислениям </w:t>
            </w:r>
            <w:r w:rsidR="00D748CB">
              <w:rPr>
                <w:sz w:val="20"/>
                <w:szCs w:val="20"/>
              </w:rPr>
              <w:t xml:space="preserve">текущего характера  </w:t>
            </w:r>
          </w:p>
        </w:tc>
      </w:tr>
      <w:tr w:rsidR="0025006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Default="00250063" w:rsidP="00C1114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D748CB" w:rsidRDefault="00250063" w:rsidP="00C1114D">
            <w:pPr>
              <w:jc w:val="center"/>
              <w:rPr>
                <w:sz w:val="20"/>
                <w:szCs w:val="20"/>
              </w:rPr>
            </w:pPr>
            <w:r w:rsidRPr="00D748CB"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D748CB" w:rsidP="00B860E1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безвозмездным перечислениям </w:t>
            </w:r>
            <w:r>
              <w:rPr>
                <w:sz w:val="20"/>
                <w:szCs w:val="20"/>
              </w:rPr>
              <w:t xml:space="preserve">текущего характера  </w:t>
            </w:r>
          </w:p>
        </w:tc>
      </w:tr>
      <w:tr w:rsidR="00D748C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748CB" w:rsidRDefault="00D748CB" w:rsidP="00C1114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748CB" w:rsidRPr="009404C1" w:rsidRDefault="00D748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748CB" w:rsidRPr="009404C1" w:rsidRDefault="00D748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748CB" w:rsidRPr="009404C1" w:rsidRDefault="00D748CB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748CB" w:rsidRPr="009404C1" w:rsidRDefault="00D748CB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748CB" w:rsidRPr="00C3007B" w:rsidRDefault="00D748CB" w:rsidP="00C84F2D">
            <w:pPr>
              <w:jc w:val="center"/>
              <w:rPr>
                <w:sz w:val="20"/>
                <w:szCs w:val="20"/>
              </w:rPr>
            </w:pPr>
            <w:r w:rsidRPr="00C3007B">
              <w:rPr>
                <w:sz w:val="20"/>
                <w:szCs w:val="20"/>
              </w:rPr>
              <w:t>731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748CB" w:rsidRPr="009404C1" w:rsidRDefault="00D748CB" w:rsidP="00D748C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Увеличение прочей кредиторской задолженности по расчетам с участниками бюджетного процесса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пособиям по социальной помощи населению</w:t>
            </w:r>
          </w:p>
        </w:tc>
      </w:tr>
      <w:tr w:rsidR="00D748C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748CB" w:rsidRPr="00DE0F33" w:rsidRDefault="00D748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748CB" w:rsidRPr="009404C1" w:rsidRDefault="00D748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748CB" w:rsidRPr="009404C1" w:rsidRDefault="00C3007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748CB" w:rsidRPr="009404C1" w:rsidRDefault="00D748C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748CB" w:rsidRPr="009404C1" w:rsidRDefault="00D748C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748CB" w:rsidRPr="00C3007B" w:rsidRDefault="00D748CB" w:rsidP="00C1114D">
            <w:pPr>
              <w:jc w:val="center"/>
              <w:rPr>
                <w:sz w:val="20"/>
                <w:szCs w:val="20"/>
              </w:rPr>
            </w:pPr>
            <w:r w:rsidRPr="00C3007B">
              <w:rPr>
                <w:sz w:val="20"/>
                <w:szCs w:val="20"/>
              </w:rPr>
              <w:t>733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748CB" w:rsidRPr="009404C1" w:rsidRDefault="00D748CB" w:rsidP="00D748C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пособиям по социальной помощи населению</w:t>
            </w:r>
          </w:p>
        </w:tc>
      </w:tr>
      <w:tr w:rsidR="00D748C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748CB" w:rsidRPr="00DE0F33" w:rsidRDefault="00D748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748CB" w:rsidRPr="009404C1" w:rsidRDefault="00D748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748CB" w:rsidRPr="009404C1" w:rsidRDefault="00C3007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748CB" w:rsidRPr="009404C1" w:rsidRDefault="00D748C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748CB" w:rsidRPr="009404C1" w:rsidRDefault="00D748C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748CB" w:rsidRPr="00C3007B" w:rsidRDefault="00D748CB" w:rsidP="00C1114D">
            <w:pPr>
              <w:jc w:val="center"/>
              <w:rPr>
                <w:sz w:val="20"/>
                <w:szCs w:val="20"/>
              </w:rPr>
            </w:pPr>
            <w:r w:rsidRPr="00C3007B">
              <w:rPr>
                <w:sz w:val="20"/>
                <w:szCs w:val="20"/>
              </w:rPr>
              <w:t>735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748CB" w:rsidRPr="009404C1" w:rsidRDefault="00D748CB" w:rsidP="00D748C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пособиям по социальной помощи населению</w:t>
            </w:r>
          </w:p>
        </w:tc>
      </w:tr>
      <w:tr w:rsidR="00D748C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748CB" w:rsidRPr="00DE0F33" w:rsidRDefault="00D748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748CB" w:rsidRPr="009404C1" w:rsidRDefault="00D748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748CB" w:rsidRPr="009404C1" w:rsidRDefault="00C3007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748CB" w:rsidRPr="009404C1" w:rsidRDefault="00D748C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748CB" w:rsidRPr="009404C1" w:rsidRDefault="00D748C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748CB" w:rsidRPr="00C3007B" w:rsidRDefault="00D748CB" w:rsidP="00C1114D">
            <w:pPr>
              <w:jc w:val="center"/>
              <w:rPr>
                <w:sz w:val="20"/>
                <w:szCs w:val="20"/>
              </w:rPr>
            </w:pPr>
            <w:r w:rsidRPr="00C3007B">
              <w:rPr>
                <w:sz w:val="20"/>
                <w:szCs w:val="20"/>
              </w:rPr>
              <w:t>737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748CB" w:rsidRPr="009404C1" w:rsidRDefault="00D748CB" w:rsidP="00D748C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пособиям по социальной помощи населению</w:t>
            </w:r>
          </w:p>
        </w:tc>
      </w:tr>
      <w:tr w:rsidR="00C3007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007B" w:rsidRDefault="00C3007B" w:rsidP="00C1114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007B" w:rsidRPr="009404C1" w:rsidRDefault="00C3007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007B" w:rsidRPr="009404C1" w:rsidRDefault="00C3007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007B" w:rsidRPr="009404C1" w:rsidRDefault="00C3007B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007B" w:rsidRPr="009404C1" w:rsidRDefault="00C3007B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007B" w:rsidRPr="00C3007B" w:rsidRDefault="00C3007B" w:rsidP="00C1114D">
            <w:pPr>
              <w:jc w:val="center"/>
              <w:rPr>
                <w:sz w:val="20"/>
                <w:szCs w:val="20"/>
              </w:rPr>
            </w:pPr>
            <w:r w:rsidRPr="00C3007B">
              <w:rPr>
                <w:sz w:val="20"/>
                <w:szCs w:val="20"/>
              </w:rPr>
              <w:t>831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007B" w:rsidRPr="009404C1" w:rsidRDefault="00C3007B" w:rsidP="00C3007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Уменьшение прочей кредиторской задолженности по расчетам с участниками бюджетного процесса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пособиям по социальной помощи населению</w:t>
            </w:r>
          </w:p>
        </w:tc>
      </w:tr>
      <w:tr w:rsidR="00C3007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007B" w:rsidRPr="00DE0F33" w:rsidRDefault="00C3007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007B" w:rsidRPr="009404C1" w:rsidRDefault="00C3007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Pr="009404C1" w:rsidRDefault="00C3007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Pr="009404C1" w:rsidRDefault="00C3007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Pr="009404C1" w:rsidRDefault="00C3007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Pr="00C3007B" w:rsidRDefault="00C3007B" w:rsidP="00C84F2D">
            <w:pPr>
              <w:jc w:val="center"/>
              <w:rPr>
                <w:sz w:val="20"/>
                <w:szCs w:val="20"/>
              </w:rPr>
            </w:pPr>
            <w:r w:rsidRPr="00C3007B">
              <w:rPr>
                <w:sz w:val="20"/>
                <w:szCs w:val="20"/>
              </w:rPr>
              <w:t>833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Pr="009404C1" w:rsidRDefault="00C3007B" w:rsidP="00C3007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пособиям по социальной помощи населению</w:t>
            </w:r>
          </w:p>
        </w:tc>
      </w:tr>
      <w:tr w:rsidR="00C3007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007B" w:rsidRPr="00DE0F33" w:rsidRDefault="00C3007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007B" w:rsidRPr="009404C1" w:rsidRDefault="00C3007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Pr="009404C1" w:rsidRDefault="00C3007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Pr="009404C1" w:rsidRDefault="00C3007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Pr="009404C1" w:rsidRDefault="00C3007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Pr="00C3007B" w:rsidRDefault="00C3007B" w:rsidP="00C1114D">
            <w:pPr>
              <w:jc w:val="center"/>
              <w:rPr>
                <w:sz w:val="20"/>
                <w:szCs w:val="20"/>
              </w:rPr>
            </w:pPr>
            <w:r w:rsidRPr="00C3007B">
              <w:rPr>
                <w:sz w:val="20"/>
                <w:szCs w:val="20"/>
              </w:rPr>
              <w:t>835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Pr="009404C1" w:rsidRDefault="00C3007B" w:rsidP="00C3007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пособиям по социальной помощи населению</w:t>
            </w:r>
          </w:p>
        </w:tc>
      </w:tr>
      <w:tr w:rsidR="00C3007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007B" w:rsidRPr="00DE0F33" w:rsidRDefault="00C3007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007B" w:rsidRPr="009404C1" w:rsidRDefault="00C3007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Pr="009404C1" w:rsidRDefault="00C3007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Pr="009404C1" w:rsidRDefault="00C3007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Pr="009404C1" w:rsidRDefault="00C3007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Pr="00C3007B" w:rsidRDefault="00C3007B" w:rsidP="00C1114D">
            <w:pPr>
              <w:jc w:val="center"/>
              <w:rPr>
                <w:sz w:val="20"/>
                <w:szCs w:val="20"/>
              </w:rPr>
            </w:pPr>
            <w:r w:rsidRPr="00C3007B">
              <w:rPr>
                <w:sz w:val="20"/>
                <w:szCs w:val="20"/>
              </w:rPr>
              <w:t>837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Pr="009404C1" w:rsidRDefault="00C3007B" w:rsidP="00C3007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пособиям по социальной помощи населению</w:t>
            </w:r>
          </w:p>
        </w:tc>
      </w:tr>
      <w:tr w:rsidR="00C3007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007B" w:rsidRPr="00DE0F33" w:rsidRDefault="00C3007B" w:rsidP="0085432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007B" w:rsidRPr="009404C1" w:rsidRDefault="00C3007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Default="00C3007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Default="00C3007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Default="00C3007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Pr="00C3007B" w:rsidRDefault="00C3007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Pr="009404C1" w:rsidRDefault="00C3007B" w:rsidP="00C3007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пенсиям, пособиям выплачиваемым организациями сектора государственного управления</w:t>
            </w:r>
          </w:p>
        </w:tc>
      </w:tr>
      <w:tr w:rsidR="00C3007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007B" w:rsidRPr="00DE0F33" w:rsidRDefault="00C3007B" w:rsidP="0085432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007B" w:rsidRPr="009404C1" w:rsidRDefault="00C3007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Default="00C3007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Default="00C3007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Default="00C3007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Pr="00C3007B" w:rsidRDefault="00C3007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Pr="009404C1" w:rsidRDefault="00C3007B" w:rsidP="00C3007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финансовыми и нефинансовыми организациями государственного </w:t>
            </w:r>
            <w:r>
              <w:rPr>
                <w:sz w:val="20"/>
                <w:szCs w:val="20"/>
              </w:rPr>
              <w:lastRenderedPageBreak/>
              <w:t>сектора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пенсиям, пособиям выплачиваемым организациями сектора государственного управления</w:t>
            </w:r>
          </w:p>
        </w:tc>
      </w:tr>
      <w:tr w:rsidR="009D6CA8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6CA8" w:rsidRPr="009718A6" w:rsidRDefault="00854327" w:rsidP="0085432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6CA8" w:rsidRPr="009404C1" w:rsidRDefault="009D6CA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Default="009D6CA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Default="009D6CA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Default="009D6CA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Default="009D6CA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Pr="009404C1" w:rsidRDefault="009D6CA8" w:rsidP="009D6CA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 пенсиям, пособиям, выплачиваемым работодателями, нанимателями бывшим работникам </w:t>
            </w:r>
          </w:p>
        </w:tc>
      </w:tr>
      <w:tr w:rsidR="009D6CA8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6CA8" w:rsidRPr="009718A6" w:rsidRDefault="00854327" w:rsidP="0085432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6CA8" w:rsidRPr="009404C1" w:rsidRDefault="009D6CA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Default="009D6CA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Default="009D6CA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Default="009D6CA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Default="009D6CA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Pr="009404C1" w:rsidRDefault="009D6CA8" w:rsidP="009D6CA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 пенсиям, пособиям, выплачиваемым работодателями, нанимателями бывшим работникам</w:t>
            </w:r>
          </w:p>
        </w:tc>
      </w:tr>
      <w:tr w:rsidR="009D6CA8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6CA8" w:rsidRDefault="009D6CA8" w:rsidP="00C1114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6CA8" w:rsidRPr="009404C1" w:rsidRDefault="009D6CA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D6CA8" w:rsidRPr="009404C1" w:rsidRDefault="009D6CA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D6CA8" w:rsidRPr="009404C1" w:rsidRDefault="009D6CA8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D6CA8" w:rsidRPr="009404C1" w:rsidRDefault="009D6CA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D6CA8" w:rsidRPr="009D6CA8" w:rsidRDefault="009D6CA8" w:rsidP="00C84F2D">
            <w:pPr>
              <w:jc w:val="center"/>
              <w:rPr>
                <w:sz w:val="20"/>
                <w:szCs w:val="20"/>
              </w:rPr>
            </w:pPr>
            <w:r w:rsidRPr="009D6CA8">
              <w:rPr>
                <w:sz w:val="20"/>
                <w:szCs w:val="20"/>
              </w:rPr>
              <w:t>737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D6CA8" w:rsidRPr="009404C1" w:rsidRDefault="009D6CA8" w:rsidP="009D6CA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 социальным пособиям и компенсации персоналу в денежной форме</w:t>
            </w:r>
          </w:p>
        </w:tc>
      </w:tr>
      <w:tr w:rsidR="009D6CA8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6CA8" w:rsidRDefault="009D6CA8" w:rsidP="00C1114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6CA8" w:rsidRPr="009404C1" w:rsidRDefault="009D6CA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D6CA8" w:rsidRPr="009404C1" w:rsidRDefault="009D6CA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D6CA8" w:rsidRPr="009404C1" w:rsidRDefault="009D6CA8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D6CA8" w:rsidRPr="009404C1" w:rsidRDefault="009D6CA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D6CA8" w:rsidRPr="009D6CA8" w:rsidRDefault="009D6CA8" w:rsidP="00C84F2D">
            <w:pPr>
              <w:jc w:val="center"/>
              <w:rPr>
                <w:sz w:val="20"/>
                <w:szCs w:val="20"/>
              </w:rPr>
            </w:pPr>
            <w:r w:rsidRPr="009D6CA8">
              <w:rPr>
                <w:sz w:val="20"/>
                <w:szCs w:val="20"/>
              </w:rPr>
              <w:t>837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D6CA8" w:rsidRPr="009404C1" w:rsidRDefault="009D6CA8" w:rsidP="009D6CA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 социальным пособиям и компенсации персоналу в денежной форме</w:t>
            </w:r>
          </w:p>
        </w:tc>
      </w:tr>
      <w:tr w:rsidR="009D6CA8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6CA8" w:rsidRPr="00DE0F33" w:rsidRDefault="009D6CA8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6CA8" w:rsidRPr="009404C1" w:rsidRDefault="009D6CA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Pr="009404C1" w:rsidRDefault="009D6CA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Pr="009404C1" w:rsidRDefault="009D6CA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Default="009D6CA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Pr="00191F52" w:rsidRDefault="009D6CA8" w:rsidP="00C84F2D">
            <w:pPr>
              <w:jc w:val="center"/>
              <w:rPr>
                <w:sz w:val="20"/>
                <w:szCs w:val="20"/>
              </w:rPr>
            </w:pPr>
            <w:r w:rsidRPr="00191F52">
              <w:rPr>
                <w:sz w:val="20"/>
                <w:szCs w:val="20"/>
              </w:rPr>
              <w:t>732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Pr="009404C1" w:rsidRDefault="00191F52" w:rsidP="00191F5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государственными (муниципальными)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>по безвозмездным перечислениям</w:t>
            </w:r>
            <w:r>
              <w:rPr>
                <w:sz w:val="20"/>
                <w:szCs w:val="20"/>
              </w:rPr>
              <w:t xml:space="preserve"> капитального характера</w:t>
            </w:r>
            <w:r w:rsidRPr="009404C1">
              <w:rPr>
                <w:sz w:val="20"/>
                <w:szCs w:val="20"/>
              </w:rPr>
              <w:t xml:space="preserve"> </w:t>
            </w:r>
          </w:p>
        </w:tc>
      </w:tr>
      <w:tr w:rsidR="009D6CA8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6CA8" w:rsidRPr="00DE0F33" w:rsidRDefault="009D6CA8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6CA8" w:rsidRPr="009404C1" w:rsidRDefault="009D6CA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Pr="009404C1" w:rsidRDefault="009D6CA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Pr="009404C1" w:rsidRDefault="009D6CA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Default="009D6CA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Pr="00191F52" w:rsidRDefault="009D6CA8" w:rsidP="00C84F2D">
            <w:pPr>
              <w:jc w:val="center"/>
              <w:rPr>
                <w:sz w:val="20"/>
                <w:szCs w:val="20"/>
              </w:rPr>
            </w:pPr>
            <w:r w:rsidRPr="00191F52">
              <w:rPr>
                <w:sz w:val="20"/>
                <w:szCs w:val="20"/>
              </w:rPr>
              <w:t>832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Pr="009404C1" w:rsidRDefault="00191F52" w:rsidP="00191F5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государственными (муниципальными)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>по безвозмездным перечислениям</w:t>
            </w:r>
            <w:r>
              <w:rPr>
                <w:sz w:val="20"/>
                <w:szCs w:val="20"/>
              </w:rPr>
              <w:t xml:space="preserve"> капитального характера</w:t>
            </w:r>
          </w:p>
        </w:tc>
      </w:tr>
      <w:tr w:rsidR="00191F5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F52" w:rsidRPr="009718A6" w:rsidRDefault="00B860E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F52" w:rsidRPr="009404C1" w:rsidRDefault="00191F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F52" w:rsidRDefault="00B860E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F52" w:rsidRDefault="00CF2A5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F52" w:rsidRDefault="00CF2A5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B860E1">
              <w:rPr>
                <w:sz w:val="20"/>
                <w:szCs w:val="20"/>
              </w:rPr>
              <w:t xml:space="preserve"> 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F52" w:rsidRPr="00191F52" w:rsidRDefault="00B860E1" w:rsidP="00C84F2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F52" w:rsidRPr="009404C1" w:rsidRDefault="00B860E1" w:rsidP="00B860E1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безвозмездным перечислениям </w:t>
            </w:r>
            <w:r>
              <w:rPr>
                <w:sz w:val="20"/>
                <w:szCs w:val="20"/>
              </w:rPr>
              <w:t xml:space="preserve">капитального характера  </w:t>
            </w:r>
          </w:p>
        </w:tc>
      </w:tr>
      <w:tr w:rsidR="00191F5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F52" w:rsidRPr="009718A6" w:rsidRDefault="00B860E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F52" w:rsidRPr="009404C1" w:rsidRDefault="00191F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F52" w:rsidRDefault="00B860E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F52" w:rsidRDefault="00CF2A5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F52" w:rsidRDefault="00CF2A5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F52" w:rsidRPr="00191F52" w:rsidRDefault="00B860E1" w:rsidP="00C84F2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F52" w:rsidRPr="009404C1" w:rsidRDefault="00B860E1" w:rsidP="00B860E1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безвозмездным перечислениям </w:t>
            </w:r>
            <w:r>
              <w:rPr>
                <w:sz w:val="20"/>
                <w:szCs w:val="20"/>
              </w:rPr>
              <w:t xml:space="preserve">капитального характера  </w:t>
            </w:r>
          </w:p>
        </w:tc>
      </w:tr>
      <w:tr w:rsidR="009D6CA8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6CA8" w:rsidRPr="00DE0F33" w:rsidRDefault="009D6CA8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6CA8" w:rsidRPr="009404C1" w:rsidRDefault="009D6CA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Pr="009404C1" w:rsidRDefault="009D6CA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Pr="009404C1" w:rsidRDefault="009D6CA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Pr="009404C1" w:rsidRDefault="009D6CA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Pr="00917C37" w:rsidRDefault="009D6CA8" w:rsidP="00C84F2D">
            <w:pPr>
              <w:jc w:val="center"/>
              <w:rPr>
                <w:sz w:val="20"/>
                <w:szCs w:val="20"/>
              </w:rPr>
            </w:pPr>
            <w:r w:rsidRPr="00917C37"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Pr="009404C1" w:rsidRDefault="00B860E1" w:rsidP="00B860E1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штрафам за нарушение условий контрактов (договоров)</w:t>
            </w:r>
          </w:p>
        </w:tc>
      </w:tr>
      <w:tr w:rsidR="009D6CA8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6CA8" w:rsidRPr="00DE0F33" w:rsidRDefault="009D6CA8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6CA8" w:rsidRPr="009404C1" w:rsidRDefault="009D6CA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Pr="009404C1" w:rsidRDefault="00917C3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Default="00917C3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Default="00917C3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Pr="00917C37" w:rsidRDefault="009D6CA8" w:rsidP="00C1114D">
            <w:pPr>
              <w:jc w:val="center"/>
              <w:rPr>
                <w:sz w:val="20"/>
                <w:szCs w:val="20"/>
              </w:rPr>
            </w:pPr>
            <w:r w:rsidRPr="00917C37">
              <w:rPr>
                <w:sz w:val="20"/>
                <w:szCs w:val="20"/>
              </w:rPr>
              <w:t>736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Pr="009404C1" w:rsidRDefault="00B860E1" w:rsidP="00917C3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и  </w:t>
            </w:r>
            <w:r>
              <w:rPr>
                <w:sz w:val="20"/>
                <w:szCs w:val="20"/>
              </w:rPr>
              <w:lastRenderedPageBreak/>
              <w:t xml:space="preserve">физическими лицами- производителями товаров, работ, услуг </w:t>
            </w:r>
            <w:r w:rsidRPr="009404C1">
              <w:rPr>
                <w:sz w:val="20"/>
                <w:szCs w:val="20"/>
              </w:rPr>
              <w:t xml:space="preserve">по </w:t>
            </w:r>
            <w:r w:rsidR="00917C37">
              <w:rPr>
                <w:sz w:val="20"/>
                <w:szCs w:val="20"/>
              </w:rPr>
              <w:t>штрафам за нарушение условий контрактов (договоров)</w:t>
            </w:r>
          </w:p>
        </w:tc>
      </w:tr>
      <w:tr w:rsidR="00917C3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C37" w:rsidRPr="00DE0F33" w:rsidRDefault="00917C3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C37" w:rsidRPr="009404C1" w:rsidRDefault="00917C3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404C1" w:rsidRDefault="00917C3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404C1" w:rsidRDefault="00917C3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404C1" w:rsidRDefault="00917C3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17C37" w:rsidRDefault="00917C37" w:rsidP="00C84F2D">
            <w:pPr>
              <w:jc w:val="center"/>
              <w:rPr>
                <w:sz w:val="20"/>
                <w:szCs w:val="20"/>
              </w:rPr>
            </w:pPr>
            <w:r w:rsidRPr="00917C37"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404C1" w:rsidRDefault="00917C37" w:rsidP="00917C3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штрафам за нарушение условий контрактов (договоров)</w:t>
            </w:r>
          </w:p>
        </w:tc>
      </w:tr>
      <w:tr w:rsidR="00917C3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C37" w:rsidRPr="00DE0F33" w:rsidRDefault="00917C3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C37" w:rsidRPr="009404C1" w:rsidRDefault="00917C3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404C1" w:rsidRDefault="00917C3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Default="00917C3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Default="00917C3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17C37" w:rsidRDefault="00917C37" w:rsidP="00C1114D">
            <w:pPr>
              <w:jc w:val="center"/>
              <w:rPr>
                <w:sz w:val="20"/>
                <w:szCs w:val="20"/>
              </w:rPr>
            </w:pPr>
            <w:r w:rsidRPr="00917C37">
              <w:rPr>
                <w:sz w:val="20"/>
                <w:szCs w:val="20"/>
              </w:rPr>
              <w:t>836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404C1" w:rsidRDefault="00917C37" w:rsidP="00917C3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и  физическими лицами- производителями товаров, работ, услуг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штрафам за нарушение условий контрактов (договоров)</w:t>
            </w:r>
          </w:p>
        </w:tc>
      </w:tr>
      <w:tr w:rsidR="00917C3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C37" w:rsidRPr="00DE0F33" w:rsidRDefault="00917C3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C37" w:rsidRPr="009404C1" w:rsidRDefault="00917C3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404C1" w:rsidRDefault="00917C3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404C1" w:rsidRDefault="00917C3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404C1" w:rsidRDefault="00917C3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17C37" w:rsidRDefault="00917C37" w:rsidP="00C84F2D">
            <w:pPr>
              <w:jc w:val="center"/>
              <w:rPr>
                <w:sz w:val="20"/>
                <w:szCs w:val="20"/>
              </w:rPr>
            </w:pPr>
            <w:r w:rsidRPr="00917C37"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404C1" w:rsidRDefault="00917C37" w:rsidP="00917C3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другим экономическим санкциям</w:t>
            </w:r>
          </w:p>
        </w:tc>
      </w:tr>
      <w:tr w:rsidR="00917C3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C37" w:rsidRPr="00DE0F33" w:rsidRDefault="00917C3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C37" w:rsidRPr="009404C1" w:rsidRDefault="00917C3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404C1" w:rsidRDefault="00917C3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Default="00917C3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Default="00917C3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17C37" w:rsidRDefault="00917C37" w:rsidP="00C84F2D">
            <w:pPr>
              <w:jc w:val="center"/>
              <w:rPr>
                <w:sz w:val="20"/>
                <w:szCs w:val="20"/>
              </w:rPr>
            </w:pPr>
            <w:r w:rsidRPr="00917C37">
              <w:rPr>
                <w:sz w:val="20"/>
                <w:szCs w:val="20"/>
              </w:rPr>
              <w:t>736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404C1" w:rsidRDefault="00917C37" w:rsidP="00917C3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и  физическими лицами- производителями товаров, работ, услуг </w:t>
            </w:r>
            <w:r w:rsidRPr="009404C1">
              <w:rPr>
                <w:sz w:val="20"/>
                <w:szCs w:val="20"/>
              </w:rPr>
              <w:t>по</w:t>
            </w:r>
            <w:r>
              <w:rPr>
                <w:sz w:val="20"/>
                <w:szCs w:val="20"/>
              </w:rPr>
              <w:t xml:space="preserve"> другим экономическим санкциям</w:t>
            </w:r>
          </w:p>
        </w:tc>
      </w:tr>
      <w:tr w:rsidR="00917C3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C37" w:rsidRPr="00DE0F33" w:rsidRDefault="00917C3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C37" w:rsidRPr="009404C1" w:rsidRDefault="00917C3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404C1" w:rsidRDefault="00917C3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404C1" w:rsidRDefault="00917C3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404C1" w:rsidRDefault="00917C3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17C37" w:rsidRDefault="00917C37" w:rsidP="00C84F2D">
            <w:pPr>
              <w:jc w:val="center"/>
              <w:rPr>
                <w:sz w:val="20"/>
                <w:szCs w:val="20"/>
              </w:rPr>
            </w:pPr>
            <w:r w:rsidRPr="00917C37"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404C1" w:rsidRDefault="00917C37" w:rsidP="00917C3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другим экономическим санкциям</w:t>
            </w:r>
          </w:p>
        </w:tc>
      </w:tr>
      <w:tr w:rsidR="00917C3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C37" w:rsidRPr="00DE0F33" w:rsidRDefault="00917C3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C37" w:rsidRPr="009404C1" w:rsidRDefault="00917C3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404C1" w:rsidRDefault="0085432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Default="0085432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Default="0085432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17C37" w:rsidRDefault="00917C37" w:rsidP="00C84F2D">
            <w:pPr>
              <w:jc w:val="center"/>
              <w:rPr>
                <w:sz w:val="20"/>
                <w:szCs w:val="20"/>
              </w:rPr>
            </w:pPr>
            <w:r w:rsidRPr="00917C37">
              <w:rPr>
                <w:sz w:val="20"/>
                <w:szCs w:val="20"/>
              </w:rPr>
              <w:t>836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404C1" w:rsidRDefault="00917C37" w:rsidP="00917C3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и  физическими лицами- производителями товаров, работ, услуг </w:t>
            </w:r>
            <w:r w:rsidRPr="009404C1">
              <w:rPr>
                <w:sz w:val="20"/>
                <w:szCs w:val="20"/>
              </w:rPr>
              <w:t>по</w:t>
            </w:r>
            <w:r>
              <w:rPr>
                <w:sz w:val="20"/>
                <w:szCs w:val="20"/>
              </w:rPr>
              <w:t xml:space="preserve"> другим экономическим санкциям</w:t>
            </w:r>
          </w:p>
        </w:tc>
      </w:tr>
      <w:tr w:rsidR="00917C3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C37" w:rsidRDefault="00917C37" w:rsidP="00C1114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C37" w:rsidRPr="009404C1" w:rsidRDefault="00917C3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17C37" w:rsidRPr="009404C1" w:rsidRDefault="00917C3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17C37" w:rsidRPr="009404C1" w:rsidRDefault="00917C3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17C37" w:rsidRPr="009404C1" w:rsidRDefault="00917C3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17C37" w:rsidRPr="00917C37" w:rsidRDefault="00917C37" w:rsidP="00C84F2D">
            <w:pPr>
              <w:jc w:val="center"/>
              <w:rPr>
                <w:sz w:val="20"/>
                <w:szCs w:val="20"/>
              </w:rPr>
            </w:pPr>
            <w:r w:rsidRPr="00917C37">
              <w:rPr>
                <w:sz w:val="20"/>
                <w:szCs w:val="20"/>
              </w:rPr>
              <w:t>737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17C37" w:rsidRPr="009404C1" w:rsidRDefault="00917C37" w:rsidP="00917C3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 выплатам текущего характера</w:t>
            </w:r>
          </w:p>
        </w:tc>
      </w:tr>
      <w:tr w:rsidR="00917C3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C37" w:rsidRDefault="00917C37" w:rsidP="00C1114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C37" w:rsidRPr="009404C1" w:rsidRDefault="00917C3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17C37" w:rsidRPr="009404C1" w:rsidRDefault="00917C3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17C37" w:rsidRPr="009404C1" w:rsidRDefault="00917C3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17C37" w:rsidRPr="009404C1" w:rsidRDefault="00917C3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17C37" w:rsidRPr="00917C37" w:rsidRDefault="00917C37" w:rsidP="00C84F2D">
            <w:pPr>
              <w:jc w:val="center"/>
              <w:rPr>
                <w:sz w:val="20"/>
                <w:szCs w:val="20"/>
              </w:rPr>
            </w:pPr>
            <w:r w:rsidRPr="00917C37">
              <w:rPr>
                <w:sz w:val="20"/>
                <w:szCs w:val="20"/>
              </w:rPr>
              <w:t>837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17C37" w:rsidRPr="009404C1" w:rsidRDefault="00917C37" w:rsidP="00917C3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 выплатам текущего характера</w:t>
            </w:r>
          </w:p>
        </w:tc>
      </w:tr>
      <w:tr w:rsidR="00917C3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C37" w:rsidRPr="00DE0F33" w:rsidRDefault="00917C3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C37" w:rsidRPr="009404C1" w:rsidRDefault="00917C3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404C1" w:rsidRDefault="00917C3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404C1" w:rsidRDefault="00917C3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Default="00917C3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380100" w:rsidRDefault="00917C37" w:rsidP="00917C37">
            <w:pPr>
              <w:jc w:val="center"/>
              <w:rPr>
                <w:sz w:val="20"/>
                <w:szCs w:val="20"/>
              </w:rPr>
            </w:pPr>
            <w:r w:rsidRPr="00380100">
              <w:rPr>
                <w:sz w:val="20"/>
                <w:szCs w:val="20"/>
              </w:rPr>
              <w:t>733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404C1" w:rsidRDefault="00854327" w:rsidP="003801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  <w:r w:rsidRPr="009404C1">
              <w:rPr>
                <w:sz w:val="20"/>
                <w:szCs w:val="20"/>
              </w:rPr>
              <w:t xml:space="preserve"> по </w:t>
            </w:r>
            <w:r w:rsidR="00DE604F">
              <w:rPr>
                <w:sz w:val="20"/>
                <w:szCs w:val="20"/>
              </w:rPr>
              <w:t xml:space="preserve">иным выплатам текущего характера </w:t>
            </w:r>
          </w:p>
        </w:tc>
      </w:tr>
      <w:tr w:rsidR="00917C3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C37" w:rsidRPr="009718A6" w:rsidRDefault="0085432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C37" w:rsidRPr="009404C1" w:rsidRDefault="00917C3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Default="0085432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Default="0085432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Default="0085432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380100" w:rsidRDefault="00917C37" w:rsidP="00917C37">
            <w:pPr>
              <w:jc w:val="center"/>
              <w:rPr>
                <w:sz w:val="20"/>
                <w:szCs w:val="20"/>
              </w:rPr>
            </w:pPr>
            <w:r w:rsidRPr="00380100"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404C1" w:rsidRDefault="00DE604F" w:rsidP="003801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 w:rsidR="00380100">
              <w:rPr>
                <w:sz w:val="20"/>
                <w:szCs w:val="20"/>
              </w:rPr>
              <w:t xml:space="preserve">иным выплатам текущего характера </w:t>
            </w:r>
          </w:p>
        </w:tc>
      </w:tr>
      <w:tr w:rsidR="00917C3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C37" w:rsidRPr="009718A6" w:rsidRDefault="0085432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C37" w:rsidRPr="009404C1" w:rsidRDefault="00917C3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Default="0085432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Default="0085432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Default="0085432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380100" w:rsidRDefault="00917C37" w:rsidP="00917C37">
            <w:pPr>
              <w:jc w:val="center"/>
              <w:rPr>
                <w:sz w:val="20"/>
                <w:szCs w:val="20"/>
              </w:rPr>
            </w:pPr>
            <w:r w:rsidRPr="00380100">
              <w:rPr>
                <w:sz w:val="20"/>
                <w:szCs w:val="20"/>
              </w:rPr>
              <w:t>735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404C1" w:rsidRDefault="00380100" w:rsidP="003801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</w:t>
            </w:r>
            <w:r>
              <w:rPr>
                <w:sz w:val="20"/>
                <w:szCs w:val="20"/>
              </w:rPr>
              <w:lastRenderedPageBreak/>
              <w:t>иными 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иным выплатам текущего характера </w:t>
            </w:r>
          </w:p>
        </w:tc>
      </w:tr>
      <w:tr w:rsidR="00917C3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C37" w:rsidRPr="009718A6" w:rsidRDefault="0085432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C37" w:rsidRPr="009404C1" w:rsidRDefault="00917C3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Default="0085432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Default="0085432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Default="0085432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380100" w:rsidRDefault="00917C37" w:rsidP="00917C37">
            <w:pPr>
              <w:jc w:val="center"/>
              <w:rPr>
                <w:sz w:val="20"/>
                <w:szCs w:val="20"/>
              </w:rPr>
            </w:pPr>
            <w:r w:rsidRPr="00380100">
              <w:rPr>
                <w:sz w:val="20"/>
                <w:szCs w:val="20"/>
              </w:rPr>
              <w:t>736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404C1" w:rsidRDefault="00380100" w:rsidP="003801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и  физическими лицами- производителями товаров, работ, услуг </w:t>
            </w:r>
            <w:r w:rsidRPr="009404C1">
              <w:rPr>
                <w:sz w:val="20"/>
                <w:szCs w:val="20"/>
              </w:rPr>
              <w:t>по</w:t>
            </w:r>
            <w:r>
              <w:rPr>
                <w:sz w:val="20"/>
                <w:szCs w:val="20"/>
              </w:rPr>
              <w:t xml:space="preserve"> иным выплатам текущего характера</w:t>
            </w:r>
          </w:p>
        </w:tc>
      </w:tr>
      <w:tr w:rsidR="0038010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80100" w:rsidRPr="00DE0F33" w:rsidRDefault="00380100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80100" w:rsidRPr="009404C1" w:rsidRDefault="0038010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Pr="009404C1" w:rsidRDefault="0038010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Pr="009404C1" w:rsidRDefault="00380100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Default="00380100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Pr="00380100" w:rsidRDefault="00380100" w:rsidP="00854327">
            <w:pPr>
              <w:jc w:val="center"/>
              <w:rPr>
                <w:sz w:val="20"/>
                <w:szCs w:val="20"/>
              </w:rPr>
            </w:pPr>
            <w:r w:rsidRPr="00380100">
              <w:rPr>
                <w:sz w:val="20"/>
                <w:szCs w:val="20"/>
              </w:rPr>
              <w:t>833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Pr="009404C1" w:rsidRDefault="00380100" w:rsidP="003801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 xml:space="preserve">иным выплатам текущего характера </w:t>
            </w:r>
          </w:p>
        </w:tc>
      </w:tr>
      <w:tr w:rsidR="0038010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80100" w:rsidRPr="009718A6" w:rsidRDefault="00380100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80100" w:rsidRPr="009404C1" w:rsidRDefault="0038010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Default="0038010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Default="00380100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Default="00380100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Pr="00380100" w:rsidRDefault="00380100" w:rsidP="00854327">
            <w:pPr>
              <w:jc w:val="center"/>
              <w:rPr>
                <w:sz w:val="20"/>
                <w:szCs w:val="20"/>
              </w:rPr>
            </w:pPr>
            <w:r w:rsidRPr="00380100"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Pr="009404C1" w:rsidRDefault="00380100" w:rsidP="003801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иным выплатам текущего характера </w:t>
            </w:r>
          </w:p>
        </w:tc>
      </w:tr>
      <w:tr w:rsidR="0038010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80100" w:rsidRPr="009718A6" w:rsidRDefault="00380100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80100" w:rsidRPr="009404C1" w:rsidRDefault="0038010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Default="0038010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Default="00380100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Default="00380100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Pr="00380100" w:rsidRDefault="00380100" w:rsidP="00854327">
            <w:pPr>
              <w:jc w:val="center"/>
              <w:rPr>
                <w:sz w:val="20"/>
                <w:szCs w:val="20"/>
              </w:rPr>
            </w:pPr>
            <w:r w:rsidRPr="00380100">
              <w:rPr>
                <w:sz w:val="20"/>
                <w:szCs w:val="20"/>
              </w:rPr>
              <w:t>835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Pr="009404C1" w:rsidRDefault="00380100" w:rsidP="003801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иным выплатам текущего характера </w:t>
            </w:r>
          </w:p>
        </w:tc>
      </w:tr>
      <w:tr w:rsidR="0038010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80100" w:rsidRPr="009718A6" w:rsidRDefault="00380100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80100" w:rsidRPr="009404C1" w:rsidRDefault="0038010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Default="0038010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Default="00380100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Default="00380100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Pr="00380100" w:rsidRDefault="00380100" w:rsidP="00854327">
            <w:pPr>
              <w:jc w:val="center"/>
              <w:rPr>
                <w:sz w:val="20"/>
                <w:szCs w:val="20"/>
              </w:rPr>
            </w:pPr>
            <w:r w:rsidRPr="00380100">
              <w:rPr>
                <w:sz w:val="20"/>
                <w:szCs w:val="20"/>
              </w:rPr>
              <w:t>836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Pr="009404C1" w:rsidRDefault="00380100" w:rsidP="003801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и  физическими лицами- производителями товаров, работ, услуг </w:t>
            </w:r>
            <w:r w:rsidRPr="009404C1">
              <w:rPr>
                <w:sz w:val="20"/>
                <w:szCs w:val="20"/>
              </w:rPr>
              <w:t>по</w:t>
            </w:r>
            <w:r>
              <w:rPr>
                <w:sz w:val="20"/>
                <w:szCs w:val="20"/>
              </w:rPr>
              <w:t xml:space="preserve"> иным выплатам текущего характера</w:t>
            </w:r>
          </w:p>
        </w:tc>
      </w:tr>
      <w:tr w:rsidR="0038010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80100" w:rsidRPr="00DE0F33" w:rsidRDefault="00380100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80100" w:rsidRPr="009404C1" w:rsidRDefault="0038010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Pr="009404C1" w:rsidRDefault="0038010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Pr="009404C1" w:rsidRDefault="00380100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Default="00380100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Pr="00494217" w:rsidRDefault="00380100" w:rsidP="00C84F2D">
            <w:pPr>
              <w:jc w:val="center"/>
              <w:rPr>
                <w:sz w:val="20"/>
                <w:szCs w:val="20"/>
              </w:rPr>
            </w:pPr>
            <w:r w:rsidRPr="00494217">
              <w:rPr>
                <w:sz w:val="20"/>
                <w:szCs w:val="20"/>
              </w:rPr>
              <w:t>737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Pr="009404C1" w:rsidRDefault="00DF4DB6" w:rsidP="00DF4DB6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 выплатам капитального  характера</w:t>
            </w:r>
          </w:p>
        </w:tc>
      </w:tr>
      <w:tr w:rsidR="0038010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80100" w:rsidRPr="00DE0F33" w:rsidRDefault="00380100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80100" w:rsidRPr="009404C1" w:rsidRDefault="0038010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Pr="009404C1" w:rsidRDefault="0038010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Pr="009404C1" w:rsidRDefault="00380100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Default="00380100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Pr="00494217" w:rsidRDefault="00380100" w:rsidP="00C84F2D">
            <w:pPr>
              <w:jc w:val="center"/>
              <w:rPr>
                <w:sz w:val="20"/>
                <w:szCs w:val="20"/>
              </w:rPr>
            </w:pPr>
            <w:r w:rsidRPr="00494217">
              <w:rPr>
                <w:sz w:val="20"/>
                <w:szCs w:val="20"/>
              </w:rPr>
              <w:t>837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Pr="009404C1" w:rsidRDefault="00DF4DB6" w:rsidP="00DF4DB6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 выплатам капитального  характера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DE0F33" w:rsidRDefault="0049421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Default="0049421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494217" w:rsidRDefault="00494217" w:rsidP="00DF4DB6">
            <w:pPr>
              <w:jc w:val="center"/>
              <w:rPr>
                <w:sz w:val="20"/>
                <w:szCs w:val="20"/>
              </w:rPr>
            </w:pPr>
            <w:r w:rsidRPr="00494217">
              <w:rPr>
                <w:sz w:val="20"/>
                <w:szCs w:val="20"/>
              </w:rPr>
              <w:t>733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9404C1" w:rsidRDefault="00494217" w:rsidP="004942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 xml:space="preserve">иным выплатам капитального характера 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718A6" w:rsidRDefault="0049421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Default="0049421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Default="0049421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494217" w:rsidRDefault="00494217" w:rsidP="00DF4DB6">
            <w:pPr>
              <w:jc w:val="center"/>
              <w:rPr>
                <w:sz w:val="20"/>
                <w:szCs w:val="20"/>
              </w:rPr>
            </w:pPr>
            <w:r w:rsidRPr="00494217"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9404C1" w:rsidRDefault="00494217" w:rsidP="004942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иным выплатам капитального  характера 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718A6" w:rsidRDefault="0049421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Default="0049421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Default="0049421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494217" w:rsidRDefault="00494217" w:rsidP="00DF4DB6">
            <w:pPr>
              <w:jc w:val="center"/>
              <w:rPr>
                <w:sz w:val="20"/>
                <w:szCs w:val="20"/>
              </w:rPr>
            </w:pPr>
            <w:r w:rsidRPr="00494217">
              <w:rPr>
                <w:sz w:val="20"/>
                <w:szCs w:val="20"/>
              </w:rPr>
              <w:t>735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9404C1" w:rsidRDefault="00494217" w:rsidP="004942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иным выплатам капитального   характера 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718A6" w:rsidRDefault="0049421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Default="0049421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Default="0049421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494217" w:rsidRDefault="00494217" w:rsidP="00DF4DB6">
            <w:pPr>
              <w:jc w:val="center"/>
              <w:rPr>
                <w:sz w:val="20"/>
                <w:szCs w:val="20"/>
              </w:rPr>
            </w:pPr>
            <w:r w:rsidRPr="00494217">
              <w:rPr>
                <w:sz w:val="20"/>
                <w:szCs w:val="20"/>
              </w:rPr>
              <w:t>736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9404C1" w:rsidRDefault="00494217" w:rsidP="004942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и  физическими лицами- производителями товаров, работ, услуг </w:t>
            </w:r>
            <w:r w:rsidRPr="009404C1">
              <w:rPr>
                <w:sz w:val="20"/>
                <w:szCs w:val="20"/>
              </w:rPr>
              <w:t>по</w:t>
            </w:r>
            <w:r>
              <w:rPr>
                <w:sz w:val="20"/>
                <w:szCs w:val="20"/>
              </w:rPr>
              <w:t xml:space="preserve"> иным выплатам  </w:t>
            </w:r>
            <w:r>
              <w:rPr>
                <w:sz w:val="20"/>
                <w:szCs w:val="20"/>
              </w:rPr>
              <w:lastRenderedPageBreak/>
              <w:t>капитального характера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DE0F33" w:rsidRDefault="0049421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Default="0049421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494217" w:rsidRDefault="00494217" w:rsidP="00DF4DB6">
            <w:pPr>
              <w:jc w:val="center"/>
              <w:rPr>
                <w:sz w:val="20"/>
                <w:szCs w:val="20"/>
              </w:rPr>
            </w:pPr>
            <w:r w:rsidRPr="00494217">
              <w:rPr>
                <w:sz w:val="20"/>
                <w:szCs w:val="20"/>
              </w:rPr>
              <w:t>833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9404C1" w:rsidRDefault="00494217" w:rsidP="004942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 xml:space="preserve">иным выплатам капитального характера 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718A6" w:rsidRDefault="0049421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Default="0049421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Default="0049421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494217" w:rsidRDefault="00494217" w:rsidP="00DF4DB6">
            <w:pPr>
              <w:jc w:val="center"/>
              <w:rPr>
                <w:sz w:val="20"/>
                <w:szCs w:val="20"/>
              </w:rPr>
            </w:pPr>
            <w:r w:rsidRPr="00494217"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9404C1" w:rsidRDefault="00494217" w:rsidP="004942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иным выплатам капитального  характера 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718A6" w:rsidRDefault="0049421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Default="0049421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Default="0049421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494217" w:rsidRDefault="00494217" w:rsidP="00DF4DB6">
            <w:pPr>
              <w:jc w:val="center"/>
              <w:rPr>
                <w:sz w:val="20"/>
                <w:szCs w:val="20"/>
              </w:rPr>
            </w:pPr>
            <w:r w:rsidRPr="00494217">
              <w:rPr>
                <w:sz w:val="20"/>
                <w:szCs w:val="20"/>
              </w:rPr>
              <w:t>835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9404C1" w:rsidRDefault="00494217" w:rsidP="004942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иным выплатам капитального   характера 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718A6" w:rsidRDefault="0049421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302 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Default="0049421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Default="0049421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494217" w:rsidRDefault="00494217" w:rsidP="00DF4DB6">
            <w:pPr>
              <w:jc w:val="center"/>
              <w:rPr>
                <w:sz w:val="20"/>
                <w:szCs w:val="20"/>
              </w:rPr>
            </w:pPr>
            <w:r w:rsidRPr="00494217">
              <w:rPr>
                <w:sz w:val="20"/>
                <w:szCs w:val="20"/>
              </w:rPr>
              <w:t>836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9404C1" w:rsidRDefault="00494217" w:rsidP="004942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и  физическими лицами- производителями товаров, работ, услуг </w:t>
            </w:r>
            <w:r w:rsidRPr="009404C1">
              <w:rPr>
                <w:sz w:val="20"/>
                <w:szCs w:val="20"/>
              </w:rPr>
              <w:t>по</w:t>
            </w:r>
            <w:r>
              <w:rPr>
                <w:sz w:val="20"/>
                <w:szCs w:val="20"/>
              </w:rPr>
              <w:t xml:space="preserve"> иным выплатам  капитального характера</w:t>
            </w:r>
          </w:p>
        </w:tc>
      </w:tr>
      <w:tr w:rsidR="00494217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Расчеты по платежам в бюджеты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Default="00494217" w:rsidP="00C1114D">
            <w:r w:rsidRPr="00671F6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84F2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</w:t>
            </w:r>
            <w:r w:rsidR="00D9353F"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>по налогу на доходы физических лиц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Default="00494217" w:rsidP="00C1114D">
            <w:r w:rsidRPr="00671F6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84F2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D9353F" w:rsidP="00D9353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>по налогу на доходы физических лиц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Default="00494217" w:rsidP="00C1114D">
            <w:r w:rsidRPr="00671F6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84F2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 w:rsidR="00D9353F"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 w:rsidR="00D9353F"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>по страховым взносам на обязательное социальное страхование на случай временной нетрудоспособности и в связи с материнством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Default="00494217" w:rsidP="00C1114D">
            <w:r w:rsidRPr="00671F6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84F2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D9353F" w:rsidP="00D9353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>по страховым взносам на обязательное социальное страхование на случай временной нетрудоспособности и в связи с материнством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Default="00494217" w:rsidP="00C1114D">
            <w:r w:rsidRPr="00D120B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84F2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 w:rsidR="00D9353F"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 w:rsidR="00D9353F"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>по налогу на прибыль организаций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Default="00494217" w:rsidP="00C1114D">
            <w:r w:rsidRPr="00D120B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84F2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D9353F" w:rsidP="00D9353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>по налогу на прибыль организаций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Default="00494217" w:rsidP="00C1114D">
            <w:r w:rsidRPr="00D120B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84F2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 w:rsidR="00D9353F"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 w:rsidR="00D9353F">
              <w:rPr>
                <w:sz w:val="20"/>
                <w:szCs w:val="20"/>
              </w:rPr>
              <w:t xml:space="preserve">по расчетам с </w:t>
            </w:r>
            <w:r w:rsidR="00D9353F">
              <w:rPr>
                <w:sz w:val="20"/>
                <w:szCs w:val="20"/>
              </w:rPr>
              <w:lastRenderedPageBreak/>
              <w:t xml:space="preserve">участниками бюджетного процесса  </w:t>
            </w:r>
            <w:r w:rsidRPr="009404C1">
              <w:rPr>
                <w:sz w:val="20"/>
                <w:szCs w:val="20"/>
              </w:rPr>
              <w:t>по налогу на добавленную стоимость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Default="00494217" w:rsidP="00C1114D">
            <w:r w:rsidRPr="00D120B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84F2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D9353F" w:rsidP="00D9353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>по налогу на добавленную стоимость</w:t>
            </w:r>
          </w:p>
        </w:tc>
      </w:tr>
      <w:tr w:rsidR="00494217" w:rsidRPr="009404C1" w:rsidTr="00D9353F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Default="00494217" w:rsidP="00C1114D">
            <w:r w:rsidRPr="00D120B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84F2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9404C1" w:rsidRDefault="00D9353F" w:rsidP="00D9353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прочим платежам в бюджет</w:t>
            </w:r>
          </w:p>
        </w:tc>
      </w:tr>
      <w:tr w:rsidR="00494217" w:rsidRPr="009404C1" w:rsidTr="00D9353F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Default="00494217" w:rsidP="00C1114D">
            <w:r w:rsidRPr="00D120B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84F2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9404C1" w:rsidRDefault="00D9353F" w:rsidP="00D9353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прочим платежам в бюджет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Default="00494217" w:rsidP="00C1114D">
            <w:r w:rsidRPr="00D120B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84F2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D9353F" w:rsidP="00D9353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>по страховым взносам на обязательное социальное страхование от несчастных случаев на производстве и профессиональных заболеваний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Default="00494217" w:rsidP="00C1114D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84F2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D9353F" w:rsidP="00D9353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>по страховым взносам на обязательное социальное страхование от несчастных случаев на производстве и профессиональных заболеваний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Default="00494217" w:rsidP="00C1114D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84F2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D9353F" w:rsidP="00D9353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 xml:space="preserve">по </w:t>
            </w:r>
            <w:r w:rsidR="00CD359E" w:rsidRPr="009404C1">
              <w:rPr>
                <w:sz w:val="20"/>
                <w:szCs w:val="20"/>
              </w:rPr>
              <w:t>страховым взносам на обязательное медицинское страхование в Федеральный ФОМС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Default="00494217" w:rsidP="00C1114D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84F2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CD359E" w:rsidP="00CD359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>по страховым взносам на обязательное медицинское страхование в Федеральный ФОМС</w:t>
            </w:r>
          </w:p>
        </w:tc>
      </w:tr>
      <w:tr w:rsidR="00CD359E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359E" w:rsidRPr="00BF19A5" w:rsidRDefault="00CD359E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359E" w:rsidRPr="009404C1" w:rsidRDefault="00CD359E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D359E" w:rsidRPr="009404C1" w:rsidRDefault="00CD359E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D359E" w:rsidRPr="009404C1" w:rsidRDefault="00CD359E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D359E" w:rsidRPr="009404C1" w:rsidRDefault="00CD359E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D359E" w:rsidRPr="009404C1" w:rsidRDefault="00CD359E" w:rsidP="00C84F2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D359E" w:rsidRPr="009404C1" w:rsidRDefault="00CD359E" w:rsidP="00CD359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дополнительным </w:t>
            </w:r>
            <w:r w:rsidRPr="009404C1">
              <w:rPr>
                <w:sz w:val="20"/>
                <w:szCs w:val="20"/>
              </w:rPr>
              <w:t xml:space="preserve">страховым взносам на </w:t>
            </w:r>
            <w:r>
              <w:rPr>
                <w:sz w:val="20"/>
                <w:szCs w:val="20"/>
              </w:rPr>
              <w:t>пенсионное страхование</w:t>
            </w:r>
          </w:p>
        </w:tc>
      </w:tr>
      <w:tr w:rsidR="00CD359E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359E" w:rsidRPr="00BF19A5" w:rsidRDefault="00CD359E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359E" w:rsidRPr="009404C1" w:rsidRDefault="00CD359E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D359E" w:rsidRPr="009404C1" w:rsidRDefault="00CD359E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D359E" w:rsidRPr="009404C1" w:rsidRDefault="00CD359E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D359E" w:rsidRPr="009404C1" w:rsidRDefault="00CD359E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D359E" w:rsidRPr="009404C1" w:rsidRDefault="00CD359E" w:rsidP="00C84F2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D359E" w:rsidRPr="009404C1" w:rsidRDefault="00CD359E" w:rsidP="00CD359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дополнительным </w:t>
            </w:r>
            <w:r w:rsidRPr="009404C1">
              <w:rPr>
                <w:sz w:val="20"/>
                <w:szCs w:val="20"/>
              </w:rPr>
              <w:t xml:space="preserve">страховым взносам на </w:t>
            </w:r>
            <w:r>
              <w:rPr>
                <w:sz w:val="20"/>
                <w:szCs w:val="20"/>
              </w:rPr>
              <w:t>пенсионное страхование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Default="00494217" w:rsidP="00C1114D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84F2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CD359E" w:rsidP="00CD359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 xml:space="preserve">по  страховым взносам на </w:t>
            </w:r>
            <w:r w:rsidRPr="009404C1">
              <w:rPr>
                <w:sz w:val="20"/>
                <w:szCs w:val="20"/>
              </w:rPr>
              <w:lastRenderedPageBreak/>
              <w:t>обязательное пенсионное страхование на выплату страховой части трудовой пенсии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Default="00494217" w:rsidP="00C1114D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84F2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CD359E" w:rsidP="00CD359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>по  страховым взносам на обязательное пенсионное страхование на выплату страховой части трудовой пенсии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Default="00494217" w:rsidP="00C1114D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84F2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CD359E" w:rsidP="00CD359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>по  налогу  имущество организаций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Default="00494217" w:rsidP="00C1114D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84F2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CD359E" w:rsidP="00CD359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>по  налогу  имущество организаций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Default="00494217" w:rsidP="00C1114D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84F2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CD359E" w:rsidP="00CD359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 xml:space="preserve">по  </w:t>
            </w:r>
            <w:r>
              <w:rPr>
                <w:sz w:val="20"/>
                <w:szCs w:val="20"/>
              </w:rPr>
              <w:t xml:space="preserve">земельному  </w:t>
            </w:r>
            <w:r w:rsidRPr="009404C1">
              <w:rPr>
                <w:sz w:val="20"/>
                <w:szCs w:val="20"/>
              </w:rPr>
              <w:t xml:space="preserve">налогу  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Default="00494217" w:rsidP="00C1114D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84F2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CD359E" w:rsidP="00CD359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 xml:space="preserve">по  </w:t>
            </w:r>
            <w:r>
              <w:rPr>
                <w:sz w:val="20"/>
                <w:szCs w:val="20"/>
              </w:rPr>
              <w:t xml:space="preserve">земельному  </w:t>
            </w:r>
            <w:r w:rsidRPr="009404C1">
              <w:rPr>
                <w:sz w:val="20"/>
                <w:szCs w:val="20"/>
              </w:rPr>
              <w:t xml:space="preserve">налогу  </w:t>
            </w:r>
          </w:p>
        </w:tc>
      </w:tr>
      <w:tr w:rsidR="00494217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Прочие расчеты с кредиторами</w:t>
            </w:r>
          </w:p>
        </w:tc>
      </w:tr>
      <w:tr w:rsidR="00494217" w:rsidRPr="009404C1" w:rsidTr="009670CE">
        <w:trPr>
          <w:gridAfter w:val="2"/>
          <w:wAfter w:w="1921" w:type="pct"/>
          <w:trHeight w:val="573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Default="00494217" w:rsidP="00C1114D">
            <w:r w:rsidRPr="003A3DD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486B3B" w:rsidRDefault="00494217" w:rsidP="002426FE">
            <w:pPr>
              <w:jc w:val="center"/>
              <w:rPr>
                <w:sz w:val="20"/>
                <w:szCs w:val="20"/>
              </w:rPr>
            </w:pPr>
            <w:r w:rsidRPr="00486B3B"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9404C1" w:rsidRDefault="00494217" w:rsidP="00486B3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</w:t>
            </w:r>
            <w:r w:rsidR="00486B3B">
              <w:rPr>
                <w:sz w:val="20"/>
                <w:szCs w:val="20"/>
              </w:rPr>
              <w:t xml:space="preserve"> прочей кредиторской </w:t>
            </w:r>
            <w:r w:rsidRPr="009404C1">
              <w:rPr>
                <w:sz w:val="20"/>
                <w:szCs w:val="20"/>
              </w:rPr>
              <w:t xml:space="preserve"> задолженности </w:t>
            </w:r>
            <w:r w:rsidR="00486B3B"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средствам, полученным во временное распоряжение</w:t>
            </w:r>
          </w:p>
        </w:tc>
      </w:tr>
      <w:tr w:rsidR="00494217" w:rsidRPr="009404C1" w:rsidTr="009670CE">
        <w:trPr>
          <w:gridAfter w:val="2"/>
          <w:wAfter w:w="1921" w:type="pct"/>
          <w:trHeight w:val="573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Default="00494217" w:rsidP="00C1114D">
            <w:r w:rsidRPr="003A3DD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486B3B" w:rsidRDefault="00494217" w:rsidP="002426FE">
            <w:pPr>
              <w:jc w:val="center"/>
              <w:rPr>
                <w:sz w:val="20"/>
                <w:szCs w:val="20"/>
              </w:rPr>
            </w:pPr>
            <w:r w:rsidRPr="00486B3B"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9404C1" w:rsidRDefault="00486B3B" w:rsidP="00486B3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прочей кредиторской </w:t>
            </w:r>
            <w:r w:rsidRPr="009404C1">
              <w:rPr>
                <w:sz w:val="20"/>
                <w:szCs w:val="20"/>
              </w:rPr>
              <w:t xml:space="preserve"> задолженности </w:t>
            </w:r>
            <w:r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средствам, полученным во временное распоряжение</w:t>
            </w:r>
          </w:p>
        </w:tc>
      </w:tr>
      <w:tr w:rsidR="00494217" w:rsidRPr="009404C1" w:rsidTr="009670CE">
        <w:trPr>
          <w:gridAfter w:val="2"/>
          <w:wAfter w:w="1921" w:type="pct"/>
          <w:trHeight w:val="573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Default="00494217" w:rsidP="00C1114D">
            <w:r w:rsidRPr="003A3DD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486B3B" w:rsidRDefault="00494217" w:rsidP="002426FE">
            <w:pPr>
              <w:jc w:val="center"/>
              <w:rPr>
                <w:sz w:val="20"/>
                <w:szCs w:val="20"/>
              </w:rPr>
            </w:pPr>
            <w:r w:rsidRPr="00486B3B">
              <w:rPr>
                <w:sz w:val="20"/>
                <w:szCs w:val="20"/>
              </w:rPr>
              <w:t>737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 w:rsidR="00486B3B"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 w:rsidR="00486B3B"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>по расчетам с депонентами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Default="00494217" w:rsidP="00C1114D">
            <w:r w:rsidRPr="003A3DD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486B3B" w:rsidRDefault="00494217" w:rsidP="002426FE">
            <w:pPr>
              <w:jc w:val="center"/>
              <w:rPr>
                <w:sz w:val="20"/>
                <w:szCs w:val="20"/>
              </w:rPr>
            </w:pPr>
            <w:r w:rsidRPr="00486B3B">
              <w:rPr>
                <w:sz w:val="20"/>
                <w:szCs w:val="20"/>
              </w:rPr>
              <w:t>837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86B3B" w:rsidP="00486B3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>по расчетам с депонентами</w:t>
            </w:r>
          </w:p>
        </w:tc>
      </w:tr>
      <w:tr w:rsidR="00486B3B" w:rsidRPr="009404C1" w:rsidTr="00486B3B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6B3B" w:rsidRDefault="00486B3B" w:rsidP="00C1114D"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6B3B" w:rsidRPr="009404C1" w:rsidRDefault="00486B3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B3B" w:rsidRPr="009404C1" w:rsidRDefault="00486B3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B3B" w:rsidRPr="009404C1" w:rsidRDefault="00486B3B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B3B" w:rsidRPr="009404C1" w:rsidRDefault="00486B3B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86B3B" w:rsidRPr="00486B3B" w:rsidRDefault="00486B3B" w:rsidP="002426FE">
            <w:pPr>
              <w:jc w:val="center"/>
              <w:rPr>
                <w:sz w:val="20"/>
                <w:szCs w:val="20"/>
              </w:rPr>
            </w:pPr>
            <w:r w:rsidRPr="00486B3B">
              <w:rPr>
                <w:sz w:val="20"/>
                <w:szCs w:val="20"/>
              </w:rPr>
              <w:t>731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B3B" w:rsidRPr="009404C1" w:rsidRDefault="00486B3B" w:rsidP="00486B3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>по  удержаниям из выплат по оплате труда</w:t>
            </w:r>
          </w:p>
        </w:tc>
      </w:tr>
      <w:tr w:rsidR="00486B3B" w:rsidRPr="009404C1" w:rsidTr="00486B3B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6B3B" w:rsidRPr="002E59BA" w:rsidRDefault="00486B3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6B3B" w:rsidRPr="009404C1" w:rsidRDefault="00486B3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B3B" w:rsidRPr="009404C1" w:rsidRDefault="00486B3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B3B" w:rsidRPr="009404C1" w:rsidRDefault="00486B3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B3B" w:rsidRPr="009404C1" w:rsidRDefault="00486B3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86B3B" w:rsidRPr="00486B3B" w:rsidRDefault="00486B3B" w:rsidP="00C1114D">
            <w:pPr>
              <w:jc w:val="center"/>
              <w:rPr>
                <w:sz w:val="20"/>
                <w:szCs w:val="20"/>
              </w:rPr>
            </w:pPr>
            <w:r w:rsidRPr="00486B3B"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B3B" w:rsidRPr="009404C1" w:rsidRDefault="00486B3B" w:rsidP="00486B3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>по удержаниям из выплат по оплате труда</w:t>
            </w:r>
          </w:p>
        </w:tc>
      </w:tr>
      <w:tr w:rsidR="00486B3B" w:rsidRPr="009404C1" w:rsidTr="00486B3B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6B3B" w:rsidRPr="002E59BA" w:rsidRDefault="00486B3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6B3B" w:rsidRPr="009404C1" w:rsidRDefault="00486B3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B3B" w:rsidRPr="009404C1" w:rsidRDefault="00486B3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B3B" w:rsidRPr="009404C1" w:rsidRDefault="00486B3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B3B" w:rsidRPr="009404C1" w:rsidRDefault="00486B3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86B3B" w:rsidRPr="00486B3B" w:rsidRDefault="00486B3B" w:rsidP="00C1114D">
            <w:pPr>
              <w:jc w:val="center"/>
              <w:rPr>
                <w:sz w:val="20"/>
                <w:szCs w:val="20"/>
              </w:rPr>
            </w:pPr>
            <w:r w:rsidRPr="00486B3B">
              <w:rPr>
                <w:sz w:val="20"/>
                <w:szCs w:val="20"/>
              </w:rPr>
              <w:t>735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B3B" w:rsidRPr="009404C1" w:rsidRDefault="00486B3B" w:rsidP="00486B3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</w:t>
            </w:r>
            <w:r>
              <w:rPr>
                <w:sz w:val="20"/>
                <w:szCs w:val="20"/>
              </w:rPr>
              <w:lastRenderedPageBreak/>
              <w:t>иными 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>удержаниям из выплат по оплате труда</w:t>
            </w:r>
          </w:p>
        </w:tc>
      </w:tr>
      <w:tr w:rsidR="00486B3B" w:rsidRPr="009404C1" w:rsidTr="00486B3B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6B3B" w:rsidRPr="002E59BA" w:rsidRDefault="00486B3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6B3B" w:rsidRPr="009404C1" w:rsidRDefault="00486B3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B3B" w:rsidRPr="009404C1" w:rsidRDefault="00486B3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B3B" w:rsidRPr="009404C1" w:rsidRDefault="00486B3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B3B" w:rsidRPr="009404C1" w:rsidRDefault="00486B3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86B3B" w:rsidRPr="00486B3B" w:rsidRDefault="00486B3B" w:rsidP="00C1114D">
            <w:pPr>
              <w:jc w:val="center"/>
              <w:rPr>
                <w:sz w:val="20"/>
                <w:szCs w:val="20"/>
              </w:rPr>
            </w:pPr>
            <w:r w:rsidRPr="00486B3B">
              <w:rPr>
                <w:sz w:val="20"/>
                <w:szCs w:val="20"/>
              </w:rPr>
              <w:t>736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B3B" w:rsidRPr="009404C1" w:rsidRDefault="00486B3B" w:rsidP="00486B3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и  физическими лицами- производителями товаров, работ, услуг </w:t>
            </w:r>
            <w:r w:rsidRPr="009404C1">
              <w:rPr>
                <w:sz w:val="20"/>
                <w:szCs w:val="20"/>
              </w:rPr>
              <w:t>по</w:t>
            </w:r>
            <w:r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>удержаниям из выплат по оплате труда</w:t>
            </w:r>
          </w:p>
        </w:tc>
      </w:tr>
      <w:tr w:rsidR="00486B3B" w:rsidRPr="009404C1" w:rsidTr="00486B3B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6B3B" w:rsidRDefault="00486B3B" w:rsidP="00C1114D"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6B3B" w:rsidRPr="009404C1" w:rsidRDefault="00486B3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B3B" w:rsidRPr="009404C1" w:rsidRDefault="00486B3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B3B" w:rsidRPr="009404C1" w:rsidRDefault="00486B3B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B3B" w:rsidRPr="009404C1" w:rsidRDefault="00486B3B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86B3B" w:rsidRPr="00486B3B" w:rsidRDefault="00486B3B" w:rsidP="002426FE">
            <w:pPr>
              <w:jc w:val="center"/>
              <w:rPr>
                <w:sz w:val="20"/>
                <w:szCs w:val="20"/>
              </w:rPr>
            </w:pPr>
            <w:r w:rsidRPr="00486B3B">
              <w:rPr>
                <w:sz w:val="20"/>
                <w:szCs w:val="20"/>
              </w:rPr>
              <w:t>831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B3B" w:rsidRPr="009404C1" w:rsidRDefault="00486B3B" w:rsidP="00486B3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>по  удержаниям из выплат по оплате труда</w:t>
            </w:r>
          </w:p>
        </w:tc>
      </w:tr>
      <w:tr w:rsidR="00486B3B" w:rsidRPr="009404C1" w:rsidTr="00486B3B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6B3B" w:rsidRPr="002E59BA" w:rsidRDefault="00486B3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6B3B" w:rsidRPr="009404C1" w:rsidRDefault="00486B3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B3B" w:rsidRPr="009404C1" w:rsidRDefault="00486B3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B3B" w:rsidRPr="009404C1" w:rsidRDefault="00486B3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B3B" w:rsidRPr="009404C1" w:rsidRDefault="00486B3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86B3B" w:rsidRPr="00486B3B" w:rsidRDefault="00486B3B" w:rsidP="00C1114D">
            <w:pPr>
              <w:jc w:val="center"/>
              <w:rPr>
                <w:sz w:val="20"/>
                <w:szCs w:val="20"/>
              </w:rPr>
            </w:pPr>
            <w:r w:rsidRPr="00486B3B"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B3B" w:rsidRPr="009404C1" w:rsidRDefault="00486B3B" w:rsidP="00486B3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>по удержаниям из выплат по оплате труда</w:t>
            </w:r>
          </w:p>
        </w:tc>
      </w:tr>
      <w:tr w:rsidR="00486B3B" w:rsidRPr="009404C1" w:rsidTr="00486B3B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6B3B" w:rsidRPr="002E59BA" w:rsidRDefault="00486B3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6B3B" w:rsidRPr="009404C1" w:rsidRDefault="00486B3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B3B" w:rsidRPr="009404C1" w:rsidRDefault="00486B3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B3B" w:rsidRPr="009404C1" w:rsidRDefault="00486B3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B3B" w:rsidRPr="009404C1" w:rsidRDefault="00486B3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86B3B" w:rsidRPr="00486B3B" w:rsidRDefault="00486B3B" w:rsidP="00C1114D">
            <w:pPr>
              <w:jc w:val="center"/>
              <w:rPr>
                <w:sz w:val="20"/>
                <w:szCs w:val="20"/>
              </w:rPr>
            </w:pPr>
            <w:r w:rsidRPr="00486B3B">
              <w:rPr>
                <w:sz w:val="20"/>
                <w:szCs w:val="20"/>
              </w:rPr>
              <w:t>835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B3B" w:rsidRPr="009404C1" w:rsidRDefault="00486B3B" w:rsidP="00486B3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>удержаниям из выплат по оплате труда</w:t>
            </w:r>
          </w:p>
        </w:tc>
      </w:tr>
      <w:tr w:rsidR="00486B3B" w:rsidRPr="009404C1" w:rsidTr="00486B3B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6B3B" w:rsidRPr="002E59BA" w:rsidRDefault="00486B3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6B3B" w:rsidRPr="009404C1" w:rsidRDefault="00486B3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B3B" w:rsidRPr="009404C1" w:rsidRDefault="00486B3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B3B" w:rsidRPr="009404C1" w:rsidRDefault="00486B3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B3B" w:rsidRPr="009404C1" w:rsidRDefault="00486B3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86B3B" w:rsidRPr="00486B3B" w:rsidRDefault="00486B3B" w:rsidP="00C1114D">
            <w:pPr>
              <w:jc w:val="center"/>
              <w:rPr>
                <w:sz w:val="20"/>
                <w:szCs w:val="20"/>
              </w:rPr>
            </w:pPr>
            <w:r w:rsidRPr="00486B3B">
              <w:rPr>
                <w:sz w:val="20"/>
                <w:szCs w:val="20"/>
              </w:rPr>
              <w:t>836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B3B" w:rsidRPr="009404C1" w:rsidRDefault="00486B3B" w:rsidP="00486B3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и  физическими лицами- производителями товаров, работ, услуг </w:t>
            </w:r>
            <w:r w:rsidRPr="009404C1">
              <w:rPr>
                <w:sz w:val="20"/>
                <w:szCs w:val="20"/>
              </w:rPr>
              <w:t>по</w:t>
            </w:r>
            <w:r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>удержаниям из выплат по оплате труда</w:t>
            </w:r>
          </w:p>
        </w:tc>
      </w:tr>
      <w:tr w:rsidR="00486B3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6B3B" w:rsidRDefault="00486B3B" w:rsidP="00C1114D"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6B3B" w:rsidRPr="009404C1" w:rsidRDefault="00486B3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B3B" w:rsidRPr="009404C1" w:rsidRDefault="00486B3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B3B" w:rsidRPr="009404C1" w:rsidRDefault="00486B3B" w:rsidP="002426FE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B3B" w:rsidRPr="009404C1" w:rsidRDefault="00486B3B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B3B" w:rsidRPr="009404C1" w:rsidRDefault="00486B3B" w:rsidP="002426FE">
            <w:pPr>
              <w:jc w:val="center"/>
              <w:rPr>
                <w:sz w:val="20"/>
                <w:szCs w:val="20"/>
              </w:rPr>
            </w:pPr>
            <w:r w:rsidRPr="001F6408">
              <w:rPr>
                <w:sz w:val="20"/>
                <w:szCs w:val="20"/>
              </w:rPr>
              <w:t>732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B3B" w:rsidRPr="009404C1" w:rsidRDefault="001F6408" w:rsidP="001F640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государственными (муниципальными)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расчетам с прочими кредиторами</w:t>
            </w:r>
          </w:p>
        </w:tc>
      </w:tr>
      <w:tr w:rsidR="00486B3B" w:rsidRPr="009404C1" w:rsidTr="009670CE">
        <w:trPr>
          <w:gridAfter w:val="2"/>
          <w:wAfter w:w="1921" w:type="pct"/>
          <w:trHeight w:val="541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6B3B" w:rsidRDefault="00486B3B" w:rsidP="00C1114D"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6B3B" w:rsidRPr="009404C1" w:rsidRDefault="00486B3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B3B" w:rsidRPr="009404C1" w:rsidRDefault="00486B3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B3B" w:rsidRPr="009404C1" w:rsidRDefault="00486B3B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B3B" w:rsidRPr="009404C1" w:rsidRDefault="00486B3B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B3B" w:rsidRPr="009404C1" w:rsidRDefault="00486B3B" w:rsidP="002426FE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</w:t>
            </w:r>
            <w:r>
              <w:rPr>
                <w:sz w:val="20"/>
                <w:szCs w:val="20"/>
              </w:rPr>
              <w:t>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B3B" w:rsidRPr="009404C1" w:rsidRDefault="001F6408" w:rsidP="001F640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государственными (муниципальными)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расчетам с прочими кредиторами</w:t>
            </w:r>
          </w:p>
        </w:tc>
      </w:tr>
      <w:tr w:rsidR="001F6408" w:rsidRPr="009404C1" w:rsidTr="009670CE">
        <w:trPr>
          <w:gridAfter w:val="2"/>
          <w:wAfter w:w="1921" w:type="pct"/>
          <w:trHeight w:val="541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408" w:rsidRPr="002E59BA" w:rsidRDefault="001F6408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408" w:rsidRPr="009404C1" w:rsidRDefault="001F640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Pr="009404C1" w:rsidRDefault="001F640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Pr="009404C1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Pr="009404C1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Pr="009404C1" w:rsidRDefault="001F6408" w:rsidP="002426FE">
            <w:pPr>
              <w:jc w:val="center"/>
              <w:rPr>
                <w:sz w:val="20"/>
                <w:szCs w:val="20"/>
              </w:rPr>
            </w:pPr>
            <w:r w:rsidRPr="00C14653">
              <w:rPr>
                <w:sz w:val="20"/>
                <w:szCs w:val="20"/>
              </w:rPr>
              <w:t>733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Pr="009404C1" w:rsidRDefault="001F6408" w:rsidP="001F640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году, предшествующему отчетному</w:t>
            </w:r>
          </w:p>
        </w:tc>
      </w:tr>
      <w:tr w:rsidR="001F6408" w:rsidRPr="009404C1" w:rsidTr="009670CE">
        <w:trPr>
          <w:gridAfter w:val="2"/>
          <w:wAfter w:w="1921" w:type="pct"/>
          <w:trHeight w:val="541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408" w:rsidRPr="002E59BA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408" w:rsidRPr="009404C1" w:rsidRDefault="001F640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Pr="009404C1" w:rsidRDefault="001F6408" w:rsidP="001F640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 </w:t>
            </w:r>
            <w:r>
              <w:rPr>
                <w:sz w:val="20"/>
                <w:szCs w:val="20"/>
              </w:rPr>
              <w:t>году, предшествующему отчетному</w:t>
            </w:r>
          </w:p>
        </w:tc>
      </w:tr>
      <w:tr w:rsidR="001F6408" w:rsidRPr="009404C1" w:rsidTr="009670CE">
        <w:trPr>
          <w:gridAfter w:val="2"/>
          <w:wAfter w:w="1921" w:type="pct"/>
          <w:trHeight w:val="541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408" w:rsidRPr="002E59BA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408" w:rsidRPr="009404C1" w:rsidRDefault="001F640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Pr="009404C1" w:rsidRDefault="001F6408" w:rsidP="001F640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году, предшествующему отчетному</w:t>
            </w:r>
          </w:p>
        </w:tc>
      </w:tr>
      <w:tr w:rsidR="001F6408" w:rsidRPr="009404C1" w:rsidTr="009670CE">
        <w:trPr>
          <w:gridAfter w:val="2"/>
          <w:wAfter w:w="1921" w:type="pct"/>
          <w:trHeight w:val="541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408" w:rsidRPr="002E59BA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408" w:rsidRPr="009404C1" w:rsidRDefault="001F640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Pr="009404C1" w:rsidRDefault="001F6408" w:rsidP="001F640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и  </w:t>
            </w:r>
            <w:r>
              <w:rPr>
                <w:sz w:val="20"/>
                <w:szCs w:val="20"/>
              </w:rPr>
              <w:lastRenderedPageBreak/>
              <w:t xml:space="preserve">физическими лицами- производителями товаров, работ, услуг </w:t>
            </w:r>
            <w:r w:rsidRPr="009404C1">
              <w:rPr>
                <w:sz w:val="20"/>
                <w:szCs w:val="20"/>
              </w:rPr>
              <w:t>по</w:t>
            </w:r>
            <w:r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году, предшествующему отчетному</w:t>
            </w:r>
          </w:p>
        </w:tc>
      </w:tr>
      <w:tr w:rsidR="001F6408" w:rsidRPr="009404C1" w:rsidTr="009670CE">
        <w:trPr>
          <w:gridAfter w:val="2"/>
          <w:wAfter w:w="1921" w:type="pct"/>
          <w:trHeight w:val="541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408" w:rsidRPr="002E59BA" w:rsidRDefault="001F6408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408" w:rsidRPr="009404C1" w:rsidRDefault="001F640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Pr="009404C1" w:rsidRDefault="001F640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Pr="009404C1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Pr="009404C1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Pr="009404C1" w:rsidRDefault="001F6408" w:rsidP="002426F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Pr="009404C1" w:rsidRDefault="001F6408" w:rsidP="001F640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году, предшествующему отчетному</w:t>
            </w:r>
          </w:p>
        </w:tc>
      </w:tr>
      <w:tr w:rsidR="001F6408" w:rsidRPr="009404C1" w:rsidTr="009670CE">
        <w:trPr>
          <w:gridAfter w:val="2"/>
          <w:wAfter w:w="1921" w:type="pct"/>
          <w:trHeight w:val="541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408" w:rsidRPr="002E59BA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408" w:rsidRPr="009404C1" w:rsidRDefault="001F640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Pr="009404C1" w:rsidRDefault="001F6408" w:rsidP="001F640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 </w:t>
            </w:r>
            <w:r>
              <w:rPr>
                <w:sz w:val="20"/>
                <w:szCs w:val="20"/>
              </w:rPr>
              <w:t>году, предшествующему отчетному</w:t>
            </w:r>
          </w:p>
        </w:tc>
      </w:tr>
      <w:tr w:rsidR="001F6408" w:rsidRPr="009404C1" w:rsidTr="009670CE">
        <w:trPr>
          <w:gridAfter w:val="2"/>
          <w:wAfter w:w="1921" w:type="pct"/>
          <w:trHeight w:val="541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408" w:rsidRPr="002E59BA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408" w:rsidRPr="009404C1" w:rsidRDefault="001F640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Pr="009404C1" w:rsidRDefault="001F6408" w:rsidP="001F640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году, предшествующему отчетному</w:t>
            </w:r>
          </w:p>
        </w:tc>
      </w:tr>
      <w:tr w:rsidR="001F6408" w:rsidRPr="009404C1" w:rsidTr="009670CE">
        <w:trPr>
          <w:gridAfter w:val="2"/>
          <w:wAfter w:w="1921" w:type="pct"/>
          <w:trHeight w:val="541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408" w:rsidRPr="002E59BA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408" w:rsidRPr="009404C1" w:rsidRDefault="001F640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Pr="009404C1" w:rsidRDefault="001F6408" w:rsidP="001F640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и  физическими лицами- производителями товаров, работ, услуг </w:t>
            </w:r>
            <w:r w:rsidRPr="009404C1">
              <w:rPr>
                <w:sz w:val="20"/>
                <w:szCs w:val="20"/>
              </w:rPr>
              <w:t>по</w:t>
            </w:r>
            <w:r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году, предшествующему отчетному</w:t>
            </w:r>
          </w:p>
        </w:tc>
      </w:tr>
      <w:tr w:rsidR="001F6408" w:rsidRPr="009404C1" w:rsidTr="009670CE">
        <w:trPr>
          <w:gridAfter w:val="2"/>
          <w:wAfter w:w="1921" w:type="pct"/>
          <w:trHeight w:val="541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408" w:rsidRPr="002E59BA" w:rsidRDefault="001F6408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408" w:rsidRPr="009404C1" w:rsidRDefault="001F640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2426F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Pr="009404C1" w:rsidRDefault="001F6408" w:rsidP="00C1465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 xml:space="preserve">по  </w:t>
            </w:r>
            <w:r w:rsidR="00C14653">
              <w:rPr>
                <w:sz w:val="20"/>
                <w:szCs w:val="20"/>
              </w:rPr>
              <w:t>расчетам прошлых лет</w:t>
            </w:r>
          </w:p>
        </w:tc>
      </w:tr>
      <w:tr w:rsidR="001F6408" w:rsidRPr="009404C1" w:rsidTr="009670CE">
        <w:trPr>
          <w:gridAfter w:val="2"/>
          <w:wAfter w:w="1921" w:type="pct"/>
          <w:trHeight w:val="541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408" w:rsidRPr="002E59BA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408" w:rsidRPr="009404C1" w:rsidRDefault="001F640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Pr="009404C1" w:rsidRDefault="00C14653" w:rsidP="00C1465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государственными (муниципальными)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расчетам прошлых лет</w:t>
            </w:r>
          </w:p>
        </w:tc>
      </w:tr>
      <w:tr w:rsidR="001F6408" w:rsidRPr="009404C1" w:rsidTr="009670CE">
        <w:trPr>
          <w:gridAfter w:val="2"/>
          <w:wAfter w:w="1921" w:type="pct"/>
          <w:trHeight w:val="541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408" w:rsidRPr="002E59BA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408" w:rsidRPr="009404C1" w:rsidRDefault="001F640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Pr="009404C1" w:rsidRDefault="00C14653" w:rsidP="00C1465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прошлых лет</w:t>
            </w:r>
          </w:p>
        </w:tc>
      </w:tr>
      <w:tr w:rsidR="00C14653" w:rsidRPr="009404C1" w:rsidTr="009670CE">
        <w:trPr>
          <w:gridAfter w:val="2"/>
          <w:wAfter w:w="1921" w:type="pct"/>
          <w:trHeight w:val="541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2E59BA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2426F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465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 xml:space="preserve">по  </w:t>
            </w:r>
            <w:r>
              <w:rPr>
                <w:sz w:val="20"/>
                <w:szCs w:val="20"/>
              </w:rPr>
              <w:t>расчетам прошлых лет</w:t>
            </w:r>
          </w:p>
        </w:tc>
      </w:tr>
      <w:tr w:rsidR="00C14653" w:rsidRPr="009404C1" w:rsidTr="009670CE">
        <w:trPr>
          <w:gridAfter w:val="2"/>
          <w:wAfter w:w="1921" w:type="pct"/>
          <w:trHeight w:val="541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2E59BA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2426F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465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государственными (муниципальными)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расчетам прошлых лет</w:t>
            </w:r>
          </w:p>
        </w:tc>
      </w:tr>
      <w:tr w:rsidR="00C14653" w:rsidRPr="009404C1" w:rsidTr="009670CE">
        <w:trPr>
          <w:gridAfter w:val="2"/>
          <w:wAfter w:w="1921" w:type="pct"/>
          <w:trHeight w:val="541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2E59BA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2426F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465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прошлых лет</w:t>
            </w:r>
          </w:p>
        </w:tc>
      </w:tr>
      <w:tr w:rsidR="00C14653" w:rsidRPr="009404C1" w:rsidTr="001C2070">
        <w:trPr>
          <w:gridAfter w:val="2"/>
          <w:wAfter w:w="1921" w:type="pct"/>
          <w:trHeight w:val="393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Финансовый результат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Default="00C14653" w:rsidP="00C1114D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88478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12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BD7A5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Доходы</w:t>
            </w:r>
            <w:r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 xml:space="preserve">от </w:t>
            </w:r>
            <w:r w:rsidR="00BD7A5F">
              <w:rPr>
                <w:sz w:val="20"/>
                <w:szCs w:val="20"/>
              </w:rPr>
              <w:t>операционной аренды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00EC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BD7A5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BD7A5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BD7A5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BD7A5F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доходы от собственности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Default="00C14653" w:rsidP="00C1114D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88478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Доходы от оказания платных услуг</w:t>
            </w:r>
            <w:r>
              <w:rPr>
                <w:sz w:val="20"/>
                <w:szCs w:val="20"/>
              </w:rPr>
              <w:t xml:space="preserve"> (работ), компенсации затрат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00EC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BD7A5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BD7A5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BD7A5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F072A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от компенсации затрат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00EC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BD7A5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F072A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F072A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F072A" w:rsidP="00CF072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 по условным арендным платежам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00EC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BD7A5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F072A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F072A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D96CCC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 бюджета от возврата дебиторской задолженности прошлых лет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Default="00C14653" w:rsidP="00C1114D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88478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14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Доходы от </w:t>
            </w:r>
            <w:r>
              <w:rPr>
                <w:sz w:val="20"/>
                <w:szCs w:val="20"/>
              </w:rPr>
              <w:t>штрафов, пеней, неустоек, возмещений ущербов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00EC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BD7A5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D96C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EE2DE6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D96CCC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от штрафных санкций по долговым обязательствам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00EC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BD7A5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D96C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EE2DE6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D96CCC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Страховые возмещения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00EC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BD7A5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D96C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EE2DE6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D96CCC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Возмещение ущерба имуществу (за исключением страховых возмещений)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00EC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BD7A5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D96C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EE2DE6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D96CCC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доходы от сумм принудительного изъятия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00EC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BD7A5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D96C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EE2DE6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D96CCC" w:rsidP="006D467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Поступления текущего характера от других бюджетов бюджетной системы  Российской Федерации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00EC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BD7A5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D96C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EE2DE6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D96CCC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Поступления текущего характера бюджетным и автономным учреждениям от сектора государственного управления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00EC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BD7A5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D96C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EE2DE6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D96CCC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Поступления текущего характера от </w:t>
            </w:r>
            <w:r w:rsidR="006D4679">
              <w:rPr>
                <w:sz w:val="20"/>
                <w:szCs w:val="20"/>
              </w:rPr>
              <w:t xml:space="preserve"> иных резидентов (за исключением сектора государственного управления и организаций государственного сектора)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00EC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BD7A5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D96C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EE2DE6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6D4679" w:rsidP="006D467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Поступления  капитального  характера  от  других бюджетов бюджетной системы Российской Федерации  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00EC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BD7A5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D96C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EE2DE6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EE2DE6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Поступления капитального характера  бюджетным и автономным учреждениям  от сектора государственного управления 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EE2DE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Доходы от </w:t>
            </w:r>
            <w:r w:rsidR="00EE2DE6">
              <w:rPr>
                <w:sz w:val="20"/>
                <w:szCs w:val="20"/>
              </w:rPr>
              <w:t xml:space="preserve"> выбытия</w:t>
            </w:r>
            <w:r>
              <w:rPr>
                <w:sz w:val="20"/>
                <w:szCs w:val="20"/>
              </w:rPr>
              <w:t xml:space="preserve">  актив</w:t>
            </w:r>
            <w:r w:rsidR="00EE2DE6">
              <w:rPr>
                <w:sz w:val="20"/>
                <w:szCs w:val="20"/>
              </w:rPr>
              <w:t>ов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Чрезвычайные доходы от операций с активами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от оценки активов и обязательств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Default="00C14653" w:rsidP="00C1114D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88478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18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EE2DE6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Невыясненные поступления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23430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EE2DE6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доходы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23430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EE2DE6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Безвозмездные </w:t>
            </w:r>
            <w:proofErr w:type="spellStart"/>
            <w:r>
              <w:rPr>
                <w:sz w:val="20"/>
                <w:szCs w:val="20"/>
              </w:rPr>
              <w:t>неденежные</w:t>
            </w:r>
            <w:proofErr w:type="spellEnd"/>
            <w:r>
              <w:rPr>
                <w:sz w:val="20"/>
                <w:szCs w:val="20"/>
              </w:rPr>
              <w:t xml:space="preserve"> поступления текущего характера от сектора государственного управления и организаций  государственного сектора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23430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EE2DE6" w:rsidP="00EE2DE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Безвозмездные </w:t>
            </w:r>
            <w:proofErr w:type="spellStart"/>
            <w:r>
              <w:rPr>
                <w:sz w:val="20"/>
                <w:szCs w:val="20"/>
              </w:rPr>
              <w:t>неденежные</w:t>
            </w:r>
            <w:proofErr w:type="spellEnd"/>
            <w:r>
              <w:rPr>
                <w:sz w:val="20"/>
                <w:szCs w:val="20"/>
              </w:rPr>
              <w:t xml:space="preserve"> поступления текущего характера от  организаций </w:t>
            </w:r>
            <w:r w:rsidR="005E0F72">
              <w:rPr>
                <w:sz w:val="20"/>
                <w:szCs w:val="20"/>
              </w:rPr>
              <w:t xml:space="preserve">( за  исключением </w:t>
            </w:r>
            <w:r>
              <w:rPr>
                <w:sz w:val="20"/>
                <w:szCs w:val="20"/>
              </w:rPr>
              <w:t>сектора государственного управления и организаций  государственного сектора</w:t>
            </w:r>
            <w:r w:rsidR="005E0F72">
              <w:rPr>
                <w:sz w:val="20"/>
                <w:szCs w:val="20"/>
              </w:rPr>
              <w:t>)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23430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5E0F72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Безвозмездные </w:t>
            </w:r>
            <w:proofErr w:type="spellStart"/>
            <w:r>
              <w:rPr>
                <w:sz w:val="20"/>
                <w:szCs w:val="20"/>
              </w:rPr>
              <w:t>неденежные</w:t>
            </w:r>
            <w:proofErr w:type="spellEnd"/>
            <w:r>
              <w:rPr>
                <w:sz w:val="20"/>
                <w:szCs w:val="20"/>
              </w:rPr>
              <w:t xml:space="preserve"> поступления текущего характера от физических лиц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23430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5E0F72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Прочие </w:t>
            </w:r>
            <w:proofErr w:type="spellStart"/>
            <w:r>
              <w:rPr>
                <w:sz w:val="20"/>
                <w:szCs w:val="20"/>
              </w:rPr>
              <w:t>неденежные</w:t>
            </w:r>
            <w:proofErr w:type="spellEnd"/>
            <w:r>
              <w:rPr>
                <w:sz w:val="20"/>
                <w:szCs w:val="20"/>
              </w:rPr>
              <w:t xml:space="preserve"> безвозмездные поступления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5E0F7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Доходы </w:t>
            </w:r>
            <w:r>
              <w:rPr>
                <w:sz w:val="20"/>
                <w:szCs w:val="20"/>
              </w:rPr>
              <w:t xml:space="preserve"> финансового года , предшествующего отчетному, </w:t>
            </w:r>
            <w:r w:rsidRPr="009404C1">
              <w:rPr>
                <w:sz w:val="20"/>
                <w:szCs w:val="20"/>
              </w:rPr>
              <w:t xml:space="preserve">от </w:t>
            </w:r>
            <w:r w:rsidR="005E0F72">
              <w:rPr>
                <w:sz w:val="20"/>
                <w:szCs w:val="20"/>
              </w:rPr>
              <w:t>операционной аренды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23430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5E0F72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Доходы </w:t>
            </w:r>
            <w:r>
              <w:rPr>
                <w:sz w:val="20"/>
                <w:szCs w:val="20"/>
              </w:rPr>
              <w:t xml:space="preserve"> финансового года , предшествующего отчетному, от  иных доходов от собственности</w:t>
            </w:r>
          </w:p>
        </w:tc>
      </w:tr>
      <w:tr w:rsidR="00C14653" w:rsidRPr="009404C1" w:rsidTr="009670CE">
        <w:trPr>
          <w:gridAfter w:val="2"/>
          <w:wAfter w:w="1921" w:type="pct"/>
          <w:trHeight w:val="112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5E0F7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Доходы </w:t>
            </w:r>
            <w:r>
              <w:rPr>
                <w:sz w:val="20"/>
                <w:szCs w:val="20"/>
              </w:rPr>
              <w:t xml:space="preserve">финансового года , предшествующего отчетному, </w:t>
            </w:r>
            <w:r w:rsidRPr="009404C1">
              <w:rPr>
                <w:sz w:val="20"/>
                <w:szCs w:val="20"/>
              </w:rPr>
              <w:t>от оказания платных услуг</w:t>
            </w:r>
            <w:r>
              <w:rPr>
                <w:sz w:val="20"/>
                <w:szCs w:val="20"/>
              </w:rPr>
              <w:t xml:space="preserve"> (работ) </w:t>
            </w:r>
          </w:p>
        </w:tc>
      </w:tr>
      <w:tr w:rsidR="00C14653" w:rsidRPr="009404C1" w:rsidTr="009670CE">
        <w:trPr>
          <w:gridAfter w:val="2"/>
          <w:wAfter w:w="1921" w:type="pct"/>
          <w:trHeight w:val="112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23430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5E0F72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Доходы </w:t>
            </w:r>
            <w:r>
              <w:rPr>
                <w:sz w:val="20"/>
                <w:szCs w:val="20"/>
              </w:rPr>
              <w:t>финансового года , предшествующего отчетному, от компенсации затрат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5E0F7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Доходы</w:t>
            </w:r>
            <w:r>
              <w:rPr>
                <w:sz w:val="20"/>
                <w:szCs w:val="20"/>
              </w:rPr>
              <w:t xml:space="preserve"> финансового года , предшествующего отчетному, </w:t>
            </w:r>
            <w:r w:rsidRPr="009404C1">
              <w:rPr>
                <w:sz w:val="20"/>
                <w:szCs w:val="20"/>
              </w:rPr>
              <w:t xml:space="preserve"> от </w:t>
            </w:r>
            <w:r w:rsidR="005E0F72">
              <w:rPr>
                <w:sz w:val="20"/>
                <w:szCs w:val="20"/>
              </w:rPr>
              <w:t>штрафных санкций  за нарушение законодательства о закупках и нарушение условий контрактов (договоров)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23430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5E0F72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Доходы</w:t>
            </w:r>
            <w:r>
              <w:rPr>
                <w:sz w:val="20"/>
                <w:szCs w:val="20"/>
              </w:rPr>
              <w:t xml:space="preserve"> финансового года , предшествующего отчетному,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от возмещения ущерба имуществу (за исключением страховых возмещений)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5E0F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Доходы финансового года , предшествующего отчетному,  от </w:t>
            </w:r>
            <w:r w:rsidR="005E0F72">
              <w:rPr>
                <w:sz w:val="20"/>
                <w:szCs w:val="20"/>
              </w:rPr>
              <w:t xml:space="preserve">выбытия </w:t>
            </w:r>
            <w:r>
              <w:rPr>
                <w:sz w:val="20"/>
                <w:szCs w:val="20"/>
              </w:rPr>
              <w:t xml:space="preserve"> актив</w:t>
            </w:r>
            <w:r w:rsidR="005E0F72">
              <w:rPr>
                <w:sz w:val="20"/>
                <w:szCs w:val="20"/>
              </w:rPr>
              <w:t>ов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AD5AE2" w:rsidP="005E0F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</w:t>
            </w:r>
            <w:r w:rsidR="00C14653">
              <w:rPr>
                <w:sz w:val="20"/>
                <w:szCs w:val="20"/>
              </w:rPr>
              <w:t xml:space="preserve">оходы финансового года , предшествующего отчетному,  от </w:t>
            </w:r>
            <w:r w:rsidR="005E0F72">
              <w:rPr>
                <w:sz w:val="20"/>
                <w:szCs w:val="20"/>
              </w:rPr>
              <w:t xml:space="preserve">чрезвычайных доходов  от </w:t>
            </w:r>
            <w:r w:rsidR="00C14653">
              <w:rPr>
                <w:sz w:val="20"/>
                <w:szCs w:val="20"/>
              </w:rPr>
              <w:t>операций с активами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финансового года , предшествующего отчетному,  от оценки активов и обязательств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AD5AE2" w:rsidP="00AD5AE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</w:t>
            </w:r>
            <w:r w:rsidR="00C14653" w:rsidRPr="009404C1">
              <w:rPr>
                <w:sz w:val="20"/>
                <w:szCs w:val="20"/>
              </w:rPr>
              <w:t>оходы</w:t>
            </w:r>
            <w:r w:rsidR="00C14653">
              <w:rPr>
                <w:sz w:val="20"/>
                <w:szCs w:val="20"/>
              </w:rPr>
              <w:t xml:space="preserve"> финансового года, предшествующего отчетному,</w:t>
            </w:r>
            <w:r>
              <w:rPr>
                <w:sz w:val="20"/>
                <w:szCs w:val="20"/>
              </w:rPr>
              <w:t xml:space="preserve"> от невыясненных поступлений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23430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AD5AE2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</w:t>
            </w:r>
            <w:r w:rsidRPr="009404C1">
              <w:rPr>
                <w:sz w:val="20"/>
                <w:szCs w:val="20"/>
              </w:rPr>
              <w:t>оходы</w:t>
            </w:r>
            <w:r>
              <w:rPr>
                <w:sz w:val="20"/>
                <w:szCs w:val="20"/>
              </w:rPr>
              <w:t xml:space="preserve"> финансового года, предшествующего отчетному, от иных доходов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AD5AE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Доходы</w:t>
            </w:r>
            <w:r>
              <w:rPr>
                <w:sz w:val="20"/>
                <w:szCs w:val="20"/>
              </w:rPr>
              <w:t xml:space="preserve">  прошлых финансовых лет </w:t>
            </w:r>
            <w:r w:rsidRPr="009404C1">
              <w:rPr>
                <w:sz w:val="20"/>
                <w:szCs w:val="20"/>
              </w:rPr>
              <w:t>от</w:t>
            </w:r>
            <w:r w:rsidR="00AD5AE2">
              <w:rPr>
                <w:sz w:val="20"/>
                <w:szCs w:val="20"/>
              </w:rPr>
              <w:t xml:space="preserve"> операционной аренды</w:t>
            </w:r>
            <w:r>
              <w:rPr>
                <w:sz w:val="20"/>
                <w:szCs w:val="20"/>
              </w:rPr>
              <w:t xml:space="preserve"> 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23430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AD5AE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AD5AE2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Доходы</w:t>
            </w:r>
            <w:r>
              <w:rPr>
                <w:sz w:val="20"/>
                <w:szCs w:val="20"/>
              </w:rPr>
              <w:t xml:space="preserve">  прошлых финансовых лет </w:t>
            </w:r>
            <w:r w:rsidRPr="009404C1">
              <w:rPr>
                <w:sz w:val="20"/>
                <w:szCs w:val="20"/>
              </w:rPr>
              <w:t>от</w:t>
            </w:r>
            <w:r>
              <w:rPr>
                <w:sz w:val="20"/>
                <w:szCs w:val="20"/>
              </w:rPr>
              <w:t xml:space="preserve"> иных доходов от собственности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AD5AE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Доходы </w:t>
            </w:r>
            <w:r>
              <w:rPr>
                <w:sz w:val="20"/>
                <w:szCs w:val="20"/>
              </w:rPr>
              <w:t xml:space="preserve">прошлых финансовых лет </w:t>
            </w:r>
            <w:r w:rsidRPr="009404C1">
              <w:rPr>
                <w:sz w:val="20"/>
                <w:szCs w:val="20"/>
              </w:rPr>
              <w:t>от оказания платных услуг</w:t>
            </w:r>
            <w:r>
              <w:rPr>
                <w:sz w:val="20"/>
                <w:szCs w:val="20"/>
              </w:rPr>
              <w:t xml:space="preserve"> (работ)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23430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AD5AE2" w:rsidP="00F21E7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Доходы </w:t>
            </w:r>
            <w:r>
              <w:rPr>
                <w:sz w:val="20"/>
                <w:szCs w:val="20"/>
              </w:rPr>
              <w:t xml:space="preserve">прошлых финансовых лет </w:t>
            </w:r>
            <w:r w:rsidRPr="009404C1">
              <w:rPr>
                <w:sz w:val="20"/>
                <w:szCs w:val="20"/>
              </w:rPr>
              <w:t xml:space="preserve">от </w:t>
            </w:r>
            <w:r w:rsidR="00F21E7E">
              <w:rPr>
                <w:sz w:val="20"/>
                <w:szCs w:val="20"/>
              </w:rPr>
              <w:t xml:space="preserve"> компенсации  затрат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F21E7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Доходы</w:t>
            </w:r>
            <w:r>
              <w:rPr>
                <w:sz w:val="20"/>
                <w:szCs w:val="20"/>
              </w:rPr>
              <w:t xml:space="preserve"> прошлых финансовых лет</w:t>
            </w:r>
            <w:r w:rsidRPr="009404C1">
              <w:rPr>
                <w:sz w:val="20"/>
                <w:szCs w:val="20"/>
              </w:rPr>
              <w:t xml:space="preserve"> от </w:t>
            </w:r>
            <w:r w:rsidR="00F21E7E">
              <w:rPr>
                <w:sz w:val="20"/>
                <w:szCs w:val="20"/>
              </w:rPr>
              <w:t>штрафных санкций  за нарушение законодательства о закупках и нарушение условий контрактов (договоров)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23430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F21E7E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Доходы</w:t>
            </w:r>
            <w:r>
              <w:rPr>
                <w:sz w:val="20"/>
                <w:szCs w:val="20"/>
              </w:rPr>
              <w:t xml:space="preserve"> прошлых финансовых лет</w:t>
            </w:r>
            <w:r w:rsidRPr="009404C1">
              <w:rPr>
                <w:sz w:val="20"/>
                <w:szCs w:val="20"/>
              </w:rPr>
              <w:t xml:space="preserve"> от</w:t>
            </w:r>
            <w:r>
              <w:rPr>
                <w:sz w:val="20"/>
                <w:szCs w:val="20"/>
              </w:rPr>
              <w:t xml:space="preserve"> возмещения ущерба имуществу (за исключением страховых возмещений)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EB4CD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Доходы прошлых финансовых лет </w:t>
            </w:r>
            <w:r>
              <w:rPr>
                <w:sz w:val="20"/>
                <w:szCs w:val="20"/>
              </w:rPr>
              <w:lastRenderedPageBreak/>
              <w:t xml:space="preserve">от </w:t>
            </w:r>
            <w:r w:rsidR="00EB4CDE">
              <w:rPr>
                <w:sz w:val="20"/>
                <w:szCs w:val="20"/>
              </w:rPr>
              <w:t xml:space="preserve">выбытия </w:t>
            </w:r>
            <w:r>
              <w:rPr>
                <w:sz w:val="20"/>
                <w:szCs w:val="20"/>
              </w:rPr>
              <w:t xml:space="preserve"> актив</w:t>
            </w:r>
            <w:r w:rsidR="00EB4CDE">
              <w:rPr>
                <w:sz w:val="20"/>
                <w:szCs w:val="20"/>
              </w:rPr>
              <w:t>ов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Чрезвычайные доходы прошлых финансовых лет от операций с активами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прошлых финансовых лет от оценки активов и обязательств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EB4CDE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</w:t>
            </w:r>
            <w:r w:rsidR="00C14653" w:rsidRPr="009404C1">
              <w:rPr>
                <w:sz w:val="20"/>
                <w:szCs w:val="20"/>
              </w:rPr>
              <w:t>оходы</w:t>
            </w:r>
            <w:r w:rsidR="00C14653">
              <w:rPr>
                <w:sz w:val="20"/>
                <w:szCs w:val="20"/>
              </w:rPr>
              <w:t xml:space="preserve"> прошлых финансовых лет</w:t>
            </w:r>
            <w:r>
              <w:rPr>
                <w:sz w:val="20"/>
                <w:szCs w:val="20"/>
              </w:rPr>
              <w:t xml:space="preserve"> от невыясненных поступлений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23430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EB4CDE" w:rsidP="00EB4CD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Иные д</w:t>
            </w:r>
            <w:r w:rsidRPr="009404C1">
              <w:rPr>
                <w:sz w:val="20"/>
                <w:szCs w:val="20"/>
              </w:rPr>
              <w:t>оходы</w:t>
            </w:r>
            <w:r>
              <w:rPr>
                <w:sz w:val="20"/>
                <w:szCs w:val="20"/>
              </w:rPr>
              <w:t xml:space="preserve"> прошлых финансовых лет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Default="00C14653" w:rsidP="00C1114D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по заработной плате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Default="00C14653" w:rsidP="00C1114D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по прочим </w:t>
            </w:r>
            <w:r w:rsidR="008D4FA0">
              <w:rPr>
                <w:sz w:val="20"/>
                <w:szCs w:val="20"/>
              </w:rPr>
              <w:t xml:space="preserve">несоциальным </w:t>
            </w:r>
            <w:r w:rsidRPr="009404C1">
              <w:rPr>
                <w:sz w:val="20"/>
                <w:szCs w:val="20"/>
              </w:rPr>
              <w:t>выплатам</w:t>
            </w:r>
            <w:r w:rsidR="008D4FA0">
              <w:rPr>
                <w:sz w:val="20"/>
                <w:szCs w:val="20"/>
              </w:rPr>
              <w:t xml:space="preserve"> персоналу в денежной форме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Default="00C14653" w:rsidP="00C1114D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начисления на выплаты по оплате труда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Default="00C14653" w:rsidP="00C1114D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услуги связи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Default="00C14653" w:rsidP="00C1114D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транспортные услуги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Default="00C14653" w:rsidP="00C1114D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коммунальные услуги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Default="00C14653" w:rsidP="00C1114D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арендную плату  за пользование имуществом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Default="00C14653" w:rsidP="00C1114D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работы, услуги по содержанию имущества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Default="00C14653" w:rsidP="00C1114D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прочие работы, услуги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23430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BD7A5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EB4CDE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страхование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23430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BD7A5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228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EB4CDE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услуги, работы для целей капитальных вложений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Default="00C14653" w:rsidP="00C1114D"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  <w:r w:rsidR="00CF072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EB4CD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на безвозмездные перечисления государственным </w:t>
            </w:r>
            <w:r w:rsidR="00EB4CDE">
              <w:rPr>
                <w:sz w:val="20"/>
                <w:szCs w:val="20"/>
              </w:rPr>
              <w:t>(</w:t>
            </w:r>
            <w:r w:rsidRPr="009404C1">
              <w:rPr>
                <w:sz w:val="20"/>
                <w:szCs w:val="20"/>
              </w:rPr>
              <w:t xml:space="preserve"> муниципальным</w:t>
            </w:r>
            <w:r w:rsidR="00EB4CDE">
              <w:rPr>
                <w:sz w:val="20"/>
                <w:szCs w:val="20"/>
              </w:rPr>
              <w:t xml:space="preserve">) бюджетным и автономным </w:t>
            </w:r>
            <w:r w:rsidRPr="009404C1">
              <w:rPr>
                <w:sz w:val="20"/>
                <w:szCs w:val="20"/>
              </w:rPr>
              <w:t xml:space="preserve"> </w:t>
            </w:r>
            <w:r w:rsidR="00EB4CDE">
              <w:rPr>
                <w:sz w:val="20"/>
                <w:szCs w:val="20"/>
              </w:rPr>
              <w:t>учреждениям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Default="00C14653" w:rsidP="00C1114D"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88478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</w:t>
            </w:r>
            <w:r>
              <w:rPr>
                <w:sz w:val="20"/>
                <w:szCs w:val="20"/>
              </w:rPr>
              <w:t>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EB4CD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на безвозмездные перечисления </w:t>
            </w:r>
            <w:r w:rsidR="00EB4CDE">
              <w:rPr>
                <w:sz w:val="20"/>
                <w:szCs w:val="20"/>
              </w:rPr>
              <w:t xml:space="preserve"> иным нефинансовым </w:t>
            </w:r>
            <w:r w:rsidRPr="009404C1">
              <w:rPr>
                <w:sz w:val="20"/>
                <w:szCs w:val="20"/>
              </w:rPr>
              <w:t xml:space="preserve">организациям, </w:t>
            </w:r>
            <w:r w:rsidR="00EB4CDE">
              <w:rPr>
                <w:sz w:val="20"/>
                <w:szCs w:val="20"/>
              </w:rPr>
              <w:t>(</w:t>
            </w:r>
            <w:r w:rsidRPr="009404C1">
              <w:rPr>
                <w:sz w:val="20"/>
                <w:szCs w:val="20"/>
              </w:rPr>
              <w:t xml:space="preserve">за исключением </w:t>
            </w:r>
            <w:r w:rsidR="00EB4CDE">
              <w:rPr>
                <w:sz w:val="20"/>
                <w:szCs w:val="20"/>
              </w:rPr>
              <w:t xml:space="preserve">нефинансовых организаций </w:t>
            </w:r>
            <w:r w:rsidRPr="009404C1">
              <w:rPr>
                <w:sz w:val="20"/>
                <w:szCs w:val="20"/>
              </w:rPr>
              <w:t>государственн</w:t>
            </w:r>
            <w:r w:rsidR="00EB4CDE">
              <w:rPr>
                <w:sz w:val="20"/>
                <w:szCs w:val="20"/>
              </w:rPr>
              <w:t>ого сектора) на производство</w:t>
            </w:r>
            <w:r w:rsidRPr="009404C1">
              <w:rPr>
                <w:sz w:val="20"/>
                <w:szCs w:val="20"/>
              </w:rPr>
              <w:t xml:space="preserve"> 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DC41D0" w:rsidRDefault="0023430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EB4CDE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EB4CDE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EB4CDE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EB4CDE" w:rsidP="00556D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Расходы на безвозмездные перечисления некоммерческим </w:t>
            </w:r>
            <w:r w:rsidR="00556DAE">
              <w:rPr>
                <w:sz w:val="20"/>
                <w:szCs w:val="20"/>
              </w:rPr>
              <w:t xml:space="preserve"> организациям и физическим лицам – производителям товаров, работ и услуг на производство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DC41D0" w:rsidRDefault="0023430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EB4CDE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EB4CDE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EB4CDE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556DAE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перечисления другим бюджетам бюджетной системы Российской Федерации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Default="00C14653" w:rsidP="00C1114D"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EB4CD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пособия по социальной помощи населению</w:t>
            </w:r>
            <w:r w:rsidR="00556DAE">
              <w:rPr>
                <w:sz w:val="20"/>
                <w:szCs w:val="20"/>
              </w:rPr>
              <w:t xml:space="preserve"> в денежной форме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Default="00C14653" w:rsidP="00C1114D"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88478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</w:t>
            </w:r>
            <w:r>
              <w:rPr>
                <w:sz w:val="20"/>
                <w:szCs w:val="20"/>
              </w:rPr>
              <w:t>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556DA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на пенсии, пособия, выплачиваемые </w:t>
            </w:r>
            <w:r w:rsidR="00556DAE">
              <w:rPr>
                <w:sz w:val="20"/>
                <w:szCs w:val="20"/>
              </w:rPr>
              <w:t>работодателями, нанимателями бывшим работникам в денежной форме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DC41D0" w:rsidRDefault="0023430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556DAE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556DAE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556DAE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556DAE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Расходы на социальные пособия </w:t>
            </w:r>
            <w:r w:rsidR="00AB0AEE">
              <w:rPr>
                <w:sz w:val="20"/>
                <w:szCs w:val="20"/>
              </w:rPr>
              <w:t>и компенсации персоналу в денежной форме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Default="00C14653" w:rsidP="00C1114D"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AB0AE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на амортизацию 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Default="00C14653" w:rsidP="00C1114D"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Расходование материальных запасов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Default="00C14653" w:rsidP="00C1114D"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Чрезвычайные расходы по операциям с активами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DC41D0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Убытки от обесценения активов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Default="00C14653" w:rsidP="00C1114D"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88478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81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AB0AEE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Безвозмездные перечисления капитального характера государственным (муниципальным) бюджетным и автономным учреждениям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DC41D0" w:rsidRDefault="0023430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AB0AEE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налоги, пошлины и сборы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DC41D0" w:rsidRDefault="0023430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AB0AEE" w:rsidP="00AB0A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оплату штрафов за нарушение законодательства о налогах и сборах, законодательства о страховых взносах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DC41D0" w:rsidRDefault="0023430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AB0AEE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оплату штрафов за нарушение законодательства о закупках и нарушение условий контрактов (договоров)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DC41D0" w:rsidRDefault="0023430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AB0AEE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другие экономические санкции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DC41D0" w:rsidRDefault="0023430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AB0AEE" w:rsidP="00AB0A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иные выплаты текущего характера физическим лицам</w:t>
            </w:r>
          </w:p>
        </w:tc>
      </w:tr>
      <w:tr w:rsidR="003E5C6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E5C6D" w:rsidRPr="002E59BA" w:rsidRDefault="003E5C6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E5C6D" w:rsidRPr="009404C1" w:rsidRDefault="003E5C6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AB0A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увеличение стоимости основных средств</w:t>
            </w:r>
          </w:p>
        </w:tc>
      </w:tr>
      <w:tr w:rsidR="003E5C6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E5C6D" w:rsidRPr="002E59BA" w:rsidRDefault="003E5C6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E5C6D" w:rsidRPr="009404C1" w:rsidRDefault="003E5C6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AB0A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Расходы на увеличение </w:t>
            </w:r>
            <w:r w:rsidR="00412350">
              <w:rPr>
                <w:sz w:val="20"/>
                <w:szCs w:val="20"/>
              </w:rPr>
              <w:t>стоимости лекарственных препаратов и материалов, применяемых в медицинских целях</w:t>
            </w:r>
          </w:p>
        </w:tc>
      </w:tr>
      <w:tr w:rsidR="003E5C6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E5C6D" w:rsidRPr="002E59BA" w:rsidRDefault="003E5C6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E5C6D" w:rsidRPr="009404C1" w:rsidRDefault="003E5C6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AB0A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увеличение</w:t>
            </w:r>
            <w:r w:rsidR="00412350">
              <w:rPr>
                <w:sz w:val="20"/>
                <w:szCs w:val="20"/>
              </w:rPr>
              <w:t xml:space="preserve"> стоимости </w:t>
            </w:r>
            <w:r w:rsidR="005329A7">
              <w:rPr>
                <w:sz w:val="20"/>
                <w:szCs w:val="20"/>
              </w:rPr>
              <w:t>продуктов питания</w:t>
            </w:r>
          </w:p>
        </w:tc>
      </w:tr>
      <w:tr w:rsidR="003E5C6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E5C6D" w:rsidRPr="002E59BA" w:rsidRDefault="003E5C6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E5C6D" w:rsidRPr="009404C1" w:rsidRDefault="003E5C6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увеличение</w:t>
            </w:r>
            <w:r w:rsidR="00412350">
              <w:rPr>
                <w:sz w:val="20"/>
                <w:szCs w:val="20"/>
              </w:rPr>
              <w:t xml:space="preserve"> стоимости</w:t>
            </w:r>
            <w:r w:rsidR="005329A7">
              <w:rPr>
                <w:sz w:val="20"/>
                <w:szCs w:val="20"/>
              </w:rPr>
              <w:t xml:space="preserve"> горюче-смазочных материалов</w:t>
            </w:r>
          </w:p>
        </w:tc>
      </w:tr>
      <w:tr w:rsidR="003E5C6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E5C6D" w:rsidRPr="002E59BA" w:rsidRDefault="003E5C6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E5C6D" w:rsidRPr="009404C1" w:rsidRDefault="003E5C6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AB0A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увеличение</w:t>
            </w:r>
            <w:r w:rsidR="00412350">
              <w:rPr>
                <w:sz w:val="20"/>
                <w:szCs w:val="20"/>
              </w:rPr>
              <w:t xml:space="preserve"> стоимости</w:t>
            </w:r>
            <w:r w:rsidR="005329A7">
              <w:rPr>
                <w:sz w:val="20"/>
                <w:szCs w:val="20"/>
              </w:rPr>
              <w:t xml:space="preserve"> строительных материалов</w:t>
            </w:r>
          </w:p>
        </w:tc>
      </w:tr>
      <w:tr w:rsidR="003E5C6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E5C6D" w:rsidRPr="002E59BA" w:rsidRDefault="003E5C6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E5C6D" w:rsidRPr="009404C1" w:rsidRDefault="003E5C6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AB0A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увеличение</w:t>
            </w:r>
            <w:r w:rsidR="00412350">
              <w:rPr>
                <w:sz w:val="20"/>
                <w:szCs w:val="20"/>
              </w:rPr>
              <w:t xml:space="preserve"> стоимости</w:t>
            </w:r>
            <w:r w:rsidR="005329A7">
              <w:rPr>
                <w:sz w:val="20"/>
                <w:szCs w:val="20"/>
              </w:rPr>
              <w:t xml:space="preserve"> мягкого инвентаря</w:t>
            </w:r>
          </w:p>
        </w:tc>
      </w:tr>
      <w:tr w:rsidR="003E5C6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E5C6D" w:rsidRPr="002E59BA" w:rsidRDefault="003E5C6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E5C6D" w:rsidRPr="009404C1" w:rsidRDefault="003E5C6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AB0A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увеличение</w:t>
            </w:r>
            <w:r w:rsidR="00412350">
              <w:rPr>
                <w:sz w:val="20"/>
                <w:szCs w:val="20"/>
              </w:rPr>
              <w:t xml:space="preserve"> стоимости</w:t>
            </w:r>
            <w:r w:rsidR="005329A7">
              <w:rPr>
                <w:sz w:val="20"/>
                <w:szCs w:val="20"/>
              </w:rPr>
              <w:t xml:space="preserve"> прочих оборотных запасов (материалов)</w:t>
            </w:r>
          </w:p>
        </w:tc>
      </w:tr>
      <w:tr w:rsidR="003E5C6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E5C6D" w:rsidRPr="002E59BA" w:rsidRDefault="003E5C6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E5C6D" w:rsidRPr="009404C1" w:rsidRDefault="003E5C6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AB0A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увеличение</w:t>
            </w:r>
            <w:r w:rsidR="00412350">
              <w:rPr>
                <w:sz w:val="20"/>
                <w:szCs w:val="20"/>
              </w:rPr>
              <w:t xml:space="preserve"> стоимости</w:t>
            </w:r>
            <w:r w:rsidR="005329A7">
              <w:rPr>
                <w:sz w:val="20"/>
                <w:szCs w:val="20"/>
              </w:rPr>
              <w:t xml:space="preserve"> материальных запасов для  целей капитальных вложений</w:t>
            </w:r>
          </w:p>
        </w:tc>
      </w:tr>
      <w:tr w:rsidR="003E5C6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E5C6D" w:rsidRPr="002E59BA" w:rsidRDefault="003E5C6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E5C6D" w:rsidRPr="009404C1" w:rsidRDefault="003E5C6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AB0A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увеличение</w:t>
            </w:r>
            <w:r w:rsidR="00412350">
              <w:rPr>
                <w:sz w:val="20"/>
                <w:szCs w:val="20"/>
              </w:rPr>
              <w:t xml:space="preserve"> стоимости</w:t>
            </w:r>
            <w:r w:rsidR="005329A7">
              <w:rPr>
                <w:sz w:val="20"/>
                <w:szCs w:val="20"/>
              </w:rPr>
              <w:t xml:space="preserve">  прочих материальных запасов однократного применения 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DC41D0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финансового года, предшествующего отчетному, </w:t>
            </w:r>
            <w:r w:rsidRPr="009404C1">
              <w:rPr>
                <w:sz w:val="20"/>
                <w:szCs w:val="20"/>
              </w:rPr>
              <w:t xml:space="preserve"> по заработной плате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DC41D0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8D4FA0" w:rsidRDefault="00C14653" w:rsidP="00C1114D">
            <w:pPr>
              <w:jc w:val="center"/>
              <w:rPr>
                <w:sz w:val="20"/>
                <w:szCs w:val="20"/>
              </w:rPr>
            </w:pPr>
            <w:r w:rsidRPr="008D4FA0">
              <w:rPr>
                <w:sz w:val="20"/>
                <w:szCs w:val="20"/>
              </w:rPr>
              <w:t>212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2B193B" w:rsidP="002B193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по прочим </w:t>
            </w:r>
            <w:r>
              <w:rPr>
                <w:sz w:val="20"/>
                <w:szCs w:val="20"/>
              </w:rPr>
              <w:t xml:space="preserve">несоциальным </w:t>
            </w:r>
            <w:r w:rsidRPr="009404C1">
              <w:rPr>
                <w:sz w:val="20"/>
                <w:szCs w:val="20"/>
              </w:rPr>
              <w:t>выплатам</w:t>
            </w:r>
            <w:r>
              <w:rPr>
                <w:sz w:val="20"/>
                <w:szCs w:val="20"/>
              </w:rPr>
              <w:t xml:space="preserve"> персоналу в денежной форме</w:t>
            </w:r>
            <w:r w:rsidRPr="009404C1">
              <w:rPr>
                <w:sz w:val="20"/>
                <w:szCs w:val="20"/>
              </w:rPr>
              <w:t xml:space="preserve"> </w:t>
            </w:r>
            <w:r w:rsidR="00C14653" w:rsidRPr="009404C1">
              <w:rPr>
                <w:sz w:val="20"/>
                <w:szCs w:val="20"/>
              </w:rPr>
              <w:t xml:space="preserve"> </w:t>
            </w:r>
            <w:r w:rsidR="00C14653">
              <w:rPr>
                <w:sz w:val="20"/>
                <w:szCs w:val="20"/>
              </w:rPr>
              <w:t xml:space="preserve">финансового года, предшествующего отчетному, </w:t>
            </w:r>
            <w:r w:rsidR="00C14653"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DC41D0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 xml:space="preserve">финансового года, предшествующего отчетному, </w:t>
            </w:r>
            <w:r w:rsidRPr="009404C1">
              <w:rPr>
                <w:sz w:val="20"/>
                <w:szCs w:val="20"/>
              </w:rPr>
              <w:t xml:space="preserve">на </w:t>
            </w:r>
            <w:r w:rsidRPr="009404C1">
              <w:rPr>
                <w:sz w:val="20"/>
                <w:szCs w:val="20"/>
              </w:rPr>
              <w:lastRenderedPageBreak/>
              <w:t>начисления на выплаты по оплате труда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DC41D0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>финансового года, предшествующего отчетному,</w:t>
            </w:r>
            <w:r w:rsidRPr="009404C1">
              <w:rPr>
                <w:sz w:val="20"/>
                <w:szCs w:val="20"/>
              </w:rPr>
              <w:t xml:space="preserve"> на услуги связи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DC41D0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 xml:space="preserve">финансового года, предшествующего отчетному, </w:t>
            </w:r>
            <w:r w:rsidRPr="009404C1">
              <w:rPr>
                <w:sz w:val="20"/>
                <w:szCs w:val="20"/>
              </w:rPr>
              <w:t xml:space="preserve"> на транспортные услуги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DC41D0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 xml:space="preserve">финансового года, предшествующего отчетному, </w:t>
            </w:r>
            <w:r w:rsidRPr="009404C1">
              <w:rPr>
                <w:sz w:val="20"/>
                <w:szCs w:val="20"/>
              </w:rPr>
              <w:t xml:space="preserve"> на коммунальные услуги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DC41D0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финансового года, предшествующего отчетному, </w:t>
            </w:r>
            <w:r w:rsidRPr="009404C1">
              <w:rPr>
                <w:sz w:val="20"/>
                <w:szCs w:val="20"/>
              </w:rPr>
              <w:t xml:space="preserve"> на арендную плату  за пользование имуществом</w:t>
            </w:r>
            <w:r w:rsidR="008D4FA0">
              <w:rPr>
                <w:sz w:val="20"/>
                <w:szCs w:val="20"/>
              </w:rPr>
              <w:t xml:space="preserve"> (за исключением земельных участков и других обособленных природных объектов)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DC41D0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финансового года, предшествующего отчетному, </w:t>
            </w:r>
            <w:r w:rsidRPr="009404C1">
              <w:rPr>
                <w:sz w:val="20"/>
                <w:szCs w:val="20"/>
              </w:rPr>
              <w:t xml:space="preserve"> на работы, услуги по содержанию имущества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DC41D0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финансового года, предшествующего отчетному, </w:t>
            </w:r>
            <w:r w:rsidRPr="009404C1">
              <w:rPr>
                <w:sz w:val="20"/>
                <w:szCs w:val="20"/>
              </w:rPr>
              <w:t xml:space="preserve"> на прочие работы, услуги</w:t>
            </w:r>
          </w:p>
        </w:tc>
      </w:tr>
      <w:tr w:rsidR="008D4FA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D4FA0" w:rsidRPr="00B305F3" w:rsidRDefault="008D4FA0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D4FA0" w:rsidRPr="009404C1" w:rsidRDefault="008D4FA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D4FA0" w:rsidRDefault="008D4FA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D4FA0" w:rsidRDefault="008D4FA0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D4FA0" w:rsidRDefault="008D4FA0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D4FA0" w:rsidRPr="009404C1" w:rsidRDefault="008D4FA0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D4FA0" w:rsidRPr="009404C1" w:rsidRDefault="008D4FA0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финансового года, предшествующего отчетному,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на страхование</w:t>
            </w:r>
          </w:p>
        </w:tc>
      </w:tr>
      <w:tr w:rsidR="008D4FA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D4FA0" w:rsidRPr="00B305F3" w:rsidRDefault="008D4FA0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D4FA0" w:rsidRPr="009404C1" w:rsidRDefault="008D4FA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D4FA0" w:rsidRDefault="008D4FA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D4FA0" w:rsidRDefault="008D4FA0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D4FA0" w:rsidRDefault="008D4FA0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D4FA0" w:rsidRPr="009404C1" w:rsidRDefault="008D4FA0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228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D4FA0" w:rsidRPr="009404C1" w:rsidRDefault="008D4FA0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финансового года, предшествующего отчетному, на услуги, работы для целей капитальных вложений</w:t>
            </w:r>
            <w:r w:rsidRPr="009404C1">
              <w:rPr>
                <w:sz w:val="20"/>
                <w:szCs w:val="20"/>
              </w:rPr>
              <w:t xml:space="preserve"> 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DC41D0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80469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финансового года, предшествующего отчетному, </w:t>
            </w:r>
            <w:r w:rsidRPr="009404C1">
              <w:rPr>
                <w:sz w:val="20"/>
                <w:szCs w:val="20"/>
              </w:rPr>
              <w:t xml:space="preserve"> на безвозмездные перечисления государственным </w:t>
            </w:r>
            <w:r w:rsidR="00C80469">
              <w:rPr>
                <w:sz w:val="20"/>
                <w:szCs w:val="20"/>
              </w:rPr>
              <w:t>(</w:t>
            </w:r>
            <w:r w:rsidRPr="009404C1">
              <w:rPr>
                <w:sz w:val="20"/>
                <w:szCs w:val="20"/>
              </w:rPr>
              <w:t>муниципальным</w:t>
            </w:r>
            <w:r w:rsidR="00C80469">
              <w:rPr>
                <w:sz w:val="20"/>
                <w:szCs w:val="20"/>
              </w:rPr>
              <w:t>) бюджетным и автономным учреждениям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DC41D0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2B193B">
            <w:pPr>
              <w:jc w:val="center"/>
              <w:rPr>
                <w:sz w:val="20"/>
                <w:szCs w:val="20"/>
              </w:rPr>
            </w:pPr>
            <w:r w:rsidRPr="008A5D23">
              <w:rPr>
                <w:sz w:val="20"/>
                <w:szCs w:val="20"/>
              </w:rPr>
              <w:t>24</w:t>
            </w:r>
            <w:r w:rsidR="002B193B" w:rsidRPr="008A5D23">
              <w:rPr>
                <w:sz w:val="20"/>
                <w:szCs w:val="20"/>
              </w:rPr>
              <w:t>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447B6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 xml:space="preserve">финансового года, предшествующего отчетному, </w:t>
            </w:r>
            <w:r w:rsidRPr="009404C1">
              <w:rPr>
                <w:sz w:val="20"/>
                <w:szCs w:val="20"/>
              </w:rPr>
              <w:t xml:space="preserve"> </w:t>
            </w:r>
            <w:r w:rsidR="00447B68">
              <w:rPr>
                <w:sz w:val="20"/>
                <w:szCs w:val="20"/>
              </w:rPr>
              <w:t xml:space="preserve">на безвозмездные перечисления </w:t>
            </w:r>
            <w:r w:rsidR="002B193B">
              <w:rPr>
                <w:sz w:val="20"/>
                <w:szCs w:val="20"/>
              </w:rPr>
              <w:t xml:space="preserve">иным нефинансовым </w:t>
            </w:r>
            <w:r w:rsidR="002B193B" w:rsidRPr="009404C1">
              <w:rPr>
                <w:sz w:val="20"/>
                <w:szCs w:val="20"/>
              </w:rPr>
              <w:t xml:space="preserve">организациям, </w:t>
            </w:r>
            <w:r w:rsidR="002B193B">
              <w:rPr>
                <w:sz w:val="20"/>
                <w:szCs w:val="20"/>
              </w:rPr>
              <w:t>(</w:t>
            </w:r>
            <w:r w:rsidR="002B193B" w:rsidRPr="009404C1">
              <w:rPr>
                <w:sz w:val="20"/>
                <w:szCs w:val="20"/>
              </w:rPr>
              <w:t xml:space="preserve">за исключением </w:t>
            </w:r>
            <w:r w:rsidR="002B193B">
              <w:rPr>
                <w:sz w:val="20"/>
                <w:szCs w:val="20"/>
              </w:rPr>
              <w:t xml:space="preserve">нефинансовых организаций </w:t>
            </w:r>
            <w:r w:rsidR="002B193B" w:rsidRPr="009404C1">
              <w:rPr>
                <w:sz w:val="20"/>
                <w:szCs w:val="20"/>
              </w:rPr>
              <w:t>государственн</w:t>
            </w:r>
            <w:r w:rsidR="002B193B">
              <w:rPr>
                <w:sz w:val="20"/>
                <w:szCs w:val="20"/>
              </w:rPr>
              <w:t>ого сектора) на производство</w:t>
            </w:r>
          </w:p>
        </w:tc>
      </w:tr>
      <w:tr w:rsidR="002B193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B193B" w:rsidRPr="00B305F3" w:rsidRDefault="002B193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B193B" w:rsidRPr="009404C1" w:rsidRDefault="002B193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B193B" w:rsidRDefault="002B193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B193B" w:rsidRDefault="002B193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B193B" w:rsidRDefault="002B193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B193B" w:rsidRPr="002B193B" w:rsidRDefault="002B193B" w:rsidP="002B193B">
            <w:pPr>
              <w:jc w:val="center"/>
              <w:rPr>
                <w:sz w:val="20"/>
                <w:szCs w:val="20"/>
                <w:highlight w:val="yellow"/>
              </w:rPr>
            </w:pPr>
            <w:r w:rsidRPr="008A5D23">
              <w:rPr>
                <w:sz w:val="20"/>
                <w:szCs w:val="20"/>
              </w:rPr>
              <w:t>246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B193B" w:rsidRPr="009404C1" w:rsidRDefault="002B193B" w:rsidP="002B19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Расходы </w:t>
            </w:r>
            <w:r w:rsidR="0067379B">
              <w:rPr>
                <w:sz w:val="20"/>
                <w:szCs w:val="20"/>
              </w:rPr>
              <w:t xml:space="preserve"> финансового года, предшествующего отчетному, </w:t>
            </w:r>
            <w:r>
              <w:rPr>
                <w:sz w:val="20"/>
                <w:szCs w:val="20"/>
              </w:rPr>
              <w:t>на безвозмездные перечисления некоммерческим  организациям и физическим лицам – производителям товаров, работ и услуг на производство</w:t>
            </w:r>
          </w:p>
        </w:tc>
      </w:tr>
      <w:tr w:rsidR="0067379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79B" w:rsidRPr="00B305F3" w:rsidRDefault="0067379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79B" w:rsidRPr="009404C1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2B193B">
            <w:pPr>
              <w:jc w:val="center"/>
              <w:rPr>
                <w:sz w:val="20"/>
                <w:szCs w:val="20"/>
                <w:highlight w:val="yellow"/>
              </w:rPr>
            </w:pPr>
            <w:r w:rsidRPr="008A5D23">
              <w:rPr>
                <w:sz w:val="20"/>
                <w:szCs w:val="20"/>
              </w:rPr>
              <w:t>251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2B19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финансового года, предшествующего отчетному, на перечисления другим бюджетам бюджетной системы Российской Федерации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DC41D0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 xml:space="preserve">финансового года, предшествующего отчетному, </w:t>
            </w:r>
            <w:r w:rsidRPr="009404C1">
              <w:rPr>
                <w:sz w:val="20"/>
                <w:szCs w:val="20"/>
              </w:rPr>
              <w:t>на пособия по социальной помощи населению</w:t>
            </w:r>
            <w:r w:rsidR="002B193B">
              <w:rPr>
                <w:sz w:val="20"/>
                <w:szCs w:val="20"/>
              </w:rPr>
              <w:t xml:space="preserve"> в денежной форме</w:t>
            </w:r>
          </w:p>
        </w:tc>
      </w:tr>
      <w:tr w:rsidR="0067379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79B" w:rsidRPr="00B305F3" w:rsidRDefault="0067379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79B" w:rsidRPr="009404C1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Pr="009404C1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Pr="009404C1" w:rsidRDefault="0067379B" w:rsidP="005329A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 xml:space="preserve">финансового года, предшествующего отчетному, </w:t>
            </w:r>
            <w:r w:rsidRPr="009404C1">
              <w:rPr>
                <w:sz w:val="20"/>
                <w:szCs w:val="20"/>
              </w:rPr>
              <w:t xml:space="preserve">на пенсии, пособия, выплачиваемые </w:t>
            </w:r>
            <w:r>
              <w:rPr>
                <w:sz w:val="20"/>
                <w:szCs w:val="20"/>
              </w:rPr>
              <w:t>работодателями, нанимателями бывшим работникам в денежной форме</w:t>
            </w:r>
          </w:p>
        </w:tc>
      </w:tr>
      <w:tr w:rsidR="0067379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79B" w:rsidRPr="00B305F3" w:rsidRDefault="0067379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79B" w:rsidRPr="009404C1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Pr="009404C1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Pr="009404C1" w:rsidRDefault="0067379B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финансового года, предшествующего отчетному, на социальные пособия и компенсации персоналу в денежной форме</w:t>
            </w:r>
          </w:p>
        </w:tc>
      </w:tr>
      <w:tr w:rsidR="0067379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79B" w:rsidRPr="00DC41D0" w:rsidRDefault="0067379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79B" w:rsidRPr="009404C1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Pr="009404C1" w:rsidRDefault="0067379B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Pr="009404C1" w:rsidRDefault="0067379B" w:rsidP="002B193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>финансового года, предшествующего отчетному,</w:t>
            </w:r>
            <w:r w:rsidRPr="009404C1">
              <w:rPr>
                <w:sz w:val="20"/>
                <w:szCs w:val="20"/>
              </w:rPr>
              <w:t xml:space="preserve"> на амортизацию </w:t>
            </w:r>
          </w:p>
        </w:tc>
      </w:tr>
      <w:tr w:rsidR="0067379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79B" w:rsidRPr="00DC41D0" w:rsidRDefault="0067379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79B" w:rsidRPr="009404C1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Pr="009404C1" w:rsidRDefault="0067379B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Pr="009404C1" w:rsidRDefault="0067379B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</w:t>
            </w:r>
            <w:r>
              <w:rPr>
                <w:sz w:val="20"/>
                <w:szCs w:val="20"/>
              </w:rPr>
              <w:t>ы  финансового года, предшествующего отчетному,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на </w:t>
            </w:r>
            <w:r w:rsidRPr="009404C1">
              <w:rPr>
                <w:sz w:val="20"/>
                <w:szCs w:val="20"/>
              </w:rPr>
              <w:t>материальны</w:t>
            </w:r>
            <w:r>
              <w:rPr>
                <w:sz w:val="20"/>
                <w:szCs w:val="20"/>
              </w:rPr>
              <w:t xml:space="preserve">е </w:t>
            </w:r>
            <w:r w:rsidRPr="009404C1">
              <w:rPr>
                <w:sz w:val="20"/>
                <w:szCs w:val="20"/>
              </w:rPr>
              <w:t xml:space="preserve"> запас</w:t>
            </w:r>
            <w:r>
              <w:rPr>
                <w:sz w:val="20"/>
                <w:szCs w:val="20"/>
              </w:rPr>
              <w:t>ы</w:t>
            </w:r>
          </w:p>
        </w:tc>
      </w:tr>
      <w:tr w:rsidR="0067379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79B" w:rsidRPr="00DC41D0" w:rsidRDefault="0067379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79B" w:rsidRPr="009404C1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Pr="009404C1" w:rsidRDefault="0067379B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Pr="009404C1" w:rsidRDefault="0067379B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Чрезвычайные расходы </w:t>
            </w:r>
            <w:r>
              <w:rPr>
                <w:sz w:val="20"/>
                <w:szCs w:val="20"/>
              </w:rPr>
              <w:t>финансового года, предшествующего отчетному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,</w:t>
            </w:r>
            <w:r w:rsidRPr="009404C1">
              <w:rPr>
                <w:sz w:val="20"/>
                <w:szCs w:val="20"/>
              </w:rPr>
              <w:t>по операциям с активами</w:t>
            </w:r>
          </w:p>
        </w:tc>
      </w:tr>
      <w:tr w:rsidR="0067379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79B" w:rsidRPr="00DC41D0" w:rsidRDefault="0067379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79B" w:rsidRPr="009404C1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Pr="009404C1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Pr="009404C1" w:rsidRDefault="0067379B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Убытки финансового года, предшествующего отчетному,  от обесценения активов</w:t>
            </w:r>
          </w:p>
        </w:tc>
      </w:tr>
      <w:tr w:rsidR="0067379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79B" w:rsidRPr="00B305F3" w:rsidRDefault="0067379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79B" w:rsidRPr="009404C1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Безвозмездные перечисления капитального характера финансового года, предшествующего отчетному,  государственным (муниципальным) бюджетным и автономным учреждениям</w:t>
            </w:r>
          </w:p>
        </w:tc>
      </w:tr>
      <w:tr w:rsidR="0067379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79B" w:rsidRPr="00DC41D0" w:rsidRDefault="0067379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79B" w:rsidRPr="009404C1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Pr="009404C1" w:rsidRDefault="0067379B" w:rsidP="001D2CA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29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Pr="009404C1" w:rsidRDefault="0067379B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налоги, пошлины и сборы финансового года, предшествующего отчетному</w:t>
            </w:r>
          </w:p>
        </w:tc>
      </w:tr>
      <w:tr w:rsidR="0067379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79B" w:rsidRPr="00B305F3" w:rsidRDefault="0067379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79B" w:rsidRPr="009404C1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Pr="00B8551D" w:rsidRDefault="0067379B" w:rsidP="001D2CA5">
            <w:pPr>
              <w:jc w:val="center"/>
              <w:rPr>
                <w:sz w:val="20"/>
                <w:szCs w:val="20"/>
              </w:rPr>
            </w:pPr>
            <w:r w:rsidRPr="00B8551D">
              <w:rPr>
                <w:sz w:val="20"/>
                <w:szCs w:val="20"/>
              </w:rPr>
              <w:t>292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Pr="009404C1" w:rsidRDefault="0067379B" w:rsidP="00B8551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Штрафы за нарушение  законодательства о налогах и сборах, законодательства о страховых взносах   финансового года, предшествующего отчетному</w:t>
            </w:r>
          </w:p>
        </w:tc>
      </w:tr>
      <w:tr w:rsidR="0067379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79B" w:rsidRPr="002E59BA" w:rsidRDefault="0067379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79B" w:rsidRPr="009404C1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Pr="00B8551D" w:rsidRDefault="0067379B" w:rsidP="001D2CA5">
            <w:pPr>
              <w:jc w:val="center"/>
              <w:rPr>
                <w:sz w:val="20"/>
                <w:szCs w:val="20"/>
              </w:rPr>
            </w:pPr>
            <w:r w:rsidRPr="00B8551D">
              <w:rPr>
                <w:sz w:val="20"/>
                <w:szCs w:val="20"/>
              </w:rPr>
              <w:t>293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B8551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Штрафы за нарушение  законодательства о закупках и нарушение условий контрактов (договоров)  финансового года, предшествующего отчетному</w:t>
            </w:r>
          </w:p>
        </w:tc>
      </w:tr>
      <w:tr w:rsidR="0067379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79B" w:rsidRPr="002E59BA" w:rsidRDefault="0067379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79B" w:rsidRPr="009404C1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Pr="00B8551D" w:rsidRDefault="0067379B" w:rsidP="001D2CA5">
            <w:pPr>
              <w:jc w:val="center"/>
              <w:rPr>
                <w:sz w:val="20"/>
                <w:szCs w:val="20"/>
              </w:rPr>
            </w:pPr>
            <w:r w:rsidRPr="00B8551D">
              <w:rPr>
                <w:sz w:val="20"/>
                <w:szCs w:val="20"/>
              </w:rPr>
              <w:t>295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B8551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экономические санкции финансового года, предшествующего отчетному</w:t>
            </w:r>
          </w:p>
        </w:tc>
      </w:tr>
      <w:tr w:rsidR="0067379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79B" w:rsidRPr="00B305F3" w:rsidRDefault="0067379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79B" w:rsidRPr="009404C1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Pr="00B8551D" w:rsidRDefault="0067379B" w:rsidP="001D2CA5">
            <w:pPr>
              <w:jc w:val="center"/>
              <w:rPr>
                <w:sz w:val="20"/>
                <w:szCs w:val="20"/>
              </w:rPr>
            </w:pPr>
            <w:r w:rsidRPr="00B8551D">
              <w:rPr>
                <w:sz w:val="20"/>
                <w:szCs w:val="20"/>
              </w:rPr>
              <w:t>296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Pr="009404C1" w:rsidRDefault="0067379B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выплаты текущего характера физическим лицам финансового года, предшествующего отчетному</w:t>
            </w:r>
          </w:p>
        </w:tc>
      </w:tr>
      <w:tr w:rsidR="005329A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2E59BA" w:rsidRDefault="005329A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9404C1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Pr="00B8551D" w:rsidRDefault="005329A7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финансового года, предшествующего отчетному, на увеличение стоимости основных средств</w:t>
            </w:r>
          </w:p>
        </w:tc>
      </w:tr>
      <w:tr w:rsidR="005329A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2E59BA" w:rsidRDefault="005329A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9404C1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финансового года, предшествующего отчетному, на увеличение стоимости лекарственных препаратов и материалов, применяемых в медицинских целях</w:t>
            </w:r>
          </w:p>
        </w:tc>
      </w:tr>
      <w:tr w:rsidR="005329A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2E59BA" w:rsidRDefault="005329A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9404C1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Расходы  финансового года, </w:t>
            </w:r>
            <w:r>
              <w:rPr>
                <w:sz w:val="20"/>
                <w:szCs w:val="20"/>
              </w:rPr>
              <w:lastRenderedPageBreak/>
              <w:t>предшествующего отчетному, на увеличение стоимости продуктов питания</w:t>
            </w:r>
          </w:p>
        </w:tc>
      </w:tr>
      <w:tr w:rsidR="005329A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2E59BA" w:rsidRDefault="005329A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9404C1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финансового года, предшествующего отчетному, на увеличение стоимости горюче-смазочных материалов</w:t>
            </w:r>
          </w:p>
        </w:tc>
      </w:tr>
      <w:tr w:rsidR="005329A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2E59BA" w:rsidRDefault="005329A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9404C1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финансового года, предшествующего отчетному, на увеличение стоимости строительных материалов</w:t>
            </w:r>
          </w:p>
        </w:tc>
      </w:tr>
      <w:tr w:rsidR="005329A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2E59BA" w:rsidRDefault="005329A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9404C1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финансового года, предшествующего отчетному, на увеличение стоимости мягкого инвентаря</w:t>
            </w:r>
          </w:p>
        </w:tc>
      </w:tr>
      <w:tr w:rsidR="005329A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2E59BA" w:rsidRDefault="005329A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9404C1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финансового года, предшествующего отчетному, на увеличение стоимости прочих оборотных запасов (материалов)</w:t>
            </w:r>
          </w:p>
        </w:tc>
      </w:tr>
      <w:tr w:rsidR="005329A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2E59BA" w:rsidRDefault="005329A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9404C1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финансового года, предшествующего отчетному, на увеличение стоимости материальных запасов для  целей капитальных вложений</w:t>
            </w:r>
          </w:p>
        </w:tc>
      </w:tr>
      <w:tr w:rsidR="005329A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2E59BA" w:rsidRDefault="005329A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9404C1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3E5C6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Расходы финансового года, предшествующего отчетному, на увеличение стоимости  прочих материальных запасов однократного применения </w:t>
            </w:r>
          </w:p>
        </w:tc>
      </w:tr>
      <w:tr w:rsidR="005329A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DC41D0" w:rsidRDefault="005329A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9404C1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Pr="009404C1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Pr="009404C1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Pr="009404C1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Pr="009404C1" w:rsidRDefault="005329A7" w:rsidP="00C1114D">
            <w:pPr>
              <w:jc w:val="center"/>
              <w:rPr>
                <w:sz w:val="20"/>
                <w:szCs w:val="20"/>
              </w:rPr>
            </w:pPr>
            <w:r w:rsidRPr="007F30A7">
              <w:rPr>
                <w:sz w:val="20"/>
                <w:szCs w:val="20"/>
              </w:rPr>
              <w:t>211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Pr="009404C1" w:rsidRDefault="005329A7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лет, </w:t>
            </w:r>
            <w:r w:rsidRPr="009404C1">
              <w:rPr>
                <w:sz w:val="20"/>
                <w:szCs w:val="20"/>
              </w:rPr>
              <w:t xml:space="preserve"> по заработной плате</w:t>
            </w:r>
          </w:p>
        </w:tc>
      </w:tr>
      <w:tr w:rsidR="005329A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B305F3" w:rsidRDefault="005329A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9404C1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Pr="009404C1" w:rsidRDefault="005329A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Pr="009404C1" w:rsidRDefault="005329A7" w:rsidP="002B193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 </w:t>
            </w:r>
            <w:r w:rsidRPr="009404C1">
              <w:rPr>
                <w:sz w:val="20"/>
                <w:szCs w:val="20"/>
              </w:rPr>
              <w:t xml:space="preserve"> по прочим </w:t>
            </w:r>
            <w:r>
              <w:rPr>
                <w:sz w:val="20"/>
                <w:szCs w:val="20"/>
              </w:rPr>
              <w:t xml:space="preserve">несоциальным </w:t>
            </w:r>
            <w:r w:rsidRPr="009404C1">
              <w:rPr>
                <w:sz w:val="20"/>
                <w:szCs w:val="20"/>
              </w:rPr>
              <w:t>выплатам</w:t>
            </w:r>
            <w:r>
              <w:rPr>
                <w:sz w:val="20"/>
                <w:szCs w:val="20"/>
              </w:rPr>
              <w:t xml:space="preserve"> персоналу в денежной форме</w:t>
            </w:r>
          </w:p>
        </w:tc>
      </w:tr>
      <w:tr w:rsidR="005329A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B305F3" w:rsidRDefault="005329A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9404C1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Pr="009404C1" w:rsidRDefault="005329A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Pr="009404C1" w:rsidRDefault="005329A7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 </w:t>
            </w:r>
            <w:r w:rsidRPr="009404C1">
              <w:rPr>
                <w:sz w:val="20"/>
                <w:szCs w:val="20"/>
              </w:rPr>
              <w:t>на начисления на выплаты по оплате труда</w:t>
            </w:r>
          </w:p>
        </w:tc>
      </w:tr>
      <w:tr w:rsidR="005329A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B305F3" w:rsidRDefault="005329A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9404C1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Pr="009404C1" w:rsidRDefault="005329A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Pr="009404C1" w:rsidRDefault="005329A7" w:rsidP="002B193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 </w:t>
            </w:r>
            <w:r w:rsidRPr="009404C1">
              <w:rPr>
                <w:sz w:val="20"/>
                <w:szCs w:val="20"/>
              </w:rPr>
              <w:t xml:space="preserve"> на услуги связи</w:t>
            </w:r>
          </w:p>
        </w:tc>
      </w:tr>
      <w:tr w:rsidR="005329A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B305F3" w:rsidRDefault="005329A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9404C1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Pr="009404C1" w:rsidRDefault="005329A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Pr="009404C1" w:rsidRDefault="005329A7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>прошлых финансовых лет</w:t>
            </w:r>
            <w:r w:rsidRPr="009404C1">
              <w:rPr>
                <w:sz w:val="20"/>
                <w:szCs w:val="20"/>
              </w:rPr>
              <w:t xml:space="preserve"> на транспортные услуги</w:t>
            </w:r>
          </w:p>
        </w:tc>
      </w:tr>
      <w:tr w:rsidR="005329A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B305F3" w:rsidRDefault="005329A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9404C1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Pr="009404C1" w:rsidRDefault="005329A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Pr="009404C1" w:rsidRDefault="005329A7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>прошлых финансовых лет</w:t>
            </w:r>
            <w:r w:rsidRPr="009404C1">
              <w:rPr>
                <w:sz w:val="20"/>
                <w:szCs w:val="20"/>
              </w:rPr>
              <w:t xml:space="preserve"> на коммунальные услуги</w:t>
            </w:r>
          </w:p>
        </w:tc>
      </w:tr>
      <w:tr w:rsidR="005329A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B305F3" w:rsidRDefault="005329A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9404C1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Pr="009404C1" w:rsidRDefault="005329A7" w:rsidP="00C1114D">
            <w:pPr>
              <w:jc w:val="center"/>
              <w:rPr>
                <w:sz w:val="20"/>
                <w:szCs w:val="20"/>
              </w:rPr>
            </w:pPr>
            <w:r w:rsidRPr="007F30A7">
              <w:rPr>
                <w:sz w:val="20"/>
                <w:szCs w:val="20"/>
              </w:rPr>
              <w:t>224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Pr="009404C1" w:rsidRDefault="005329A7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 </w:t>
            </w:r>
            <w:r w:rsidRPr="009404C1">
              <w:rPr>
                <w:sz w:val="20"/>
                <w:szCs w:val="20"/>
              </w:rPr>
              <w:t xml:space="preserve"> на арендную плату  за пользование имуществом</w:t>
            </w:r>
            <w:r>
              <w:rPr>
                <w:sz w:val="20"/>
                <w:szCs w:val="20"/>
              </w:rPr>
              <w:t xml:space="preserve"> (за исключением земельных участков и других обособленных природных объектов)</w:t>
            </w:r>
          </w:p>
        </w:tc>
      </w:tr>
      <w:tr w:rsidR="005329A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B305F3" w:rsidRDefault="005329A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9404C1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Pr="009404C1" w:rsidRDefault="005329A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Pr="009404C1" w:rsidRDefault="005329A7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</w:t>
            </w:r>
            <w:r w:rsidRPr="009404C1">
              <w:rPr>
                <w:sz w:val="20"/>
                <w:szCs w:val="20"/>
              </w:rPr>
              <w:t xml:space="preserve"> на работы, услуги по содержанию имущества</w:t>
            </w:r>
          </w:p>
        </w:tc>
      </w:tr>
      <w:tr w:rsidR="005329A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B305F3" w:rsidRDefault="005329A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9404C1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Pr="009404C1" w:rsidRDefault="005329A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Pr="009404C1" w:rsidRDefault="005329A7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лет, </w:t>
            </w:r>
            <w:r w:rsidRPr="009404C1">
              <w:rPr>
                <w:sz w:val="20"/>
                <w:szCs w:val="20"/>
              </w:rPr>
              <w:t xml:space="preserve"> на прочие работы, услуги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5904BA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5904BA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5904BA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5904BA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E733B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 xml:space="preserve"> </w:t>
            </w:r>
            <w:r w:rsidR="005904BA" w:rsidRPr="009404C1">
              <w:rPr>
                <w:sz w:val="20"/>
                <w:szCs w:val="20"/>
              </w:rPr>
              <w:t>Расходы</w:t>
            </w:r>
            <w:r w:rsidR="005904BA">
              <w:rPr>
                <w:sz w:val="20"/>
                <w:szCs w:val="20"/>
              </w:rPr>
              <w:t xml:space="preserve"> прошлых финансовых лет </w:t>
            </w:r>
            <w:r>
              <w:rPr>
                <w:sz w:val="20"/>
                <w:szCs w:val="20"/>
              </w:rPr>
              <w:t>на страхование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5904BA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5904BA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5904BA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5904BA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F5379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228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5904BA" w:rsidP="00E733BA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 </w:t>
            </w:r>
            <w:r w:rsidR="00B87229">
              <w:rPr>
                <w:sz w:val="20"/>
                <w:szCs w:val="20"/>
              </w:rPr>
              <w:t xml:space="preserve">на услуги, работы для целей </w:t>
            </w:r>
            <w:r w:rsidR="00B87229">
              <w:rPr>
                <w:sz w:val="20"/>
                <w:szCs w:val="20"/>
              </w:rPr>
              <w:lastRenderedPageBreak/>
              <w:t>капитальных вложений</w:t>
            </w:r>
            <w:r w:rsidR="00B87229" w:rsidRPr="009404C1">
              <w:rPr>
                <w:sz w:val="20"/>
                <w:szCs w:val="20"/>
              </w:rPr>
              <w:t xml:space="preserve"> 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B305F3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7F30A7">
              <w:rPr>
                <w:sz w:val="20"/>
                <w:szCs w:val="20"/>
              </w:rPr>
              <w:t>241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80469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</w:t>
            </w:r>
            <w:r w:rsidRPr="009404C1">
              <w:rPr>
                <w:sz w:val="20"/>
                <w:szCs w:val="20"/>
              </w:rPr>
              <w:t xml:space="preserve"> на безвозмездные перечисления государственным </w:t>
            </w:r>
            <w:r>
              <w:rPr>
                <w:sz w:val="20"/>
                <w:szCs w:val="20"/>
              </w:rPr>
              <w:t>(</w:t>
            </w:r>
            <w:r w:rsidRPr="009404C1">
              <w:rPr>
                <w:sz w:val="20"/>
                <w:szCs w:val="20"/>
              </w:rPr>
              <w:t>муниципальным</w:t>
            </w:r>
            <w:r>
              <w:rPr>
                <w:sz w:val="20"/>
                <w:szCs w:val="20"/>
              </w:rPr>
              <w:t>)бюджетным и автономным учреждениям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B305F3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8046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</w:t>
            </w:r>
            <w:r>
              <w:rPr>
                <w:sz w:val="20"/>
                <w:szCs w:val="20"/>
              </w:rPr>
              <w:t>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80469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лет,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на безвозмездные перечисления иным нефинансовым </w:t>
            </w:r>
            <w:r w:rsidRPr="009404C1">
              <w:rPr>
                <w:sz w:val="20"/>
                <w:szCs w:val="20"/>
              </w:rPr>
              <w:t xml:space="preserve">организациям, </w:t>
            </w:r>
            <w:r>
              <w:rPr>
                <w:sz w:val="20"/>
                <w:szCs w:val="20"/>
              </w:rPr>
              <w:t>(</w:t>
            </w:r>
            <w:r w:rsidRPr="009404C1">
              <w:rPr>
                <w:sz w:val="20"/>
                <w:szCs w:val="20"/>
              </w:rPr>
              <w:t xml:space="preserve">за исключением </w:t>
            </w:r>
            <w:r>
              <w:rPr>
                <w:sz w:val="20"/>
                <w:szCs w:val="20"/>
              </w:rPr>
              <w:t xml:space="preserve">нефинансовых организаций </w:t>
            </w:r>
            <w:r w:rsidRPr="009404C1">
              <w:rPr>
                <w:sz w:val="20"/>
                <w:szCs w:val="20"/>
              </w:rPr>
              <w:t>государственн</w:t>
            </w:r>
            <w:r>
              <w:rPr>
                <w:sz w:val="20"/>
                <w:szCs w:val="20"/>
              </w:rPr>
              <w:t>ого сектора) на производство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8046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80469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лет, на безвозмездные перечисления некоммерческим  организациям и физическим лицам – производителям товаров, работ и услуг на производство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8046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80469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лет, на перечисления другим бюджетам бюджетной системы Российской Федерации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B305F3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 xml:space="preserve"> прошлых финансовых лет</w:t>
            </w:r>
            <w:r w:rsidRPr="009404C1">
              <w:rPr>
                <w:sz w:val="20"/>
                <w:szCs w:val="20"/>
              </w:rPr>
              <w:t xml:space="preserve"> на пособия по социальной помощи населению</w:t>
            </w:r>
            <w:r>
              <w:rPr>
                <w:sz w:val="20"/>
                <w:szCs w:val="20"/>
              </w:rPr>
              <w:t xml:space="preserve"> в денежной форме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B305F3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447B68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</w:t>
            </w:r>
            <w:r>
              <w:rPr>
                <w:sz w:val="20"/>
                <w:szCs w:val="20"/>
              </w:rPr>
              <w:t>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447B6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 xml:space="preserve"> прошлых финансовых лет</w:t>
            </w:r>
            <w:r w:rsidRPr="009404C1">
              <w:rPr>
                <w:sz w:val="20"/>
                <w:szCs w:val="20"/>
              </w:rPr>
              <w:t xml:space="preserve"> на пенсии, пособия, выплачиваемые </w:t>
            </w:r>
            <w:r>
              <w:rPr>
                <w:sz w:val="20"/>
                <w:szCs w:val="20"/>
              </w:rPr>
              <w:t>работодателями, нанимателями бывшим работникам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447B6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 xml:space="preserve"> прошлых финансовых лет на социальные пособия и компенсации персоналу в денежной форме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B305F3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447B6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</w:t>
            </w:r>
            <w:r w:rsidRPr="009404C1">
              <w:rPr>
                <w:sz w:val="20"/>
                <w:szCs w:val="20"/>
              </w:rPr>
              <w:t xml:space="preserve"> на амортизацию 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B305F3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Расходование</w:t>
            </w:r>
            <w:r>
              <w:rPr>
                <w:sz w:val="20"/>
                <w:szCs w:val="20"/>
              </w:rPr>
              <w:t xml:space="preserve"> прошлых финансовых лет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на </w:t>
            </w:r>
            <w:r w:rsidRPr="009404C1">
              <w:rPr>
                <w:sz w:val="20"/>
                <w:szCs w:val="20"/>
              </w:rPr>
              <w:t>материальны</w:t>
            </w:r>
            <w:r>
              <w:rPr>
                <w:sz w:val="20"/>
                <w:szCs w:val="20"/>
              </w:rPr>
              <w:t>е</w:t>
            </w:r>
            <w:r w:rsidRPr="009404C1">
              <w:rPr>
                <w:sz w:val="20"/>
                <w:szCs w:val="20"/>
              </w:rPr>
              <w:t xml:space="preserve"> запас</w:t>
            </w:r>
            <w:r>
              <w:rPr>
                <w:sz w:val="20"/>
                <w:szCs w:val="20"/>
              </w:rPr>
              <w:t>ы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B305F3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Чрезвычайные расходы</w:t>
            </w:r>
            <w:r>
              <w:rPr>
                <w:sz w:val="20"/>
                <w:szCs w:val="20"/>
              </w:rPr>
              <w:t xml:space="preserve"> прошлых финансовых лет ,</w:t>
            </w:r>
            <w:r w:rsidRPr="009404C1">
              <w:rPr>
                <w:sz w:val="20"/>
                <w:szCs w:val="20"/>
              </w:rPr>
              <w:t>по операциям с активами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B305F3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Убытки прошлых финансовых лет от обесценения активов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52AA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Безвозмездные перечисления капитального характера прошлых лет   государственным (муниципальным) бюджетным и автономным учреждениям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B305F3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1D2CA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29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Налоги, пошлины и сборы прошлых финансовых лет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Штрафы за нарушение  законодательства о налогах и сборах, законодательства о страховых взносах   прошлых финансовых лет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2E59BA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Штрафы за нарушение  законодательства о закупках и нарушение условий контрактов (договоров) прошлых финансовых </w:t>
            </w:r>
            <w:r>
              <w:rPr>
                <w:sz w:val="20"/>
                <w:szCs w:val="20"/>
              </w:rPr>
              <w:lastRenderedPageBreak/>
              <w:t>лет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2E59BA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экономические санкции прошлых финансовых лет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выплаты текущего характера физическим лицам прошлых финансовых лет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2E59BA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прошлых финансовых лет на увеличение стоимости основных средств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2E59BA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прошлых финансовых лет на увеличение стоимости лекарственных препаратов и материалов, применяемых в медицинских целях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2E59BA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прошлых финансовых лет на увеличение стоимости продуктов питания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2E59BA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прошлых финансовых лет на увеличение стоимости горюче-смазочных материалов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2E59BA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прошлых финансовых лет на увеличение стоимости строительных материалов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2E59BA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прошлых финансовых лет на увеличение стоимости мягкого инвентаря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2E59BA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прошлых финансовых лет на увеличение стоимости прочих оборотных запасов (материалов)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2E59BA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прошлых финансовых лет на увеличение стоимости материальных запасов для  целей капитальных вложений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2E59BA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Расходы прошлых финансовых лет на увеличение стоимости  прочих материальных запасов однократного применения 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8A5D23">
              <w:rPr>
                <w:sz w:val="20"/>
                <w:szCs w:val="20"/>
              </w:rPr>
              <w:t>000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Default="00B87229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Финансовый результат прошлых отчетных периодов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DC41D0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5329A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Доходы</w:t>
            </w:r>
            <w:r>
              <w:rPr>
                <w:sz w:val="20"/>
                <w:szCs w:val="20"/>
              </w:rPr>
              <w:t xml:space="preserve">  будущих периодов </w:t>
            </w:r>
            <w:r w:rsidRPr="009404C1">
              <w:rPr>
                <w:sz w:val="20"/>
                <w:szCs w:val="20"/>
              </w:rPr>
              <w:t xml:space="preserve">от </w:t>
            </w:r>
            <w:r>
              <w:rPr>
                <w:sz w:val="20"/>
                <w:szCs w:val="20"/>
              </w:rPr>
              <w:t>операционной аренды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2E59BA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доходы будущих периодов  от собственности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2E59BA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5329A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Доходы </w:t>
            </w:r>
            <w:r>
              <w:rPr>
                <w:sz w:val="20"/>
                <w:szCs w:val="20"/>
              </w:rPr>
              <w:t xml:space="preserve">будущих периодов </w:t>
            </w:r>
            <w:r w:rsidRPr="009404C1">
              <w:rPr>
                <w:sz w:val="20"/>
                <w:szCs w:val="20"/>
              </w:rPr>
              <w:t>от оказания платных услуг</w:t>
            </w:r>
            <w:r>
              <w:rPr>
                <w:sz w:val="20"/>
                <w:szCs w:val="20"/>
              </w:rPr>
              <w:t xml:space="preserve"> (работ), компенсации затрат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2E59BA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будущих периодов от компенсации затрат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2E59BA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 будущих периодов по условным арендным платежам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2E59BA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доходы будущих периодов от сумм принудительного изъятия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2E59BA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будущих периодов от  выбытия  активов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2E59BA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будущих периодов от оценки активов и обязательств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2E59BA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доходы будущих периодов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DC41D0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оплату труда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DC41D0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прочие несоциальные  выплаты персоналу в денежной форме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DC41D0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начисления на оплату труда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DC41D0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услуги связи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DC41D0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транспортные услуги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DC41D0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коммунальные услуги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DC41D0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арендную плату за пользованием имуществом ( за исключением земельных участков и других обособленных природных объектов)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DC41D0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работы, услуги  по содержанию имущества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DC41D0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прочие работы, услуги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DC41D0" w:rsidRDefault="00B87229" w:rsidP="00E733B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E733B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страхование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DC41D0" w:rsidRDefault="00B87229" w:rsidP="00E733B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228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E733B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услуги, работы для целей капитальных вложений</w:t>
            </w:r>
            <w:r w:rsidRPr="009404C1">
              <w:rPr>
                <w:sz w:val="20"/>
                <w:szCs w:val="20"/>
              </w:rPr>
              <w:t xml:space="preserve"> 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DC41D0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790B5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налоги, пошлины и сборы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DC41D0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790B5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штрафы за нарушение  законодательства о налогах и сборах, законодательства о страховых взносах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DC41D0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790B5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иные выплаты текущего характера физическим лицам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DC41D0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увеличение стоимости основных средств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DC41D0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0F3C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увеличение стоимости лекарственных препаратов и материалов, применяемых для лекарственных целей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DC41D0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увеличение стоимости продуктов питания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DC41D0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увеличение стоимости горюче-смазочных материалов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DC41D0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увеличение стоимости строительных материалов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DC41D0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Резерв предстоящих расходов на увеличение стоимости  мягкого </w:t>
            </w:r>
            <w:r>
              <w:rPr>
                <w:sz w:val="20"/>
                <w:szCs w:val="20"/>
              </w:rPr>
              <w:lastRenderedPageBreak/>
              <w:t>инвентаря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DC41D0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увеличение стоимости прочих оборотных запасов (материалов)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2E59BA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увеличение стоимости материальных запасов для целей капитальных вложений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DC41D0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увеличение стоимости материальных запасов однократного применения</w:t>
            </w:r>
          </w:p>
        </w:tc>
      </w:tr>
      <w:tr w:rsidR="00B87229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Санкционирование расходов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заработной  плате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по прочим </w:t>
            </w:r>
            <w:r>
              <w:rPr>
                <w:sz w:val="20"/>
                <w:szCs w:val="20"/>
              </w:rPr>
              <w:t xml:space="preserve">несоциальным </w:t>
            </w:r>
            <w:r w:rsidRPr="009404C1">
              <w:rPr>
                <w:sz w:val="20"/>
                <w:szCs w:val="20"/>
              </w:rPr>
              <w:t>выплатам</w:t>
            </w:r>
            <w:r>
              <w:rPr>
                <w:sz w:val="20"/>
                <w:szCs w:val="20"/>
              </w:rPr>
              <w:t xml:space="preserve"> персоналу в денежной форме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 по начислениям на выплаты  оплате труда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услугам  связи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транспортным  услугам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коммунальным  услугам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по </w:t>
            </w:r>
            <w:r>
              <w:rPr>
                <w:sz w:val="20"/>
                <w:szCs w:val="20"/>
              </w:rPr>
              <w:t>арендной плате за пользование имуществом (за исключением земельных участков и других обособленных природных объектов)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 работам, услугам по содержанию имущества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прочим работам, услугам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B87229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по </w:t>
            </w:r>
            <w:r>
              <w:rPr>
                <w:sz w:val="20"/>
                <w:szCs w:val="20"/>
              </w:rPr>
              <w:t xml:space="preserve"> страхованию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228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B87229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по </w:t>
            </w:r>
            <w:r>
              <w:rPr>
                <w:sz w:val="20"/>
                <w:szCs w:val="20"/>
              </w:rPr>
              <w:t xml:space="preserve"> услугам, работам для целей капитальных вложений</w:t>
            </w:r>
            <w:r w:rsidRPr="009404C1">
              <w:rPr>
                <w:sz w:val="20"/>
                <w:szCs w:val="20"/>
              </w:rPr>
              <w:t xml:space="preserve"> 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0F3C4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 по безвозмездным перечислениям государственным </w:t>
            </w:r>
            <w:r>
              <w:rPr>
                <w:sz w:val="20"/>
                <w:szCs w:val="20"/>
              </w:rPr>
              <w:t>(</w:t>
            </w:r>
            <w:r w:rsidRPr="009404C1">
              <w:rPr>
                <w:sz w:val="20"/>
                <w:szCs w:val="20"/>
              </w:rPr>
              <w:t xml:space="preserve"> муниципальным</w:t>
            </w:r>
            <w:r>
              <w:rPr>
                <w:sz w:val="20"/>
                <w:szCs w:val="20"/>
              </w:rPr>
              <w:t>) бюджетным и автономным учреждениям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1D2CA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</w:t>
            </w:r>
            <w:r>
              <w:rPr>
                <w:sz w:val="20"/>
                <w:szCs w:val="20"/>
              </w:rPr>
              <w:t>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0F3C4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по безвозмездным перечислениям </w:t>
            </w:r>
            <w:r>
              <w:rPr>
                <w:sz w:val="20"/>
                <w:szCs w:val="20"/>
              </w:rPr>
              <w:t xml:space="preserve">иным нефинансовым </w:t>
            </w:r>
            <w:r w:rsidRPr="009404C1">
              <w:rPr>
                <w:sz w:val="20"/>
                <w:szCs w:val="20"/>
              </w:rPr>
              <w:t>организациям</w:t>
            </w:r>
            <w:r>
              <w:rPr>
                <w:sz w:val="20"/>
                <w:szCs w:val="20"/>
              </w:rPr>
              <w:t xml:space="preserve"> (</w:t>
            </w:r>
            <w:r w:rsidRPr="009404C1">
              <w:rPr>
                <w:sz w:val="20"/>
                <w:szCs w:val="20"/>
              </w:rPr>
              <w:t xml:space="preserve"> за исключением</w:t>
            </w:r>
            <w:r>
              <w:rPr>
                <w:sz w:val="20"/>
                <w:szCs w:val="20"/>
              </w:rPr>
              <w:t xml:space="preserve"> нефинансовых организаций государственного сектора)</w:t>
            </w:r>
            <w:r w:rsidRPr="009404C1">
              <w:rPr>
                <w:sz w:val="20"/>
                <w:szCs w:val="20"/>
              </w:rPr>
              <w:t xml:space="preserve">  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безвозмездным перечислениям</w:t>
            </w:r>
            <w:r>
              <w:rPr>
                <w:sz w:val="20"/>
                <w:szCs w:val="20"/>
              </w:rPr>
              <w:t xml:space="preserve"> некоммерческим организациям и физическим лицам – производителям товаров, работ и услуг на производство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</w:t>
            </w:r>
            <w:r>
              <w:rPr>
                <w:sz w:val="20"/>
                <w:szCs w:val="20"/>
              </w:rPr>
              <w:t xml:space="preserve"> перечислениям другим бюджетам бюджетной системы Российской Федерации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45298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пособиям по социальной помощи населению</w:t>
            </w:r>
            <w:r>
              <w:rPr>
                <w:sz w:val="20"/>
                <w:szCs w:val="20"/>
              </w:rPr>
              <w:t xml:space="preserve"> в денежной форме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E733BA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на пенсии, пособия, выплачиваемые </w:t>
            </w:r>
            <w:r>
              <w:rPr>
                <w:sz w:val="20"/>
                <w:szCs w:val="20"/>
              </w:rPr>
              <w:t>работодателями, нанимателями бывшим работникам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E733BA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</w:t>
            </w:r>
            <w:r>
              <w:rPr>
                <w:sz w:val="20"/>
                <w:szCs w:val="20"/>
              </w:rPr>
              <w:t>на социальные пособия и компенсации персоналу в денежной форме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29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45298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по </w:t>
            </w:r>
            <w:r>
              <w:rPr>
                <w:sz w:val="20"/>
                <w:szCs w:val="20"/>
              </w:rPr>
              <w:t>налогам, пошлинам и сборам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</w:t>
            </w:r>
            <w:r>
              <w:rPr>
                <w:sz w:val="20"/>
                <w:szCs w:val="20"/>
              </w:rPr>
              <w:t xml:space="preserve"> штрафам за нарушение законодательства о налогах и сборах, законодательства о страховых взносах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2E59BA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</w:t>
            </w:r>
            <w:r>
              <w:rPr>
                <w:sz w:val="20"/>
                <w:szCs w:val="20"/>
              </w:rPr>
              <w:t xml:space="preserve"> другим экономическим санкциям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</w:t>
            </w:r>
            <w:r>
              <w:rPr>
                <w:sz w:val="20"/>
                <w:szCs w:val="20"/>
              </w:rPr>
              <w:t xml:space="preserve"> штрафам за нарушение законодательства о закупках и нарушение условий контрактов (договоров)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45298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по </w:t>
            </w:r>
            <w:r>
              <w:rPr>
                <w:sz w:val="20"/>
                <w:szCs w:val="20"/>
              </w:rPr>
              <w:t>увеличению стоимости</w:t>
            </w:r>
            <w:r w:rsidRPr="009404C1">
              <w:rPr>
                <w:sz w:val="20"/>
                <w:szCs w:val="20"/>
              </w:rPr>
              <w:t xml:space="preserve"> основных средств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34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45298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</w:t>
            </w:r>
            <w:r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увеличению стоимости лекарственных препаратов и материалов, применяемых в медицинских целях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</w:t>
            </w:r>
            <w:r w:rsidRPr="009404C1">
              <w:rPr>
                <w:sz w:val="20"/>
                <w:szCs w:val="20"/>
              </w:rPr>
              <w:lastRenderedPageBreak/>
              <w:t xml:space="preserve">текущий финансовый год по </w:t>
            </w:r>
            <w:r>
              <w:rPr>
                <w:sz w:val="20"/>
                <w:szCs w:val="20"/>
              </w:rPr>
              <w:t>увеличению стоимости продуктов питания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по </w:t>
            </w:r>
            <w:r>
              <w:rPr>
                <w:sz w:val="20"/>
                <w:szCs w:val="20"/>
              </w:rPr>
              <w:t>увеличению стоимости горюче-смазочных материалов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по </w:t>
            </w:r>
            <w:r>
              <w:rPr>
                <w:sz w:val="20"/>
                <w:szCs w:val="20"/>
              </w:rPr>
              <w:t>увеличению стоимости строительных материалов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по </w:t>
            </w:r>
            <w:r>
              <w:rPr>
                <w:sz w:val="20"/>
                <w:szCs w:val="20"/>
              </w:rPr>
              <w:t>увеличению стоимости мягкого инвентаря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по </w:t>
            </w:r>
            <w:r>
              <w:rPr>
                <w:sz w:val="20"/>
                <w:szCs w:val="20"/>
              </w:rPr>
              <w:t>увеличению стоимости прочих оборотных запасов (материалов)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по </w:t>
            </w:r>
            <w:r>
              <w:rPr>
                <w:sz w:val="20"/>
                <w:szCs w:val="20"/>
              </w:rPr>
              <w:t>увеличению стоимости материальных запасов для целей капитальных вложений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по </w:t>
            </w:r>
            <w:r>
              <w:rPr>
                <w:sz w:val="20"/>
                <w:szCs w:val="20"/>
              </w:rPr>
              <w:t>увеличению стоимости прочих материальных запасов однократного применения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заработной  плате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527BE9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 обязательства на текущий финансовый год по прочим </w:t>
            </w:r>
            <w:r>
              <w:rPr>
                <w:sz w:val="20"/>
                <w:szCs w:val="20"/>
              </w:rPr>
              <w:t xml:space="preserve">несоциальным </w:t>
            </w:r>
            <w:r w:rsidRPr="009404C1">
              <w:rPr>
                <w:sz w:val="20"/>
                <w:szCs w:val="20"/>
              </w:rPr>
              <w:t>выплатам</w:t>
            </w:r>
            <w:r>
              <w:rPr>
                <w:sz w:val="20"/>
                <w:szCs w:val="20"/>
              </w:rPr>
              <w:t xml:space="preserve"> персоналу в денежной форме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 по начислениям на выплаты  оплате труда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услугам  связи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транспортным  услугам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коммунальным  услугам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527BE9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</w:t>
            </w:r>
            <w:r>
              <w:rPr>
                <w:sz w:val="20"/>
                <w:szCs w:val="20"/>
              </w:rPr>
              <w:t>арендной плате за пользованием имуществом  (за исключением земельных участков и других обособленных природных объектов)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</w:t>
            </w:r>
            <w:r w:rsidRPr="009404C1">
              <w:rPr>
                <w:sz w:val="20"/>
                <w:szCs w:val="20"/>
              </w:rPr>
              <w:lastRenderedPageBreak/>
              <w:t>финансовый год по  работам, услугам по содержанию имущества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прочим работам, услугам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</w:t>
            </w:r>
            <w:r>
              <w:rPr>
                <w:sz w:val="20"/>
                <w:szCs w:val="20"/>
              </w:rPr>
              <w:t xml:space="preserve"> страхованию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228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</w:t>
            </w:r>
            <w:r>
              <w:rPr>
                <w:sz w:val="20"/>
                <w:szCs w:val="20"/>
              </w:rPr>
              <w:t xml:space="preserve"> услугам, работам для целей капитальных вложений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527BE9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 по безвозмездным перечислениям государственным </w:t>
            </w:r>
            <w:r>
              <w:rPr>
                <w:sz w:val="20"/>
                <w:szCs w:val="20"/>
              </w:rPr>
              <w:t>(</w:t>
            </w:r>
            <w:r w:rsidRPr="009404C1">
              <w:rPr>
                <w:sz w:val="20"/>
                <w:szCs w:val="20"/>
              </w:rPr>
              <w:t xml:space="preserve"> муниципальным</w:t>
            </w:r>
            <w:r>
              <w:rPr>
                <w:sz w:val="20"/>
                <w:szCs w:val="20"/>
              </w:rPr>
              <w:t>) бюджетным и автономным учреждениям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</w:t>
            </w:r>
            <w:r>
              <w:rPr>
                <w:sz w:val="20"/>
                <w:szCs w:val="20"/>
              </w:rPr>
              <w:t>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527BE9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</w:t>
            </w:r>
            <w:r>
              <w:rPr>
                <w:sz w:val="20"/>
                <w:szCs w:val="20"/>
              </w:rPr>
              <w:t xml:space="preserve">иным нефинансовым </w:t>
            </w:r>
            <w:r w:rsidRPr="009404C1">
              <w:rPr>
                <w:sz w:val="20"/>
                <w:szCs w:val="20"/>
              </w:rPr>
              <w:t>организациям</w:t>
            </w:r>
            <w:r>
              <w:rPr>
                <w:sz w:val="20"/>
                <w:szCs w:val="20"/>
              </w:rPr>
              <w:t xml:space="preserve"> (</w:t>
            </w:r>
            <w:r w:rsidRPr="009404C1">
              <w:rPr>
                <w:sz w:val="20"/>
                <w:szCs w:val="20"/>
              </w:rPr>
              <w:t xml:space="preserve"> за исключением</w:t>
            </w:r>
            <w:r>
              <w:rPr>
                <w:sz w:val="20"/>
                <w:szCs w:val="20"/>
              </w:rPr>
              <w:t xml:space="preserve"> нефинансовых организаций государственного сектора)</w:t>
            </w:r>
            <w:r w:rsidRPr="009404C1">
              <w:rPr>
                <w:sz w:val="20"/>
                <w:szCs w:val="20"/>
              </w:rPr>
              <w:t xml:space="preserve">  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</w:t>
            </w:r>
            <w:r>
              <w:rPr>
                <w:sz w:val="20"/>
                <w:szCs w:val="20"/>
              </w:rPr>
              <w:t xml:space="preserve"> по </w:t>
            </w:r>
            <w:r w:rsidRPr="009404C1">
              <w:rPr>
                <w:sz w:val="20"/>
                <w:szCs w:val="20"/>
              </w:rPr>
              <w:t>безвозмездным перечислениям</w:t>
            </w:r>
            <w:r>
              <w:rPr>
                <w:sz w:val="20"/>
                <w:szCs w:val="20"/>
              </w:rPr>
              <w:t xml:space="preserve"> некоммерческим организациям и физическим лицам – производителям товаров, работ и услуг на производство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</w:t>
            </w:r>
            <w:r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>по</w:t>
            </w:r>
            <w:r>
              <w:rPr>
                <w:sz w:val="20"/>
                <w:szCs w:val="20"/>
              </w:rPr>
              <w:t xml:space="preserve"> перечислениям другим бюджетам бюджетной системы Российской Федерации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пособиям по социальной помощи населению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</w:t>
            </w:r>
            <w:r>
              <w:rPr>
                <w:sz w:val="20"/>
                <w:szCs w:val="20"/>
              </w:rPr>
              <w:t xml:space="preserve"> пенсиям, пособиям, выплачиваемых работодателями, нанимателями бывшим работникам в денежной форме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B87229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</w:t>
            </w:r>
            <w:r>
              <w:rPr>
                <w:sz w:val="20"/>
                <w:szCs w:val="20"/>
              </w:rPr>
              <w:t xml:space="preserve"> социальным пособиям и компенсациям персоналу в денежной форме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>
            <w:r w:rsidRPr="00C7771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29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прочим расходам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>
            <w:r w:rsidRPr="00C7771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пособиям по социальной помощи населению</w:t>
            </w:r>
            <w:r>
              <w:rPr>
                <w:sz w:val="20"/>
                <w:szCs w:val="20"/>
              </w:rPr>
              <w:t xml:space="preserve"> в денежной форме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E733BA">
            <w:r w:rsidRPr="00C7771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</w:t>
            </w:r>
            <w:r>
              <w:rPr>
                <w:sz w:val="20"/>
                <w:szCs w:val="20"/>
              </w:rPr>
              <w:t xml:space="preserve"> другим экономическим санкциям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</w:t>
            </w:r>
            <w:r>
              <w:rPr>
                <w:sz w:val="20"/>
                <w:szCs w:val="20"/>
              </w:rPr>
              <w:t xml:space="preserve"> штрафам за нарушение законодательства о закупках и нарушение условий контрактов (договоров)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0E1F51">
              <w:rPr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461A41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</w:t>
            </w:r>
            <w:r>
              <w:rPr>
                <w:sz w:val="20"/>
                <w:szCs w:val="20"/>
              </w:rPr>
              <w:t xml:space="preserve">увеличению стоимости </w:t>
            </w:r>
            <w:r w:rsidRPr="009404C1">
              <w:rPr>
                <w:sz w:val="20"/>
                <w:szCs w:val="20"/>
              </w:rPr>
              <w:t xml:space="preserve"> основных средств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34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461A41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 обязательства на текущий финансовый год по </w:t>
            </w:r>
            <w:r>
              <w:rPr>
                <w:sz w:val="20"/>
                <w:szCs w:val="20"/>
              </w:rPr>
              <w:t>увеличению стоимости лекарственных препаратов и материалов, применяемых в медицинских целях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 обязательства на текущий финансовый год по </w:t>
            </w:r>
            <w:r>
              <w:rPr>
                <w:sz w:val="20"/>
                <w:szCs w:val="20"/>
              </w:rPr>
              <w:t>увеличению стоимости  продуктов питания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 обязательства на текущий финансовый год по </w:t>
            </w:r>
            <w:r>
              <w:rPr>
                <w:sz w:val="20"/>
                <w:szCs w:val="20"/>
              </w:rPr>
              <w:t>увеличению стоимости горюче-смазочных материалов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 обязательства на текущий финансовый год по </w:t>
            </w:r>
            <w:r>
              <w:rPr>
                <w:sz w:val="20"/>
                <w:szCs w:val="20"/>
              </w:rPr>
              <w:t>увеличению стоимости строительных материалов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 обязательства на текущий финансовый год по </w:t>
            </w:r>
            <w:r>
              <w:rPr>
                <w:sz w:val="20"/>
                <w:szCs w:val="20"/>
              </w:rPr>
              <w:t>увеличению стоимости мягкого инвентаря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 обязательства на текущий финансовый год по </w:t>
            </w:r>
            <w:r>
              <w:rPr>
                <w:sz w:val="20"/>
                <w:szCs w:val="20"/>
              </w:rPr>
              <w:t>увеличению стоимости прочих оборотных запасов (материалов)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0E1F51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 обязательства на текущий финансовый год по </w:t>
            </w:r>
            <w:r>
              <w:rPr>
                <w:sz w:val="20"/>
                <w:szCs w:val="20"/>
              </w:rPr>
              <w:t>увеличению стоимости материальных запасов для целей капитальных вложений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0E1F51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 обязательства на текущий финансовый год по </w:t>
            </w:r>
            <w:r>
              <w:rPr>
                <w:sz w:val="20"/>
                <w:szCs w:val="20"/>
              </w:rPr>
              <w:t>увеличению стоимости прочих материальных запасов однократного применения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 w:rsidRPr="004D266E">
              <w:rPr>
                <w:sz w:val="20"/>
                <w:szCs w:val="20"/>
              </w:rPr>
              <w:t>121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0E1F51">
            <w:pPr>
              <w:rPr>
                <w:sz w:val="20"/>
                <w:szCs w:val="20"/>
              </w:rPr>
            </w:pPr>
            <w:r w:rsidRPr="00186CDD">
              <w:rPr>
                <w:sz w:val="20"/>
                <w:szCs w:val="20"/>
              </w:rPr>
              <w:t>Сметные, плановые (прогнозные) назначени</w:t>
            </w:r>
            <w:r>
              <w:rPr>
                <w:sz w:val="20"/>
                <w:szCs w:val="20"/>
              </w:rPr>
              <w:t>я</w:t>
            </w:r>
            <w:r w:rsidRPr="00186CDD">
              <w:rPr>
                <w:sz w:val="20"/>
                <w:szCs w:val="20"/>
              </w:rPr>
              <w:t xml:space="preserve"> по доходам от </w:t>
            </w:r>
            <w:r>
              <w:rPr>
                <w:sz w:val="20"/>
                <w:szCs w:val="20"/>
              </w:rPr>
              <w:t xml:space="preserve"> операционной аренды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186CDD" w:rsidRDefault="00B87229" w:rsidP="00C1114D">
            <w:pPr>
              <w:rPr>
                <w:sz w:val="20"/>
                <w:szCs w:val="20"/>
              </w:rPr>
            </w:pPr>
            <w:r w:rsidRPr="00186CDD">
              <w:rPr>
                <w:sz w:val="20"/>
                <w:szCs w:val="20"/>
              </w:rPr>
              <w:t>Сметные, плановые (прогнозные) назначени</w:t>
            </w:r>
            <w:r>
              <w:rPr>
                <w:sz w:val="20"/>
                <w:szCs w:val="20"/>
              </w:rPr>
              <w:t>я</w:t>
            </w:r>
            <w:r w:rsidRPr="00186CDD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иным доходам от собственности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Сметные (плановые, (прогнозные) назначения по доходам от оказания платных услуг (работ) 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(прогнозные) назначения по доходам по условным (арендным) платежам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713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(прогнозные) назначения  по возмещению ущерба имуществу (за исключением страховых возмещений)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BF08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713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(прогнозные) назначения  по поступлениям текущего характера бюджетным и автономным учреждениям от сектора государственного управления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BF08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713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(прогнозные) назначения  по поступлениям текущего характера от иных резидентов (за исключением сектора государственного управления и организаций  государственного сектора)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BF08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713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(прогнозные) назначения  по поступлениям капитального характера бюджетным и автономным учреждениям от сектора государственного управления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1713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по доходам от выбытия активов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458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доходам  от  невыясненных поступлений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713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 иным доходам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458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доходам  от уменьшения стоимости основных средств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BF08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458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доходам от  уменьшения стоимости нематериальных активов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2326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уменьшению стоимости непроизведенных активов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C6323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2326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458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доходам от уменьшения стоимости лекарственных препаратов и материалов, применяемых в медицинских целях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23269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C6323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2326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458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доходам от уменьшения стоимости продуктов питания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23269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458E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2326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458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доходам от  уменьшения стоимости горюче- смазочных материалов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23269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C6323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2326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уменьшению стоимости строительных материалов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23269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C6323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2326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458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доходам от уменьшения стоимости мягкого инвентаря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23269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C6323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2326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458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доходам  от уменьшения стоимости прочих оборотных ценностей (материалов)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23269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C6323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2326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458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доходам от уменьшения стоимости материальных запасов для целей капитальных вложений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23269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C6323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504 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2326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458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доходам от  уменьшения стоимости прочих материальных запасов однократного применения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4D266E">
              <w:rPr>
                <w:sz w:val="20"/>
                <w:szCs w:val="20"/>
              </w:rPr>
              <w:t>211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Сметные (плановые, прогнозные) назначение  по расходам (выплатам)  по заработной плате 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прочим  несоциальным выплатам персоналу в денежной форме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начислениям на выплаты по оплате труда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услугам связи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транспортным услугам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коммунальным услугам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арендной плате за пользованием имуществом (за исключением земельных участков и других обособленных природных объектов)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услугам по содержанию имущества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прочим работам (услугам)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F5379E" w:rsidRDefault="00B87229" w:rsidP="00C1114D">
            <w:pPr>
              <w:jc w:val="center"/>
              <w:rPr>
                <w:sz w:val="20"/>
                <w:szCs w:val="20"/>
              </w:rPr>
            </w:pPr>
            <w:r w:rsidRPr="00F5379E">
              <w:rPr>
                <w:sz w:val="20"/>
                <w:szCs w:val="20"/>
              </w:rPr>
              <w:t>227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страхованию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F5379E" w:rsidRDefault="00B87229" w:rsidP="00C1114D">
            <w:pPr>
              <w:jc w:val="center"/>
              <w:rPr>
                <w:sz w:val="20"/>
                <w:szCs w:val="20"/>
              </w:rPr>
            </w:pPr>
            <w:r w:rsidRPr="00F5379E">
              <w:rPr>
                <w:sz w:val="20"/>
                <w:szCs w:val="20"/>
              </w:rPr>
              <w:t>228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Сметные (плановые, прогнозные) назначение  по расходам </w:t>
            </w:r>
            <w:r>
              <w:rPr>
                <w:sz w:val="20"/>
                <w:szCs w:val="20"/>
              </w:rPr>
              <w:lastRenderedPageBreak/>
              <w:t>(выплатам)  по услугам, работам для целей капитальных вложений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F537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 безвозмездным перечислениям государственным (муниципальным)  бюджетным и автономным учреждениям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5E1DD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B605A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безвозмездным перечислениям иным нефинансовым организациям (за исключением нефинансовых  организаций государственного сектора) на производство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5E1DD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безвозмездным перечислениям некоммерческим организациям и физическим лицам – производителям товаров, работ и услуг на производство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5E1DD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безвозмездным перечислениям другим бюджетам бюджетной системы Российской Федерации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пособиям по социальной помощи населению в денежной форме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83680" w:rsidRDefault="00B87229" w:rsidP="00C1114D">
            <w:pPr>
              <w:jc w:val="center"/>
              <w:rPr>
                <w:sz w:val="20"/>
                <w:szCs w:val="20"/>
              </w:rPr>
            </w:pPr>
            <w:r w:rsidRPr="00983680">
              <w:rPr>
                <w:sz w:val="20"/>
                <w:szCs w:val="20"/>
              </w:rPr>
              <w:t>264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пенсиям, пособиям, выплачиваемым работодателями, нанимателями бывшим работникам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83680" w:rsidRDefault="00B87229" w:rsidP="00C1114D">
            <w:pPr>
              <w:jc w:val="center"/>
              <w:rPr>
                <w:sz w:val="20"/>
                <w:szCs w:val="20"/>
              </w:rPr>
            </w:pPr>
            <w:r w:rsidRPr="00983680">
              <w:rPr>
                <w:sz w:val="20"/>
                <w:szCs w:val="20"/>
              </w:rPr>
              <w:t>266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Сметные (плановые, прогнозные) назначение  по расходам (выплатам)  по социальным пособиям и компенсациям персоналу в  денежной форме  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B605A3" w:rsidRDefault="00B87229" w:rsidP="00C1114D">
            <w:r w:rsidRPr="00B605A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B605A3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B605A3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605A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B605A3" w:rsidRDefault="00B87229" w:rsidP="00C1114D">
            <w:pPr>
              <w:jc w:val="center"/>
              <w:rPr>
                <w:sz w:val="20"/>
                <w:szCs w:val="20"/>
              </w:rPr>
            </w:pPr>
            <w:r w:rsidRPr="00B605A3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B605A3" w:rsidRDefault="00B87229" w:rsidP="00C1114D">
            <w:pPr>
              <w:jc w:val="center"/>
              <w:rPr>
                <w:sz w:val="20"/>
                <w:szCs w:val="20"/>
              </w:rPr>
            </w:pPr>
            <w:r w:rsidRPr="00B605A3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B605A3" w:rsidRDefault="00B87229" w:rsidP="00B605A3">
            <w:pPr>
              <w:jc w:val="center"/>
              <w:rPr>
                <w:sz w:val="20"/>
                <w:szCs w:val="20"/>
              </w:rPr>
            </w:pPr>
            <w:r w:rsidRPr="00B605A3">
              <w:rPr>
                <w:sz w:val="20"/>
                <w:szCs w:val="20"/>
              </w:rPr>
              <w:t>29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B605A3" w:rsidRDefault="00B87229" w:rsidP="00983680">
            <w:pPr>
              <w:rPr>
                <w:sz w:val="20"/>
                <w:szCs w:val="20"/>
              </w:rPr>
            </w:pPr>
            <w:r w:rsidRPr="00B605A3">
              <w:rPr>
                <w:sz w:val="20"/>
                <w:szCs w:val="20"/>
              </w:rPr>
              <w:t xml:space="preserve">Сметные (плановые, прогнозные) назначение  по расходам (выплатам)  </w:t>
            </w:r>
            <w:r>
              <w:rPr>
                <w:sz w:val="20"/>
                <w:szCs w:val="20"/>
              </w:rPr>
              <w:t>на налоги, пошлины и сборы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B605A3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B605A3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B605A3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B605A3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B605A3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B605A3" w:rsidRDefault="00B87229" w:rsidP="00B605A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B605A3" w:rsidRDefault="00B87229" w:rsidP="009836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на штрафы за нарушение законодательства о страховых взносах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B605A3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B605A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836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на другие экономические санкции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B605A3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B605A3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B605A3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B605A3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B605A3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B605A3" w:rsidRDefault="00B87229" w:rsidP="00B605A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B605A3" w:rsidRDefault="00B87229" w:rsidP="009836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на иные выплаты текущего характера физическим лицам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увеличению стоимости основных средств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7147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71470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увеличению стоимости  лекарственных препаратов и материалов, применяемых в медицинских целях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7147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71470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увеличению стоимости продуктов питания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7147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увеличению стоимости горюче-смазочных материалов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7147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увеличению стоимости строительных материалов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7147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0951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увеличению стоимости мягкого инвентаря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7147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увеличению стоимости прочих оборотных средств (материалов)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7147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увеличению стоимости материальных запасов для целей капитальных вложений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7147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увеличению стоимости прочих материальных запасов однократного применения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заработной плате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прочим несоциальным выплатам персоналу в денежной форме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начислениям на выплаты по оплате труда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услугам связи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транспортным услугам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коммунальным услугам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 на принятие обязательств по арендной  плате за пользованием имуществом (за исключением </w:t>
            </w:r>
            <w:r>
              <w:rPr>
                <w:sz w:val="20"/>
                <w:szCs w:val="20"/>
              </w:rPr>
              <w:lastRenderedPageBreak/>
              <w:t>земельных участков и других обособленных природных объектов)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услугам по содержанию имущества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прочим работам, услугам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расходам (выплатам)  по страхованию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228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расходам (выплатам)  по услугам, работам для целей капитальных вложений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EF242F">
              <w:rPr>
                <w:sz w:val="20"/>
                <w:szCs w:val="20"/>
              </w:rPr>
              <w:t>241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0951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  безвозмездным перечислениям государственным  (  муниципальным) бюджетным и автономным учреждениям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EF242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 по безвозмездным перечислениям организациям, за исключением государственных и муниципальных организаций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F242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503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расходам (выплатам)  по безвозмездным перечислениям некоммерческим организациям и физическим лицам – производителям товаров, работ и услуг на производство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F242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503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расходам (выплатам)  по безвозмездным перечислениям другим бюджетам бюджетной системы Российской Федерации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расходам (выплатам)  по пособиям по социальной помощи населению в денежной форме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826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E826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расходам (выплатам)  по пенсиям, пособиям, выплачиваемым работодателями, нанимателями бывшим работникам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826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826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 на принятие обязательств по расходам (выплатам)  по социальным пособиям и компенсациям персоналу в  денежной форме  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826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E826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 на принятие обязательств  по </w:t>
            </w:r>
            <w:r w:rsidRPr="00B605A3">
              <w:rPr>
                <w:sz w:val="20"/>
                <w:szCs w:val="20"/>
              </w:rPr>
              <w:t xml:space="preserve">расходам (выплатам)  </w:t>
            </w:r>
            <w:r>
              <w:rPr>
                <w:sz w:val="20"/>
                <w:szCs w:val="20"/>
              </w:rPr>
              <w:t>на налоги, пошлины и сборы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826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826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расходам (выплатам)  на штрафы за нарушение законодательства о страховых взносах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826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826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расходам (выплатам)  на другие экономические санкции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826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826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расходам (выплатам)  на иные выплаты текущего характера физическим лицам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увеличению стоимости основных средств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8128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8128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 расходам (выплатам)  по увеличению стоимости  лекарственных препаратов и материалов, применяемых в медицинских целях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8128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503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расходам (выплатам)  по увеличению стоимости продуктов питания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8128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503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расходам (выплатам)  по увеличению стоимости горюче-смазочных материалов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8128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503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расходам (выплатам)  по увеличению стоимости строительных материалов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8128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503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расходам (выплатам)  по увеличению стоимости мягкого инвентаря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8128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503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расходам (выплатам)  по увеличению стоимости прочих оборотных средств (материалов)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8128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503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расходам (выплатам)  по увеличению стоимости материальных запасов для целей капитальных вложений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8128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503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расходам (выплатам)  по увеличению стоимости прочих материальных запасов однократного применения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4D266E" w:rsidRDefault="00B87229" w:rsidP="00933ADA">
            <w:pPr>
              <w:jc w:val="center"/>
              <w:rPr>
                <w:sz w:val="20"/>
                <w:szCs w:val="20"/>
              </w:rPr>
            </w:pPr>
            <w:r w:rsidRPr="004D266E">
              <w:rPr>
                <w:sz w:val="20"/>
                <w:szCs w:val="20"/>
              </w:rPr>
              <w:t>121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E503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Утвержденный объем доходов от </w:t>
            </w:r>
            <w:r w:rsidRPr="00186CDD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операционной аренды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4D266E" w:rsidRDefault="00B87229" w:rsidP="00933ADA">
            <w:pPr>
              <w:jc w:val="center"/>
              <w:rPr>
                <w:sz w:val="20"/>
                <w:szCs w:val="20"/>
              </w:rPr>
            </w:pPr>
            <w:r w:rsidRPr="004D266E">
              <w:rPr>
                <w:sz w:val="20"/>
                <w:szCs w:val="20"/>
              </w:rPr>
              <w:t>129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186CDD" w:rsidRDefault="00B87229" w:rsidP="00E503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собственности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E5035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E503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Утвержденный объем доходов от оказания платных услуг (работ) 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503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 по условным (арендным) платежам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503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 по возмещению ущерба имуществу (за исключением страховых возмещений)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503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по поступлениям текущего характера бюджетным и автономным учреждениям от сектора государственного управления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503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по поступлениям текущего характера от иных резидентов (за исключением сектора государственного управления и организаций  государственного сектора)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503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по поступлениям капитального характера бюджетным и автономным учреждениям от сектора государственного управления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4D041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 от выбытия активов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4D041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  от  невыясненных поступлений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503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по  иным доходам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выбытия основных средств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выбытия нематериальных активов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выбытия непроизведенных активов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E733B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выбытия лекарственных препаратов и материалов, применяемых в медицинских целях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733B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выбытия продуктов питания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733B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выбытия горюче-смазочных материалов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733B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выбытия строительных материалов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733B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выбытия мягкого инвентаря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733B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выбытия прочих оборотных средств (материалов)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733B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выбытия материальных запасов для целей капитальных вложений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733B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выбытия прочих материальных запасов однократного применения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E5035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40069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Получено доходов от  </w:t>
            </w:r>
            <w:r w:rsidRPr="00186CDD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операционной аренды 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40069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Получено доходов от  </w:t>
            </w:r>
            <w:r w:rsidRPr="00186CDD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собственности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оказания платных услуг (работ)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 по условным (арендным) платежам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4D26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Получено   доходов  по возмещению ущерба имуществу (за </w:t>
            </w:r>
            <w:r>
              <w:rPr>
                <w:sz w:val="20"/>
                <w:szCs w:val="20"/>
              </w:rPr>
              <w:lastRenderedPageBreak/>
              <w:t>исключением страховых возмещений)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733B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по поступлениям текущего характера бюджетным и автономным учреждениям от сектора государственного управления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733B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по поступлениям текущего характера от иных резидентов (за исключением сектора государственного управления и организаций  государственного сектора)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733B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по поступлениям капитального характера бюджетным и автономным учреждениям от сектора государственного управления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E733B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 доходов  от выбытия активов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733B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  от  невыясненных поступлений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733B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по  иным доходам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выбытия основных средств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выбытия нематериальных активов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выбытия непроизведенных активов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E733B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выбытия лекарственных препаратов и материалов, применяемых в медицинских целях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733B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выбытия продуктов питания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733B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выбытия горюче-смазочных материалов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733B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выбытия строительных материалов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733B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выбытия мягкого инвентаря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733B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выбытия прочих оборотных средств (материалов)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733B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выбытия материальных запасов для целей капитальных вложений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733B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выбытия прочих материальных запасов однократного применения</w:t>
            </w:r>
          </w:p>
        </w:tc>
      </w:tr>
    </w:tbl>
    <w:p w:rsidR="00D25B01" w:rsidRPr="009404C1" w:rsidRDefault="00F36BB5" w:rsidP="001E7CC1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  </w:t>
      </w:r>
    </w:p>
    <w:p w:rsidR="00D25B01" w:rsidRPr="009404C1" w:rsidRDefault="00D25B01" w:rsidP="001E7CC1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b/>
          <w:bCs/>
          <w:sz w:val="20"/>
          <w:szCs w:val="20"/>
        </w:rPr>
      </w:pPr>
    </w:p>
    <w:p w:rsidR="00F87C63" w:rsidRPr="009404C1" w:rsidRDefault="002D5F67" w:rsidP="001E7CC1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b/>
          <w:bCs/>
          <w:sz w:val="20"/>
          <w:szCs w:val="20"/>
        </w:rPr>
      </w:pPr>
      <w:proofErr w:type="spellStart"/>
      <w:r w:rsidRPr="009404C1">
        <w:rPr>
          <w:b/>
          <w:bCs/>
          <w:sz w:val="20"/>
          <w:szCs w:val="20"/>
        </w:rPr>
        <w:t>Забалансовые</w:t>
      </w:r>
      <w:proofErr w:type="spellEnd"/>
      <w:r w:rsidRPr="009404C1">
        <w:rPr>
          <w:b/>
          <w:bCs/>
          <w:sz w:val="20"/>
          <w:szCs w:val="20"/>
        </w:rPr>
        <w:t xml:space="preserve"> счета</w:t>
      </w:r>
    </w:p>
    <w:p w:rsidR="00F35306" w:rsidRPr="009404C1" w:rsidRDefault="00F35306" w:rsidP="001E7CC1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sz w:val="20"/>
          <w:szCs w:val="20"/>
        </w:rPr>
      </w:pPr>
    </w:p>
    <w:tbl>
      <w:tblPr>
        <w:tblW w:w="5000" w:type="pct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606"/>
        <w:gridCol w:w="8350"/>
        <w:gridCol w:w="1765"/>
      </w:tblGrid>
      <w:tr w:rsidR="00F87C63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87C63" w:rsidRPr="009404C1" w:rsidRDefault="002D5F67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№ </w:t>
            </w:r>
            <w:r w:rsidRPr="009404C1">
              <w:rPr>
                <w:sz w:val="20"/>
                <w:szCs w:val="20"/>
              </w:rPr>
              <w:br/>
              <w:t>п/п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87C63" w:rsidRPr="009404C1" w:rsidRDefault="002D5F67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Наименование счета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87C63" w:rsidRPr="009404C1" w:rsidRDefault="002D5F67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Номер счета</w:t>
            </w:r>
          </w:p>
        </w:tc>
      </w:tr>
      <w:tr w:rsidR="00AB696A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B696A" w:rsidRPr="009404C1" w:rsidRDefault="00AB696A" w:rsidP="00265EF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1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B696A" w:rsidRPr="009404C1" w:rsidRDefault="00AB696A" w:rsidP="00194C5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Имущество, полученное в пользование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B696A" w:rsidRPr="009404C1" w:rsidRDefault="00AB696A" w:rsidP="00194C5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01</w:t>
            </w:r>
          </w:p>
        </w:tc>
      </w:tr>
      <w:tr w:rsidR="00591435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435" w:rsidRPr="009404C1" w:rsidRDefault="00591435" w:rsidP="00265EF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435" w:rsidRPr="009404C1" w:rsidRDefault="00591435" w:rsidP="005E37D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Материальные ценности,  на хранени</w:t>
            </w:r>
            <w:r w:rsidR="005E37D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и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435" w:rsidRPr="009404C1" w:rsidRDefault="00591435" w:rsidP="00194C5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02</w:t>
            </w:r>
          </w:p>
        </w:tc>
      </w:tr>
      <w:tr w:rsidR="005E09B3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591435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5E09B3" w:rsidP="00194C5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Бланки строгой отчетности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5E09B3" w:rsidP="00194C58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03</w:t>
            </w:r>
          </w:p>
        </w:tc>
      </w:tr>
      <w:tr w:rsidR="005E09B3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591435" w:rsidRDefault="00591435" w:rsidP="00AB69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4D266E" w:rsidRDefault="004D266E" w:rsidP="005E09B3">
            <w:pPr>
              <w:rPr>
                <w:sz w:val="20"/>
                <w:szCs w:val="20"/>
              </w:rPr>
            </w:pPr>
            <w:r w:rsidRPr="004D266E">
              <w:rPr>
                <w:sz w:val="20"/>
                <w:szCs w:val="20"/>
              </w:rPr>
              <w:t>С</w:t>
            </w:r>
            <w:r>
              <w:rPr>
                <w:sz w:val="20"/>
                <w:szCs w:val="20"/>
              </w:rPr>
              <w:t>омнительная задолженность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5E09B3" w:rsidP="00194C58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04</w:t>
            </w:r>
          </w:p>
        </w:tc>
      </w:tr>
      <w:tr w:rsidR="00591435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435" w:rsidRPr="009404C1" w:rsidRDefault="00591435" w:rsidP="00AB696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435" w:rsidRPr="006B13BA" w:rsidRDefault="00591435" w:rsidP="005E09B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Материальные ценности, оплаченные по централизованному снабжению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435" w:rsidRPr="009404C1" w:rsidRDefault="00591435" w:rsidP="00194C5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05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AB696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5E09B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Награды, призы, кубки и ценные подарки, сувениры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194C5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</w:t>
            </w:r>
          </w:p>
        </w:tc>
      </w:tr>
      <w:tr w:rsidR="005E09B3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5E09B3" w:rsidP="00265EF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Путевки  неоплаченные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5E09B3" w:rsidP="00194C58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="00194C58"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</w:tr>
      <w:tr w:rsidR="00194C58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194C5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Запасные части к транспортным средствам, выданные взамен изношенных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194C58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09</w:t>
            </w:r>
          </w:p>
        </w:tc>
      </w:tr>
      <w:tr w:rsidR="00194C58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194C5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Обеспечения исполнения обязательств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10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265EF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9404C1" w:rsidRDefault="000915B6" w:rsidP="00194C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Расчетные документы, не оплаченные в срок из-за отсутствия средств на счете государственного (муниципального) учреждения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9404C1" w:rsidRDefault="000915B6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265EF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12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0915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Переплаты пенсии и пособий вследствие неправильного применения законодательства о пенсиях и пособиях, счетных ошибок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265EF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13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0915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Поступления денежных средств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265EF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14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0915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Выбытия денежных средств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</w:tr>
      <w:tr w:rsidR="00194C58" w:rsidRPr="009404C1" w:rsidTr="002164CB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4C58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6B13BA" w:rsidP="006B13BA">
            <w:pPr>
              <w:rPr>
                <w:sz w:val="20"/>
                <w:szCs w:val="20"/>
              </w:rPr>
            </w:pPr>
            <w:r w:rsidRPr="006B13BA">
              <w:rPr>
                <w:sz w:val="20"/>
                <w:szCs w:val="20"/>
              </w:rPr>
              <w:t>Задолженность, невостребованная кредиторами</w:t>
            </w:r>
            <w:r w:rsidR="00194C58" w:rsidRPr="009404C1">
              <w:rPr>
                <w:sz w:val="20"/>
                <w:szCs w:val="20"/>
              </w:rPr>
              <w:t xml:space="preserve"> 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20</w:t>
            </w:r>
          </w:p>
        </w:tc>
      </w:tr>
      <w:tr w:rsidR="00194C58" w:rsidRPr="009404C1" w:rsidTr="002164CB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4C58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5E37D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Основные средства  в эксплуатации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</w:t>
            </w:r>
          </w:p>
        </w:tc>
      </w:tr>
      <w:tr w:rsidR="00194C58" w:rsidRPr="009404C1" w:rsidTr="002164CB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4C58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265EF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Материальные ценности, полученные по централизованному снабжению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194C58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9404C1" w:rsidRDefault="000915B6" w:rsidP="000915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Периодические издания для пользования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9404C1" w:rsidRDefault="000915B6" w:rsidP="00194C5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23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Имущество, переданное в доверительное управление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194C5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24</w:t>
            </w:r>
          </w:p>
        </w:tc>
      </w:tr>
      <w:tr w:rsidR="00194C58" w:rsidRPr="009404C1" w:rsidTr="002164CB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4C58" w:rsidRPr="002164CB" w:rsidRDefault="002164CB" w:rsidP="00AB69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6B13BA" w:rsidP="00194C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Имущество, переданное в</w:t>
            </w:r>
            <w:r w:rsidR="00194C58" w:rsidRPr="009404C1">
              <w:rPr>
                <w:sz w:val="20"/>
                <w:szCs w:val="20"/>
              </w:rPr>
              <w:t xml:space="preserve"> возмездное пользование (аренду)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194C58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25</w:t>
            </w:r>
          </w:p>
        </w:tc>
      </w:tr>
      <w:tr w:rsidR="00194C58" w:rsidRPr="009404C1" w:rsidTr="002164CB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4C58" w:rsidRPr="002164CB" w:rsidRDefault="002164CB" w:rsidP="006B13B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194C5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Имущество, переданное в безвозмездное пользование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 26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6B13B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9404C1" w:rsidRDefault="000915B6" w:rsidP="00194C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Материальные ценности, выданные в личное пользование работникам (сотрудникам)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9404C1" w:rsidRDefault="000915B6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</w:t>
            </w:r>
          </w:p>
        </w:tc>
      </w:tr>
      <w:tr w:rsidR="00194C58" w:rsidRPr="009404C1" w:rsidTr="006B13BA">
        <w:tc>
          <w:tcPr>
            <w:tcW w:w="283" w:type="pct"/>
            <w:vAlign w:val="center"/>
            <w:hideMark/>
          </w:tcPr>
          <w:p w:rsidR="00194C58" w:rsidRPr="009404C1" w:rsidRDefault="00194C58" w:rsidP="00265EF4">
            <w:pPr>
              <w:rPr>
                <w:sz w:val="20"/>
                <w:szCs w:val="20"/>
              </w:rPr>
            </w:pPr>
          </w:p>
        </w:tc>
        <w:tc>
          <w:tcPr>
            <w:tcW w:w="3894" w:type="pct"/>
            <w:vAlign w:val="center"/>
            <w:hideMark/>
          </w:tcPr>
          <w:p w:rsidR="00194C58" w:rsidRPr="009404C1" w:rsidRDefault="00194C58" w:rsidP="00265EF4">
            <w:pPr>
              <w:rPr>
                <w:sz w:val="20"/>
                <w:szCs w:val="20"/>
              </w:rPr>
            </w:pPr>
          </w:p>
        </w:tc>
        <w:tc>
          <w:tcPr>
            <w:tcW w:w="823" w:type="pct"/>
            <w:vAlign w:val="center"/>
            <w:hideMark/>
          </w:tcPr>
          <w:p w:rsidR="00194C58" w:rsidRPr="009404C1" w:rsidRDefault="00194C58" w:rsidP="00265EF4">
            <w:pPr>
              <w:rPr>
                <w:sz w:val="20"/>
                <w:szCs w:val="20"/>
              </w:rPr>
            </w:pPr>
          </w:p>
        </w:tc>
      </w:tr>
    </w:tbl>
    <w:p w:rsidR="002D5F67" w:rsidRPr="009404C1" w:rsidRDefault="002D5F67" w:rsidP="00FC3EB8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sz w:val="20"/>
          <w:szCs w:val="20"/>
        </w:rPr>
      </w:pPr>
    </w:p>
    <w:sectPr w:rsidR="002D5F67" w:rsidRPr="009404C1" w:rsidSect="00E733BA">
      <w:pgSz w:w="11906" w:h="16838"/>
      <w:pgMar w:top="284" w:right="454" w:bottom="28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nsolas">
    <w:panose1 w:val="020B0609020204030204"/>
    <w:charset w:val="CC"/>
    <w:family w:val="modern"/>
    <w:pitch w:val="fixed"/>
    <w:sig w:usb0="E00002FF" w:usb1="0000F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web"/>
  <w:zoom w:percent="100"/>
  <w:proofState w:spelling="clean" w:grammar="clean"/>
  <w:defaultTabStop w:val="708"/>
  <w:drawingGridHorizontalSpacing w:val="120"/>
  <w:displayHorizontalDrawingGridEvery w:val="2"/>
  <w:noPunctuationKerning/>
  <w:characterSpacingControl w:val="doNotCompress"/>
  <w:ignoreMixedContent/>
  <w:compat>
    <w:compatSetting w:name="compatibilityMode" w:uri="http://schemas.microsoft.com/office/word" w:val="12"/>
  </w:compat>
  <w:rsids>
    <w:rsidRoot w:val="00265EF4"/>
    <w:rsid w:val="00001CE7"/>
    <w:rsid w:val="000109D2"/>
    <w:rsid w:val="00012CD1"/>
    <w:rsid w:val="00016B7E"/>
    <w:rsid w:val="00033FE8"/>
    <w:rsid w:val="00036132"/>
    <w:rsid w:val="000400D7"/>
    <w:rsid w:val="00046930"/>
    <w:rsid w:val="00064682"/>
    <w:rsid w:val="000672D4"/>
    <w:rsid w:val="000733D6"/>
    <w:rsid w:val="00080712"/>
    <w:rsid w:val="000915B6"/>
    <w:rsid w:val="000951B1"/>
    <w:rsid w:val="000959CE"/>
    <w:rsid w:val="000C0E9C"/>
    <w:rsid w:val="000C25E5"/>
    <w:rsid w:val="000C7F0A"/>
    <w:rsid w:val="000D18FC"/>
    <w:rsid w:val="000D3C43"/>
    <w:rsid w:val="000D3FE9"/>
    <w:rsid w:val="000D7750"/>
    <w:rsid w:val="000E0FE8"/>
    <w:rsid w:val="000E144C"/>
    <w:rsid w:val="000E1F51"/>
    <w:rsid w:val="000E49CC"/>
    <w:rsid w:val="000E4E8D"/>
    <w:rsid w:val="000F3C43"/>
    <w:rsid w:val="0011678B"/>
    <w:rsid w:val="0012489E"/>
    <w:rsid w:val="00136A47"/>
    <w:rsid w:val="001422B6"/>
    <w:rsid w:val="00143975"/>
    <w:rsid w:val="001458E1"/>
    <w:rsid w:val="00147510"/>
    <w:rsid w:val="00155413"/>
    <w:rsid w:val="001634FE"/>
    <w:rsid w:val="0017136A"/>
    <w:rsid w:val="0017545E"/>
    <w:rsid w:val="00186CDD"/>
    <w:rsid w:val="0019136C"/>
    <w:rsid w:val="00191558"/>
    <w:rsid w:val="00191F52"/>
    <w:rsid w:val="00194C58"/>
    <w:rsid w:val="001A5AD8"/>
    <w:rsid w:val="001C0984"/>
    <w:rsid w:val="001C2070"/>
    <w:rsid w:val="001C2AFF"/>
    <w:rsid w:val="001C678A"/>
    <w:rsid w:val="001D2CA5"/>
    <w:rsid w:val="001E3BD4"/>
    <w:rsid w:val="001E5352"/>
    <w:rsid w:val="001E7CC1"/>
    <w:rsid w:val="001F0C5B"/>
    <w:rsid w:val="001F32C1"/>
    <w:rsid w:val="001F6408"/>
    <w:rsid w:val="00203EBE"/>
    <w:rsid w:val="00205F0F"/>
    <w:rsid w:val="00206DAA"/>
    <w:rsid w:val="002164CB"/>
    <w:rsid w:val="002228C5"/>
    <w:rsid w:val="0023269B"/>
    <w:rsid w:val="00234309"/>
    <w:rsid w:val="002426FE"/>
    <w:rsid w:val="0024677B"/>
    <w:rsid w:val="00250063"/>
    <w:rsid w:val="0025515A"/>
    <w:rsid w:val="002652F3"/>
    <w:rsid w:val="00265EF4"/>
    <w:rsid w:val="0029467D"/>
    <w:rsid w:val="002A4CFE"/>
    <w:rsid w:val="002B193B"/>
    <w:rsid w:val="002B7421"/>
    <w:rsid w:val="002D23D6"/>
    <w:rsid w:val="002D23E5"/>
    <w:rsid w:val="002D5F67"/>
    <w:rsid w:val="002E3E50"/>
    <w:rsid w:val="002E53F2"/>
    <w:rsid w:val="002F5371"/>
    <w:rsid w:val="00325452"/>
    <w:rsid w:val="003326D8"/>
    <w:rsid w:val="0033372B"/>
    <w:rsid w:val="00357754"/>
    <w:rsid w:val="003668AB"/>
    <w:rsid w:val="003712D0"/>
    <w:rsid w:val="00380100"/>
    <w:rsid w:val="003A397E"/>
    <w:rsid w:val="003C10E7"/>
    <w:rsid w:val="003C3EBC"/>
    <w:rsid w:val="003D727F"/>
    <w:rsid w:val="003E5C6D"/>
    <w:rsid w:val="00400697"/>
    <w:rsid w:val="0041198D"/>
    <w:rsid w:val="00412350"/>
    <w:rsid w:val="0042144B"/>
    <w:rsid w:val="0042642D"/>
    <w:rsid w:val="004325E0"/>
    <w:rsid w:val="00434300"/>
    <w:rsid w:val="00447B68"/>
    <w:rsid w:val="00452987"/>
    <w:rsid w:val="00461A41"/>
    <w:rsid w:val="00465E9A"/>
    <w:rsid w:val="004710C4"/>
    <w:rsid w:val="00474CFB"/>
    <w:rsid w:val="004777B1"/>
    <w:rsid w:val="00477E1B"/>
    <w:rsid w:val="00483DAA"/>
    <w:rsid w:val="00484DA4"/>
    <w:rsid w:val="00484EAB"/>
    <w:rsid w:val="00486B3B"/>
    <w:rsid w:val="00490228"/>
    <w:rsid w:val="00494217"/>
    <w:rsid w:val="004B5082"/>
    <w:rsid w:val="004C5432"/>
    <w:rsid w:val="004D041F"/>
    <w:rsid w:val="004D266E"/>
    <w:rsid w:val="004D57DF"/>
    <w:rsid w:val="004D5E39"/>
    <w:rsid w:val="004E03E5"/>
    <w:rsid w:val="004E2D75"/>
    <w:rsid w:val="004E439E"/>
    <w:rsid w:val="00512519"/>
    <w:rsid w:val="005134BF"/>
    <w:rsid w:val="00520061"/>
    <w:rsid w:val="00521AD0"/>
    <w:rsid w:val="00527BE9"/>
    <w:rsid w:val="005329A7"/>
    <w:rsid w:val="005420D1"/>
    <w:rsid w:val="00546A37"/>
    <w:rsid w:val="00556DAE"/>
    <w:rsid w:val="005648E9"/>
    <w:rsid w:val="005745DE"/>
    <w:rsid w:val="005904BA"/>
    <w:rsid w:val="00591435"/>
    <w:rsid w:val="00592D5F"/>
    <w:rsid w:val="005B21C4"/>
    <w:rsid w:val="005C3369"/>
    <w:rsid w:val="005D69E4"/>
    <w:rsid w:val="005E09B3"/>
    <w:rsid w:val="005E0F72"/>
    <w:rsid w:val="005E1DDC"/>
    <w:rsid w:val="005E33EA"/>
    <w:rsid w:val="005E34CB"/>
    <w:rsid w:val="005E37D8"/>
    <w:rsid w:val="0060021E"/>
    <w:rsid w:val="00603280"/>
    <w:rsid w:val="00616810"/>
    <w:rsid w:val="0062109D"/>
    <w:rsid w:val="00621779"/>
    <w:rsid w:val="0063718D"/>
    <w:rsid w:val="00644C73"/>
    <w:rsid w:val="006511D0"/>
    <w:rsid w:val="00656B14"/>
    <w:rsid w:val="00660CA4"/>
    <w:rsid w:val="0067379B"/>
    <w:rsid w:val="00691FD7"/>
    <w:rsid w:val="00697F2B"/>
    <w:rsid w:val="006B13BA"/>
    <w:rsid w:val="006D4679"/>
    <w:rsid w:val="006E3B91"/>
    <w:rsid w:val="0071470C"/>
    <w:rsid w:val="0071784C"/>
    <w:rsid w:val="00720412"/>
    <w:rsid w:val="00722DAD"/>
    <w:rsid w:val="00724B5C"/>
    <w:rsid w:val="007279D8"/>
    <w:rsid w:val="007324CA"/>
    <w:rsid w:val="007337A2"/>
    <w:rsid w:val="007365C9"/>
    <w:rsid w:val="00741E0A"/>
    <w:rsid w:val="007513E9"/>
    <w:rsid w:val="00761694"/>
    <w:rsid w:val="0077282D"/>
    <w:rsid w:val="0077714D"/>
    <w:rsid w:val="00783EE5"/>
    <w:rsid w:val="00785BD5"/>
    <w:rsid w:val="007865C5"/>
    <w:rsid w:val="00790B56"/>
    <w:rsid w:val="00793E2C"/>
    <w:rsid w:val="00794105"/>
    <w:rsid w:val="007A6D07"/>
    <w:rsid w:val="007A73DE"/>
    <w:rsid w:val="007B2BD2"/>
    <w:rsid w:val="007B57A9"/>
    <w:rsid w:val="007C1F80"/>
    <w:rsid w:val="007C38DC"/>
    <w:rsid w:val="007C5248"/>
    <w:rsid w:val="007D0172"/>
    <w:rsid w:val="007E4B40"/>
    <w:rsid w:val="007F30A7"/>
    <w:rsid w:val="00800146"/>
    <w:rsid w:val="00804CE1"/>
    <w:rsid w:val="008118D8"/>
    <w:rsid w:val="00812874"/>
    <w:rsid w:val="008140AD"/>
    <w:rsid w:val="008214E7"/>
    <w:rsid w:val="00823528"/>
    <w:rsid w:val="008240C3"/>
    <w:rsid w:val="00830B44"/>
    <w:rsid w:val="00834A2D"/>
    <w:rsid w:val="00841721"/>
    <w:rsid w:val="0084410F"/>
    <w:rsid w:val="00847739"/>
    <w:rsid w:val="00854327"/>
    <w:rsid w:val="00856320"/>
    <w:rsid w:val="00861348"/>
    <w:rsid w:val="00863C7C"/>
    <w:rsid w:val="008718FB"/>
    <w:rsid w:val="00873422"/>
    <w:rsid w:val="00880CC4"/>
    <w:rsid w:val="00884780"/>
    <w:rsid w:val="008A5D23"/>
    <w:rsid w:val="008A6752"/>
    <w:rsid w:val="008B34BD"/>
    <w:rsid w:val="008C4CFA"/>
    <w:rsid w:val="008D4FA0"/>
    <w:rsid w:val="008E6AF4"/>
    <w:rsid w:val="008F65BB"/>
    <w:rsid w:val="008F77B9"/>
    <w:rsid w:val="00904399"/>
    <w:rsid w:val="0091604C"/>
    <w:rsid w:val="00917C37"/>
    <w:rsid w:val="00932D0E"/>
    <w:rsid w:val="00933ADA"/>
    <w:rsid w:val="009404C1"/>
    <w:rsid w:val="00957D1C"/>
    <w:rsid w:val="00960F6A"/>
    <w:rsid w:val="009670CE"/>
    <w:rsid w:val="009719AA"/>
    <w:rsid w:val="00981770"/>
    <w:rsid w:val="00983680"/>
    <w:rsid w:val="009845DF"/>
    <w:rsid w:val="00992B4B"/>
    <w:rsid w:val="009B64B5"/>
    <w:rsid w:val="009C6323"/>
    <w:rsid w:val="009D6CA8"/>
    <w:rsid w:val="009F3ADD"/>
    <w:rsid w:val="009F4404"/>
    <w:rsid w:val="009F45EA"/>
    <w:rsid w:val="009F70D5"/>
    <w:rsid w:val="00A02684"/>
    <w:rsid w:val="00A114BA"/>
    <w:rsid w:val="00A248DD"/>
    <w:rsid w:val="00A37772"/>
    <w:rsid w:val="00A808D3"/>
    <w:rsid w:val="00A90A00"/>
    <w:rsid w:val="00AA64C6"/>
    <w:rsid w:val="00AA7267"/>
    <w:rsid w:val="00AA75B9"/>
    <w:rsid w:val="00AB0AEE"/>
    <w:rsid w:val="00AB344E"/>
    <w:rsid w:val="00AB696A"/>
    <w:rsid w:val="00AC3FE3"/>
    <w:rsid w:val="00AD1374"/>
    <w:rsid w:val="00AD1F0F"/>
    <w:rsid w:val="00AD5AE2"/>
    <w:rsid w:val="00AE4828"/>
    <w:rsid w:val="00B01DAE"/>
    <w:rsid w:val="00B05C28"/>
    <w:rsid w:val="00B11571"/>
    <w:rsid w:val="00B3094D"/>
    <w:rsid w:val="00B41B0D"/>
    <w:rsid w:val="00B41DA2"/>
    <w:rsid w:val="00B605A3"/>
    <w:rsid w:val="00B838FB"/>
    <w:rsid w:val="00B8551D"/>
    <w:rsid w:val="00B860E1"/>
    <w:rsid w:val="00B86CFF"/>
    <w:rsid w:val="00B87229"/>
    <w:rsid w:val="00B87A64"/>
    <w:rsid w:val="00B9560B"/>
    <w:rsid w:val="00BA05C3"/>
    <w:rsid w:val="00BC32F9"/>
    <w:rsid w:val="00BC6FFD"/>
    <w:rsid w:val="00BD7A5F"/>
    <w:rsid w:val="00BE7182"/>
    <w:rsid w:val="00BF0879"/>
    <w:rsid w:val="00BF29BD"/>
    <w:rsid w:val="00C00ECF"/>
    <w:rsid w:val="00C0396E"/>
    <w:rsid w:val="00C1114D"/>
    <w:rsid w:val="00C14653"/>
    <w:rsid w:val="00C14B00"/>
    <w:rsid w:val="00C2172F"/>
    <w:rsid w:val="00C244D3"/>
    <w:rsid w:val="00C3007B"/>
    <w:rsid w:val="00C32195"/>
    <w:rsid w:val="00C41450"/>
    <w:rsid w:val="00C447BB"/>
    <w:rsid w:val="00C52AA2"/>
    <w:rsid w:val="00C62BC0"/>
    <w:rsid w:val="00C633B4"/>
    <w:rsid w:val="00C7339D"/>
    <w:rsid w:val="00C80469"/>
    <w:rsid w:val="00C832FA"/>
    <w:rsid w:val="00C84F2D"/>
    <w:rsid w:val="00C90CB8"/>
    <w:rsid w:val="00CD359E"/>
    <w:rsid w:val="00CD479C"/>
    <w:rsid w:val="00CE23C7"/>
    <w:rsid w:val="00CF072A"/>
    <w:rsid w:val="00CF2A5B"/>
    <w:rsid w:val="00CF67A8"/>
    <w:rsid w:val="00D25B01"/>
    <w:rsid w:val="00D404D1"/>
    <w:rsid w:val="00D47672"/>
    <w:rsid w:val="00D47A0F"/>
    <w:rsid w:val="00D517E2"/>
    <w:rsid w:val="00D617B9"/>
    <w:rsid w:val="00D62A67"/>
    <w:rsid w:val="00D663D0"/>
    <w:rsid w:val="00D748CB"/>
    <w:rsid w:val="00D9353F"/>
    <w:rsid w:val="00D96CCC"/>
    <w:rsid w:val="00DA1CB2"/>
    <w:rsid w:val="00DC139B"/>
    <w:rsid w:val="00DC5566"/>
    <w:rsid w:val="00DD6251"/>
    <w:rsid w:val="00DD7B1A"/>
    <w:rsid w:val="00DE35A2"/>
    <w:rsid w:val="00DE604F"/>
    <w:rsid w:val="00DF4DB6"/>
    <w:rsid w:val="00E06197"/>
    <w:rsid w:val="00E26D43"/>
    <w:rsid w:val="00E34413"/>
    <w:rsid w:val="00E41AA1"/>
    <w:rsid w:val="00E44929"/>
    <w:rsid w:val="00E50165"/>
    <w:rsid w:val="00E5035A"/>
    <w:rsid w:val="00E555BE"/>
    <w:rsid w:val="00E64000"/>
    <w:rsid w:val="00E733BA"/>
    <w:rsid w:val="00E8267E"/>
    <w:rsid w:val="00E902C7"/>
    <w:rsid w:val="00E9049E"/>
    <w:rsid w:val="00E95808"/>
    <w:rsid w:val="00EA2438"/>
    <w:rsid w:val="00EA2D8E"/>
    <w:rsid w:val="00EA35CA"/>
    <w:rsid w:val="00EA6C2C"/>
    <w:rsid w:val="00EB1895"/>
    <w:rsid w:val="00EB4CDE"/>
    <w:rsid w:val="00EC3B8C"/>
    <w:rsid w:val="00ED2957"/>
    <w:rsid w:val="00EE0BEA"/>
    <w:rsid w:val="00EE2DE6"/>
    <w:rsid w:val="00EE66EE"/>
    <w:rsid w:val="00EF242F"/>
    <w:rsid w:val="00F01BAB"/>
    <w:rsid w:val="00F07C44"/>
    <w:rsid w:val="00F12522"/>
    <w:rsid w:val="00F21E7E"/>
    <w:rsid w:val="00F35306"/>
    <w:rsid w:val="00F36BB5"/>
    <w:rsid w:val="00F42136"/>
    <w:rsid w:val="00F43F41"/>
    <w:rsid w:val="00F45834"/>
    <w:rsid w:val="00F51C8D"/>
    <w:rsid w:val="00F5379E"/>
    <w:rsid w:val="00F56F20"/>
    <w:rsid w:val="00F579D9"/>
    <w:rsid w:val="00F64C4D"/>
    <w:rsid w:val="00F67A21"/>
    <w:rsid w:val="00F826D9"/>
    <w:rsid w:val="00F82D13"/>
    <w:rsid w:val="00F87C63"/>
    <w:rsid w:val="00F9225F"/>
    <w:rsid w:val="00F92A14"/>
    <w:rsid w:val="00F9651B"/>
    <w:rsid w:val="00FA6853"/>
    <w:rsid w:val="00FB1E90"/>
    <w:rsid w:val="00FB5C15"/>
    <w:rsid w:val="00FC3EB8"/>
    <w:rsid w:val="00FD150F"/>
    <w:rsid w:val="00FE75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common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3FBF5279-5799-42C6-A7AB-3188EC9210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87C63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F87C63"/>
    <w:pPr>
      <w:spacing w:before="100" w:beforeAutospacing="1" w:after="100" w:afterAutospacing="1"/>
      <w:outlineLvl w:val="0"/>
    </w:pPr>
    <w:rPr>
      <w:b/>
      <w:bCs/>
      <w:kern w:val="36"/>
      <w:sz w:val="22"/>
      <w:szCs w:val="2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65EF4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link w:val="30"/>
    <w:uiPriority w:val="9"/>
    <w:qFormat/>
    <w:rsid w:val="00F87C63"/>
    <w:pPr>
      <w:spacing w:before="100" w:beforeAutospacing="1" w:after="100" w:afterAutospacing="1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87C63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F87C63"/>
    <w:rPr>
      <w:color w:val="800080"/>
      <w:u w:val="single"/>
    </w:rPr>
  </w:style>
  <w:style w:type="character" w:customStyle="1" w:styleId="10">
    <w:name w:val="Заголовок 1 Знак"/>
    <w:basedOn w:val="a0"/>
    <w:link w:val="1"/>
    <w:uiPriority w:val="9"/>
    <w:rsid w:val="00F87C63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F87C63"/>
    <w:rPr>
      <w:rFonts w:ascii="Cambria" w:eastAsia="Times New Roman" w:hAnsi="Cambria" w:cs="Times New Roman"/>
      <w:b/>
      <w:bCs/>
      <w:color w:val="4F81BD"/>
      <w:sz w:val="24"/>
      <w:szCs w:val="24"/>
    </w:rPr>
  </w:style>
  <w:style w:type="paragraph" w:styleId="HTML">
    <w:name w:val="HTML Preformatted"/>
    <w:basedOn w:val="a"/>
    <w:link w:val="HTML0"/>
    <w:uiPriority w:val="99"/>
    <w:semiHidden/>
    <w:unhideWhenUsed/>
    <w:rsid w:val="00F87C6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sz w:val="22"/>
      <w:szCs w:val="22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F87C63"/>
    <w:rPr>
      <w:rFonts w:ascii="Consolas" w:eastAsia="Times New Roman" w:hAnsi="Consolas"/>
    </w:rPr>
  </w:style>
  <w:style w:type="paragraph" w:styleId="a5">
    <w:name w:val="Normal (Web)"/>
    <w:basedOn w:val="a"/>
    <w:uiPriority w:val="99"/>
    <w:unhideWhenUsed/>
    <w:rsid w:val="00F87C63"/>
    <w:pPr>
      <w:spacing w:before="100" w:beforeAutospacing="1" w:after="100" w:afterAutospacing="1"/>
    </w:pPr>
    <w:rPr>
      <w:sz w:val="22"/>
      <w:szCs w:val="22"/>
    </w:rPr>
  </w:style>
  <w:style w:type="paragraph" w:customStyle="1" w:styleId="yrsh">
    <w:name w:val="yrsh"/>
    <w:basedOn w:val="a"/>
    <w:rsid w:val="00F87C63"/>
    <w:pPr>
      <w:shd w:val="clear" w:color="auto" w:fill="92D050"/>
      <w:spacing w:before="100" w:beforeAutospacing="1" w:after="100" w:afterAutospacing="1"/>
    </w:pPr>
    <w:rPr>
      <w:sz w:val="22"/>
      <w:szCs w:val="22"/>
    </w:rPr>
  </w:style>
  <w:style w:type="paragraph" w:customStyle="1" w:styleId="tabtitle">
    <w:name w:val="tabtitle"/>
    <w:basedOn w:val="a"/>
    <w:rsid w:val="00F87C63"/>
    <w:pPr>
      <w:shd w:val="clear" w:color="auto" w:fill="28A0C8"/>
      <w:spacing w:before="100" w:beforeAutospacing="1" w:after="100" w:afterAutospacing="1"/>
    </w:pPr>
    <w:rPr>
      <w:sz w:val="22"/>
      <w:szCs w:val="22"/>
    </w:rPr>
  </w:style>
  <w:style w:type="paragraph" w:customStyle="1" w:styleId="header-listtarget">
    <w:name w:val="header-listtarget"/>
    <w:basedOn w:val="a"/>
    <w:rsid w:val="00F87C63"/>
    <w:pPr>
      <w:shd w:val="clear" w:color="auto" w:fill="E66E5A"/>
      <w:spacing w:before="100" w:beforeAutospacing="1" w:after="100" w:afterAutospacing="1"/>
    </w:pPr>
    <w:rPr>
      <w:sz w:val="22"/>
      <w:szCs w:val="22"/>
    </w:rPr>
  </w:style>
  <w:style w:type="paragraph" w:customStyle="1" w:styleId="bdall">
    <w:name w:val="bdall"/>
    <w:basedOn w:val="a"/>
    <w:rsid w:val="00F87C63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top">
    <w:name w:val="bdtop"/>
    <w:basedOn w:val="a"/>
    <w:rsid w:val="00F87C63"/>
    <w:pPr>
      <w:pBdr>
        <w:top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left">
    <w:name w:val="bdleft"/>
    <w:basedOn w:val="a"/>
    <w:rsid w:val="00F87C63"/>
    <w:pPr>
      <w:pBdr>
        <w:left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right">
    <w:name w:val="bdright"/>
    <w:basedOn w:val="a"/>
    <w:rsid w:val="00F87C63"/>
    <w:pPr>
      <w:pBdr>
        <w:right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bottom">
    <w:name w:val="bdbottom"/>
    <w:basedOn w:val="a"/>
    <w:rsid w:val="00F87C63"/>
    <w:pPr>
      <w:pBdr>
        <w:bottom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headercell">
    <w:name w:val="headercell"/>
    <w:basedOn w:val="a"/>
    <w:rsid w:val="00F87C63"/>
    <w:pPr>
      <w:pBdr>
        <w:bottom w:val="double" w:sz="6" w:space="0" w:color="000000"/>
      </w:pBdr>
      <w:spacing w:before="100" w:beforeAutospacing="1" w:after="100" w:afterAutospacing="1"/>
    </w:pPr>
    <w:rPr>
      <w:sz w:val="22"/>
      <w:szCs w:val="22"/>
    </w:rPr>
  </w:style>
  <w:style w:type="character" w:customStyle="1" w:styleId="lspace">
    <w:name w:val="lspace"/>
    <w:basedOn w:val="a0"/>
    <w:rsid w:val="00F87C63"/>
    <w:rPr>
      <w:color w:val="FF9900"/>
    </w:rPr>
  </w:style>
  <w:style w:type="character" w:customStyle="1" w:styleId="small">
    <w:name w:val="small"/>
    <w:basedOn w:val="a0"/>
    <w:rsid w:val="00F87C63"/>
    <w:rPr>
      <w:sz w:val="16"/>
      <w:szCs w:val="16"/>
    </w:rPr>
  </w:style>
  <w:style w:type="character" w:customStyle="1" w:styleId="fill">
    <w:name w:val="fill"/>
    <w:basedOn w:val="a0"/>
    <w:rsid w:val="00F87C63"/>
    <w:rPr>
      <w:b/>
      <w:bCs/>
      <w:i/>
      <w:iCs/>
      <w:color w:val="FF0000"/>
    </w:rPr>
  </w:style>
  <w:style w:type="character" w:customStyle="1" w:styleId="maggd">
    <w:name w:val="maggd"/>
    <w:basedOn w:val="a0"/>
    <w:rsid w:val="00F87C63"/>
    <w:rPr>
      <w:color w:val="006400"/>
    </w:rPr>
  </w:style>
  <w:style w:type="character" w:customStyle="1" w:styleId="magusn">
    <w:name w:val="magusn"/>
    <w:basedOn w:val="a0"/>
    <w:rsid w:val="00F87C63"/>
    <w:rPr>
      <w:color w:val="006666"/>
    </w:rPr>
  </w:style>
  <w:style w:type="character" w:customStyle="1" w:styleId="enp">
    <w:name w:val="enp"/>
    <w:basedOn w:val="a0"/>
    <w:rsid w:val="00F87C63"/>
    <w:rPr>
      <w:color w:val="3C7828"/>
    </w:rPr>
  </w:style>
  <w:style w:type="character" w:styleId="a6">
    <w:name w:val="annotation reference"/>
    <w:basedOn w:val="a0"/>
    <w:uiPriority w:val="99"/>
    <w:semiHidden/>
    <w:unhideWhenUsed/>
    <w:rsid w:val="00265EF4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265EF4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265EF4"/>
    <w:rPr>
      <w:rFonts w:eastAsia="Times New Roman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265EF4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265EF4"/>
    <w:rPr>
      <w:rFonts w:eastAsia="Times New Roman"/>
      <w:b/>
      <w:bCs/>
    </w:rPr>
  </w:style>
  <w:style w:type="paragraph" w:styleId="ab">
    <w:name w:val="Balloon Text"/>
    <w:basedOn w:val="a"/>
    <w:link w:val="ac"/>
    <w:uiPriority w:val="99"/>
    <w:semiHidden/>
    <w:unhideWhenUsed/>
    <w:rsid w:val="00265EF4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265EF4"/>
    <w:rPr>
      <w:rFonts w:ascii="Tahoma" w:eastAsia="Times New Roman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semiHidden/>
    <w:rsid w:val="00265EF4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customStyle="1" w:styleId="s1">
    <w:name w:val="s_1"/>
    <w:basedOn w:val="a"/>
    <w:rsid w:val="00DE35A2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DE35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153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2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060D39-7AC5-4A68-9312-F01DEABAB6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5223</TotalTime>
  <Pages>1</Pages>
  <Words>26122</Words>
  <Characters>148902</Characters>
  <Application>Microsoft Office Word</Application>
  <DocSecurity>0</DocSecurity>
  <PresentationFormat>qzdcvl</PresentationFormat>
  <Lines>1240</Lines>
  <Paragraphs>349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к учетной политике бюджетного (автономного) учреждения для целей бухучета. Рабочий план счетов</vt:lpstr>
    </vt:vector>
  </TitlesOfParts>
  <Company>Reanimator Extreme Edition</Company>
  <LinksUpToDate>false</LinksUpToDate>
  <CharactersWithSpaces>174675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к учетной политике бюджетного (автономного) учреждения для целей бухучета. Рабочий план счетов</dc:title>
  <dc:creator>Добрынина</dc:creator>
  <dc:description>Подготовлено на базе материалов БСС «Система Главбух»</dc:description>
  <cp:lastModifiedBy>Пользователь</cp:lastModifiedBy>
  <cp:revision>102</cp:revision>
  <cp:lastPrinted>2019-08-19T10:29:00Z</cp:lastPrinted>
  <dcterms:created xsi:type="dcterms:W3CDTF">2017-02-15T12:47:00Z</dcterms:created>
  <dcterms:modified xsi:type="dcterms:W3CDTF">2019-08-19T10:46:00Z</dcterms:modified>
</cp:coreProperties>
</file>